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9408" w14:textId="617F62F4" w:rsidR="00EA0CC3" w:rsidRDefault="001C6864">
      <w:bookmarkStart w:id="0" w:name="_GoBack"/>
      <w:r>
        <w:rPr>
          <w:noProof/>
        </w:rPr>
        <w:drawing>
          <wp:inline distT="0" distB="0" distL="0" distR="0" wp14:anchorId="3E516DE8" wp14:editId="66269C71">
            <wp:extent cx="5943600" cy="79228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D872A4" w14:textId="48B84D6E" w:rsidR="00FA0230" w:rsidRPr="001C6864" w:rsidRDefault="001C6864" w:rsidP="001C6864">
      <w:pPr>
        <w:jc w:val="right"/>
        <w:rPr>
          <w:rFonts w:ascii="Bookman Old Style" w:hAnsi="Bookman Old Style"/>
          <w:sz w:val="24"/>
          <w:szCs w:val="24"/>
        </w:rPr>
      </w:pPr>
      <w:r w:rsidRPr="001C6864">
        <w:rPr>
          <w:rFonts w:ascii="Bookman Old Style" w:hAnsi="Bookman Old Style"/>
          <w:sz w:val="24"/>
          <w:szCs w:val="24"/>
        </w:rPr>
        <w:t>Shanta Denise Gregory</w:t>
      </w:r>
    </w:p>
    <w:p w14:paraId="311B4FB8" w14:textId="77777777" w:rsidR="00FA0230" w:rsidRPr="00E52C6B" w:rsidRDefault="00FA0230" w:rsidP="00FA02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56"/>
          <w:szCs w:val="56"/>
        </w:rPr>
      </w:pPr>
      <w:r w:rsidRPr="00E52C6B">
        <w:rPr>
          <w:rFonts w:ascii="Times New Roman" w:hAnsi="Times New Roman" w:cs="Times New Roman"/>
          <w:sz w:val="56"/>
          <w:szCs w:val="56"/>
        </w:rPr>
        <w:lastRenderedPageBreak/>
        <w:t>Shanta Denise Gregory</w:t>
      </w:r>
    </w:p>
    <w:p w14:paraId="7FCE1171" w14:textId="20817DFF" w:rsidR="00FA0230" w:rsidRPr="00E52C6B" w:rsidRDefault="00FA0230" w:rsidP="00FA02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56"/>
          <w:szCs w:val="56"/>
        </w:rPr>
      </w:pPr>
      <w:r w:rsidRPr="00E52C6B">
        <w:rPr>
          <w:rFonts w:ascii="Times New Roman" w:hAnsi="Times New Roman" w:cs="Times New Roman"/>
          <w:sz w:val="28"/>
          <w:szCs w:val="28"/>
        </w:rPr>
        <w:t>Non-Union</w:t>
      </w:r>
    </w:p>
    <w:p w14:paraId="1F8026D2" w14:textId="0FF05A88" w:rsidR="00FA0230" w:rsidRPr="00E52C6B" w:rsidRDefault="00FA0230" w:rsidP="00FA0230">
      <w:pPr>
        <w:jc w:val="center"/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 xml:space="preserve">Height: 5’1” / Eyes: Brown / Hair: Dark Brown </w:t>
      </w:r>
    </w:p>
    <w:p w14:paraId="125E090E" w14:textId="77777777" w:rsidR="00FA0230" w:rsidRPr="00E52C6B" w:rsidRDefault="00FA0230" w:rsidP="00FA0230">
      <w:pPr>
        <w:jc w:val="center"/>
        <w:rPr>
          <w:rFonts w:ascii="Times New Roman" w:hAnsi="Times New Roman" w:cs="Times New Roman"/>
        </w:rPr>
      </w:pPr>
      <w:hyperlink r:id="rId5" w:history="1">
        <w:r w:rsidRPr="00E52C6B">
          <w:rPr>
            <w:rStyle w:val="Hyperlink"/>
            <w:rFonts w:ascii="Times New Roman" w:hAnsi="Times New Roman" w:cs="Times New Roman"/>
          </w:rPr>
          <w:t>iamshantadenise@gmail.com</w:t>
        </w:r>
      </w:hyperlink>
    </w:p>
    <w:p w14:paraId="3C8E0B7E" w14:textId="21967D1A" w:rsidR="00FA0230" w:rsidRPr="00E52C6B" w:rsidRDefault="00FA0230" w:rsidP="00FA02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973 380 6681</w:t>
      </w:r>
    </w:p>
    <w:p w14:paraId="305BBD76" w14:textId="77777777" w:rsidR="00FA0230" w:rsidRPr="00E52C6B" w:rsidRDefault="00FA0230" w:rsidP="00FA0230">
      <w:pPr>
        <w:rPr>
          <w:rFonts w:ascii="Times New Roman" w:hAnsi="Times New Roman" w:cs="Times New Roman"/>
          <w:b/>
          <w:u w:val="single"/>
        </w:rPr>
      </w:pPr>
      <w:r w:rsidRPr="00E52C6B">
        <w:rPr>
          <w:rFonts w:ascii="Times New Roman" w:hAnsi="Times New Roman" w:cs="Times New Roman"/>
          <w:b/>
          <w:u w:val="single"/>
        </w:rPr>
        <w:t>Theatre</w:t>
      </w:r>
    </w:p>
    <w:p w14:paraId="4A8025CB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The Housewives of the Bible</w:t>
      </w:r>
      <w:r w:rsidRPr="00E52C6B">
        <w:rPr>
          <w:rFonts w:ascii="Times New Roman" w:hAnsi="Times New Roman" w:cs="Times New Roman"/>
        </w:rPr>
        <w:tab/>
        <w:t xml:space="preserve">  Rachel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>Dir. Ty Lowman/TyLow Productions (2019-20)</w:t>
      </w:r>
    </w:p>
    <w:p w14:paraId="3136B2FD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 xml:space="preserve">Dreamers 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 xml:space="preserve">  Indigo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 xml:space="preserve">Passage Institute Playhouse/ Dir. Hector Lino </w:t>
      </w:r>
    </w:p>
    <w:p w14:paraId="1A7D7060" w14:textId="77777777" w:rsidR="00FA0230" w:rsidRPr="00E52C6B" w:rsidRDefault="00FA0230" w:rsidP="00FA0230">
      <w:pPr>
        <w:rPr>
          <w:rFonts w:ascii="Times New Roman" w:hAnsi="Times New Roman" w:cs="Times New Roman"/>
          <w:b/>
          <w:u w:val="single"/>
        </w:rPr>
      </w:pPr>
      <w:r w:rsidRPr="00E52C6B">
        <w:rPr>
          <w:rFonts w:ascii="Times New Roman" w:hAnsi="Times New Roman" w:cs="Times New Roman"/>
          <w:b/>
          <w:u w:val="single"/>
        </w:rPr>
        <w:t>Television</w:t>
      </w:r>
    </w:p>
    <w:p w14:paraId="594CCBE5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The Affair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 xml:space="preserve">  Background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>Dir. Jeffrey Reiner/Showtime</w:t>
      </w:r>
    </w:p>
    <w:p w14:paraId="7236F2CB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Person of Interest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 xml:space="preserve">  Pedestrian 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>Dir. Richard J. Lewis/ CBS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</w:r>
    </w:p>
    <w:p w14:paraId="410D5772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My Crazy Love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 xml:space="preserve">  Halloween Club Kid</w:t>
      </w:r>
      <w:r w:rsidRPr="00E52C6B">
        <w:rPr>
          <w:rFonts w:ascii="Times New Roman" w:hAnsi="Times New Roman" w:cs="Times New Roman"/>
        </w:rPr>
        <w:tab/>
        <w:t>Dir. Charlie Mysak/ Oxygen Network</w:t>
      </w:r>
    </w:p>
    <w:p w14:paraId="37E09A70" w14:textId="77777777" w:rsidR="00FA0230" w:rsidRPr="00E52C6B" w:rsidRDefault="00FA0230" w:rsidP="00FA0230">
      <w:pPr>
        <w:rPr>
          <w:rFonts w:ascii="Times New Roman" w:hAnsi="Times New Roman" w:cs="Times New Roman"/>
          <w:b/>
        </w:rPr>
      </w:pPr>
      <w:r w:rsidRPr="00E52C6B">
        <w:rPr>
          <w:rFonts w:ascii="Times New Roman" w:hAnsi="Times New Roman" w:cs="Times New Roman"/>
          <w:b/>
          <w:u w:val="single"/>
        </w:rPr>
        <w:t>Film</w:t>
      </w:r>
      <w:r w:rsidRPr="00E52C6B">
        <w:rPr>
          <w:rFonts w:ascii="Times New Roman" w:hAnsi="Times New Roman" w:cs="Times New Roman"/>
          <w:b/>
        </w:rPr>
        <w:t xml:space="preserve"> </w:t>
      </w:r>
    </w:p>
    <w:p w14:paraId="3E91955A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Turn Out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 xml:space="preserve">  Precious</w:t>
      </w:r>
      <w:r w:rsidRPr="00E52C6B">
        <w:rPr>
          <w:rFonts w:ascii="Times New Roman" w:hAnsi="Times New Roman" w:cs="Times New Roman"/>
        </w:rPr>
        <w:tab/>
      </w:r>
      <w:r w:rsidRPr="00E52C6B">
        <w:rPr>
          <w:rFonts w:ascii="Times New Roman" w:hAnsi="Times New Roman" w:cs="Times New Roman"/>
        </w:rPr>
        <w:tab/>
        <w:t>Dir. Ayshia King/Female Phenom Media</w:t>
      </w:r>
    </w:p>
    <w:p w14:paraId="721B6F4A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  <w:b/>
          <w:u w:val="single"/>
        </w:rPr>
        <w:t>Voiceover</w:t>
      </w:r>
      <w:r w:rsidRPr="00E52C6B">
        <w:rPr>
          <w:rFonts w:ascii="Times New Roman" w:hAnsi="Times New Roman" w:cs="Times New Roman"/>
          <w:b/>
        </w:rPr>
        <w:tab/>
      </w:r>
      <w:r w:rsidRPr="00E52C6B">
        <w:rPr>
          <w:rFonts w:ascii="Times New Roman" w:hAnsi="Times New Roman" w:cs="Times New Roman"/>
          <w:b/>
        </w:rPr>
        <w:tab/>
      </w:r>
      <w:r w:rsidRPr="00E52C6B">
        <w:rPr>
          <w:rFonts w:ascii="Times New Roman" w:hAnsi="Times New Roman" w:cs="Times New Roman"/>
          <w:b/>
        </w:rPr>
        <w:tab/>
      </w:r>
    </w:p>
    <w:p w14:paraId="218962AB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A Letter to My Unborn Daughter     Voices</w:t>
      </w:r>
      <w:r w:rsidRPr="00E52C6B">
        <w:rPr>
          <w:rFonts w:ascii="Times New Roman" w:hAnsi="Times New Roman" w:cs="Times New Roman"/>
        </w:rPr>
        <w:tab/>
        <w:t>Dir. DaeQuan Collier/</w:t>
      </w:r>
      <w:r w:rsidRPr="00E52C6B">
        <w:rPr>
          <w:rFonts w:ascii="Times New Roman" w:hAnsi="Times New Roman" w:cs="Times New Roman"/>
          <w:b/>
          <w:bCs/>
        </w:rPr>
        <w:t xml:space="preserve"> </w:t>
      </w:r>
      <w:r w:rsidRPr="00E52C6B">
        <w:rPr>
          <w:rFonts w:ascii="Times New Roman" w:hAnsi="Times New Roman" w:cs="Times New Roman"/>
          <w:bCs/>
        </w:rPr>
        <w:t>Blood Sweat &amp; Tears Filmworks</w:t>
      </w:r>
    </w:p>
    <w:p w14:paraId="2E9B0C78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ab/>
      </w:r>
    </w:p>
    <w:p w14:paraId="0D3A22FA" w14:textId="77777777" w:rsidR="00FA0230" w:rsidRPr="00E52C6B" w:rsidRDefault="00FA0230" w:rsidP="00FA0230">
      <w:pPr>
        <w:rPr>
          <w:rFonts w:ascii="Times New Roman" w:hAnsi="Times New Roman" w:cs="Times New Roman"/>
          <w:b/>
          <w:u w:val="single"/>
        </w:rPr>
      </w:pPr>
      <w:r w:rsidRPr="00E52C6B">
        <w:rPr>
          <w:rFonts w:ascii="Times New Roman" w:hAnsi="Times New Roman" w:cs="Times New Roman"/>
          <w:b/>
          <w:u w:val="single"/>
        </w:rPr>
        <w:t>Education and Training</w:t>
      </w:r>
    </w:p>
    <w:p w14:paraId="0A5C79F6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Cicely Tyson School of Performing and Fine Arts</w:t>
      </w:r>
    </w:p>
    <w:p w14:paraId="18BF7B22" w14:textId="77777777" w:rsidR="00FA0230" w:rsidRPr="00E52C6B" w:rsidRDefault="00FA0230" w:rsidP="00FA0230">
      <w:pPr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Marc John Jefferies Acting Academy</w:t>
      </w:r>
    </w:p>
    <w:p w14:paraId="04E373A3" w14:textId="77777777" w:rsidR="00FA0230" w:rsidRPr="00E52C6B" w:rsidRDefault="00FA0230" w:rsidP="00FA0230">
      <w:pPr>
        <w:rPr>
          <w:rFonts w:ascii="Times New Roman" w:hAnsi="Times New Roman" w:cs="Times New Roman"/>
          <w:b/>
          <w:u w:val="single"/>
        </w:rPr>
      </w:pPr>
      <w:r w:rsidRPr="00E52C6B">
        <w:rPr>
          <w:rFonts w:ascii="Times New Roman" w:hAnsi="Times New Roman" w:cs="Times New Roman"/>
          <w:b/>
          <w:u w:val="single"/>
        </w:rPr>
        <w:t>Skills</w:t>
      </w:r>
    </w:p>
    <w:p w14:paraId="24D7F51B" w14:textId="77777777" w:rsidR="00FA0230" w:rsidRPr="00E52C6B" w:rsidRDefault="00FA0230" w:rsidP="00FA0230">
      <w:pPr>
        <w:spacing w:line="240" w:lineRule="auto"/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Dance (Hip hop, Modern, Liturgical Dance), Sports (Basketball, Bowling, Kickball, Softball, Dodgeball, Rollerblading, Cheerleading, Kickboxing) Drive car, ATV, emotional range.</w:t>
      </w:r>
    </w:p>
    <w:p w14:paraId="0BE2CBD4" w14:textId="77777777" w:rsidR="00FA0230" w:rsidRPr="00E52C6B" w:rsidRDefault="00FA0230" w:rsidP="00FA0230">
      <w:pPr>
        <w:spacing w:line="240" w:lineRule="auto"/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Vocal Range- Alto</w:t>
      </w:r>
    </w:p>
    <w:p w14:paraId="16B22E47" w14:textId="77777777" w:rsidR="00FA0230" w:rsidRPr="00E52C6B" w:rsidRDefault="00FA0230" w:rsidP="00FA023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E52C6B">
        <w:rPr>
          <w:rFonts w:ascii="Times New Roman" w:hAnsi="Times New Roman" w:cs="Times New Roman"/>
          <w:b/>
          <w:u w:val="single"/>
        </w:rPr>
        <w:t xml:space="preserve">Licenses </w:t>
      </w:r>
    </w:p>
    <w:p w14:paraId="4CA61E5A" w14:textId="77777777" w:rsidR="00FA0230" w:rsidRDefault="00FA0230" w:rsidP="00FA0230">
      <w:pPr>
        <w:spacing w:line="240" w:lineRule="auto"/>
        <w:rPr>
          <w:rFonts w:ascii="Times New Roman" w:hAnsi="Times New Roman" w:cs="Times New Roman"/>
        </w:rPr>
      </w:pPr>
      <w:r w:rsidRPr="00E52C6B">
        <w:rPr>
          <w:rFonts w:ascii="Times New Roman" w:hAnsi="Times New Roman" w:cs="Times New Roman"/>
        </w:rPr>
        <w:t>Passport and Driver’s License</w:t>
      </w:r>
    </w:p>
    <w:p w14:paraId="053C00DF" w14:textId="77777777" w:rsidR="00FA0230" w:rsidRDefault="00FA0230"/>
    <w:sectPr w:rsidR="00FA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30"/>
    <w:rsid w:val="001C6864"/>
    <w:rsid w:val="00CD1226"/>
    <w:rsid w:val="00EA0CC3"/>
    <w:rsid w:val="00F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A3E5"/>
  <w15:chartTrackingRefBased/>
  <w15:docId w15:val="{18B2B029-A3EE-4788-9340-C73E4DD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ntagregory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Gregory</dc:creator>
  <cp:keywords/>
  <dc:description/>
  <cp:lastModifiedBy>Shanta Gregory</cp:lastModifiedBy>
  <cp:revision>4</cp:revision>
  <dcterms:created xsi:type="dcterms:W3CDTF">2020-04-28T02:52:00Z</dcterms:created>
  <dcterms:modified xsi:type="dcterms:W3CDTF">2020-04-28T03:21:00Z</dcterms:modified>
</cp:coreProperties>
</file>