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DB0C85" w:rsidRPr="006F2EEC" w14:paraId="3670F671" w14:textId="77777777" w:rsidTr="000738F5">
        <w:tc>
          <w:tcPr>
            <w:tcW w:w="3600" w:type="dxa"/>
          </w:tcPr>
          <w:sdt>
            <w:sdtPr>
              <w:id w:val="547878896"/>
              <w:placeholder>
                <w:docPart w:val="482F9E4CDA3A46BFBB52922913ACBCEA"/>
              </w:placeholder>
              <w:temporary/>
              <w:showingPlcHdr/>
              <w15:appearance w15:val="hidden"/>
            </w:sdtPr>
            <w:sdtEndPr/>
            <w:sdtContent>
              <w:p w14:paraId="6277BF51" w14:textId="77777777" w:rsidR="00DB0C85" w:rsidRDefault="00DB0C85" w:rsidP="000738F5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26F369B5" w14:textId="77777777" w:rsidR="00DB0C85" w:rsidRPr="000B7512" w:rsidRDefault="00DB0C85" w:rsidP="000738F5">
            <w:pPr>
              <w:rPr>
                <w:sz w:val="20"/>
                <w:szCs w:val="20"/>
              </w:rPr>
            </w:pPr>
            <w:r w:rsidRPr="000B7512">
              <w:rPr>
                <w:sz w:val="20"/>
                <w:szCs w:val="20"/>
              </w:rPr>
              <w:t>Carla R. Waddell</w:t>
            </w:r>
          </w:p>
          <w:p w14:paraId="632B1214" w14:textId="77777777" w:rsidR="00DB0C85" w:rsidRPr="000B7512" w:rsidRDefault="00DB0C85" w:rsidP="000738F5">
            <w:pPr>
              <w:rPr>
                <w:sz w:val="20"/>
                <w:szCs w:val="20"/>
              </w:rPr>
            </w:pPr>
            <w:r w:rsidRPr="000B7512">
              <w:rPr>
                <w:sz w:val="20"/>
                <w:szCs w:val="20"/>
              </w:rPr>
              <w:t>Height: 5’9</w:t>
            </w:r>
          </w:p>
          <w:p w14:paraId="0661747E" w14:textId="77777777" w:rsidR="00DB0C85" w:rsidRPr="000B7512" w:rsidRDefault="00DB0C85" w:rsidP="000738F5">
            <w:pPr>
              <w:rPr>
                <w:sz w:val="20"/>
                <w:szCs w:val="20"/>
              </w:rPr>
            </w:pPr>
            <w:r w:rsidRPr="000B7512">
              <w:rPr>
                <w:sz w:val="20"/>
                <w:szCs w:val="20"/>
              </w:rPr>
              <w:t>Eyes: Dark Brown</w:t>
            </w:r>
          </w:p>
          <w:p w14:paraId="63BEB67A" w14:textId="77777777" w:rsidR="00DB0C85" w:rsidRPr="000B7512" w:rsidRDefault="00DB0C85" w:rsidP="000738F5">
            <w:pPr>
              <w:rPr>
                <w:sz w:val="20"/>
                <w:szCs w:val="20"/>
              </w:rPr>
            </w:pPr>
            <w:r w:rsidRPr="000B7512">
              <w:rPr>
                <w:sz w:val="20"/>
                <w:szCs w:val="20"/>
              </w:rPr>
              <w:t>Hair: Naturally Curly Dark Brown</w:t>
            </w:r>
          </w:p>
          <w:p w14:paraId="266B42B5" w14:textId="77777777" w:rsidR="00DB0C85" w:rsidRPr="000B7512" w:rsidRDefault="00DB0C85" w:rsidP="000738F5">
            <w:pPr>
              <w:rPr>
                <w:sz w:val="20"/>
                <w:szCs w:val="20"/>
              </w:rPr>
            </w:pPr>
            <w:r w:rsidRPr="000B7512">
              <w:rPr>
                <w:sz w:val="20"/>
                <w:szCs w:val="20"/>
              </w:rPr>
              <w:t>Home: Washington, DC</w:t>
            </w:r>
          </w:p>
          <w:sdt>
            <w:sdtPr>
              <w:id w:val="853771289"/>
              <w:placeholder>
                <w:docPart w:val="E8DA625C4881463C9BAC0CD56CC1802B"/>
              </w:placeholder>
              <w:temporary/>
              <w:showingPlcHdr/>
              <w15:appearance w15:val="hidden"/>
            </w:sdtPr>
            <w:sdtEndPr/>
            <w:sdtContent>
              <w:p w14:paraId="7BEAF22A" w14:textId="77777777" w:rsidR="00DB0C85" w:rsidRDefault="00DB0C85" w:rsidP="000738F5">
                <w:pPr>
                  <w:pStyle w:val="Heading3"/>
                </w:pPr>
                <w:r w:rsidRPr="00036450">
                  <w:t>CONTACT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4770205"/>
              <w:placeholder>
                <w:docPart w:val="D5BBB92D1C534E1792A3847D5B90BDE5"/>
              </w:placeholder>
              <w:temporary/>
              <w:showingPlcHdr/>
              <w15:appearance w15:val="hidden"/>
            </w:sdtPr>
            <w:sdtEndPr/>
            <w:sdtContent>
              <w:p w14:paraId="7F594258" w14:textId="77777777" w:rsidR="00DB0C85" w:rsidRPr="000B7512" w:rsidRDefault="00DB0C85" w:rsidP="000738F5">
                <w:pPr>
                  <w:rPr>
                    <w:sz w:val="20"/>
                    <w:szCs w:val="20"/>
                  </w:rPr>
                </w:pPr>
                <w:r w:rsidRPr="000B7512">
                  <w:rPr>
                    <w:sz w:val="20"/>
                    <w:szCs w:val="20"/>
                  </w:rPr>
                  <w:t>PHONE:</w:t>
                </w:r>
              </w:p>
            </w:sdtContent>
          </w:sdt>
          <w:p w14:paraId="1E532B5F" w14:textId="77777777" w:rsidR="00DB0C85" w:rsidRPr="0069582D" w:rsidRDefault="00DB0C85" w:rsidP="000738F5">
            <w:pPr>
              <w:rPr>
                <w:b/>
              </w:rPr>
            </w:pPr>
            <w:r w:rsidRPr="0069582D">
              <w:rPr>
                <w:b/>
              </w:rPr>
              <w:t>(704) 200-1360</w:t>
            </w:r>
          </w:p>
          <w:p w14:paraId="77B3A9A9" w14:textId="77777777" w:rsidR="00DB0C85" w:rsidRDefault="00DB0C85" w:rsidP="000738F5"/>
          <w:p w14:paraId="4280A38B" w14:textId="77777777" w:rsidR="00DB0C85" w:rsidRDefault="00DB0C85" w:rsidP="000738F5"/>
          <w:sdt>
            <w:sdtPr>
              <w:id w:val="456456449"/>
              <w:placeholder>
                <w:docPart w:val="28AD648C049A4DA5B68C472FC7E1F23D"/>
              </w:placeholder>
              <w:temporary/>
              <w:showingPlcHdr/>
              <w15:appearance w15:val="hidden"/>
            </w:sdtPr>
            <w:sdtEndPr/>
            <w:sdtContent>
              <w:p w14:paraId="5C0EDBBE" w14:textId="77777777" w:rsidR="00DB0C85" w:rsidRDefault="00DB0C85" w:rsidP="000738F5">
                <w:r w:rsidRPr="004D3011">
                  <w:t>EMAIL:</w:t>
                </w:r>
              </w:p>
            </w:sdtContent>
          </w:sdt>
          <w:p w14:paraId="4110F678" w14:textId="77777777" w:rsidR="00DB0C85" w:rsidRDefault="00C66C86" w:rsidP="000738F5">
            <w:hyperlink r:id="rId4" w:history="1">
              <w:r w:rsidR="00DB0C85" w:rsidRPr="00796CDF">
                <w:rPr>
                  <w:rStyle w:val="Hyperlink"/>
                </w:rPr>
                <w:t>Sunshine_28215@yahoo.com</w:t>
              </w:r>
            </w:hyperlink>
          </w:p>
          <w:p w14:paraId="42CC2964" w14:textId="77777777" w:rsidR="00DB0C85" w:rsidRDefault="00DB0C85" w:rsidP="000738F5">
            <w:pPr>
              <w:rPr>
                <w:rStyle w:val="Hyperlink"/>
              </w:rPr>
            </w:pPr>
          </w:p>
          <w:p w14:paraId="2D5CCC54" w14:textId="77777777" w:rsidR="00DB0C85" w:rsidRDefault="00DB0C85" w:rsidP="000738F5"/>
          <w:p w14:paraId="5C1774AD" w14:textId="77777777" w:rsidR="00DB0C85" w:rsidRPr="004D3011" w:rsidRDefault="00DB0C85" w:rsidP="000738F5"/>
          <w:sdt>
            <w:sdtPr>
              <w:rPr>
                <w:color w:val="ED7D31" w:themeColor="accent2"/>
                <w:u w:val="single"/>
              </w:rPr>
              <w:id w:val="392936119"/>
              <w:placeholder>
                <w:docPart w:val="7A6EA25AC7DC485AB310603D9A81217B"/>
              </w:placeholder>
              <w:temporary/>
              <w:showingPlcHdr/>
              <w15:appearance w15:val="hidden"/>
            </w:sdtPr>
            <w:sdtEndPr>
              <w:rPr>
                <w:color w:val="auto"/>
                <w:u w:val="none"/>
              </w:rPr>
            </w:sdtEndPr>
            <w:sdtContent>
              <w:p w14:paraId="0AE3F99A" w14:textId="77777777" w:rsidR="00DB0C85" w:rsidRDefault="00DB0C85" w:rsidP="000738F5">
                <w:r w:rsidRPr="004D3011">
                  <w:t>WEBSITE:</w:t>
                </w:r>
              </w:p>
            </w:sdtContent>
          </w:sdt>
          <w:p w14:paraId="66EB39DF" w14:textId="77777777" w:rsidR="00DB0C85" w:rsidRDefault="00C66C86" w:rsidP="000738F5">
            <w:hyperlink r:id="rId5" w:history="1">
              <w:r w:rsidR="00DB0C85" w:rsidRPr="001F65D1">
                <w:rPr>
                  <w:rStyle w:val="Hyperlink"/>
                </w:rPr>
                <w:t>https://www.expresshomebuyers.com</w:t>
              </w:r>
            </w:hyperlink>
          </w:p>
          <w:p w14:paraId="6918114D" w14:textId="77777777" w:rsidR="00DB0C85" w:rsidRDefault="00DB0C85" w:rsidP="000738F5"/>
          <w:p w14:paraId="5B5CA963" w14:textId="77777777" w:rsidR="00DB0C85" w:rsidRPr="000A3487" w:rsidRDefault="00DB0C85" w:rsidP="000738F5">
            <w:pPr>
              <w:shd w:val="clear" w:color="auto" w:fill="FFFFFF"/>
              <w:rPr>
                <w:rFonts w:ascii="Arial" w:eastAsia="Times New Roman" w:hAnsi="Arial" w:cs="Arial"/>
                <w:color w:val="ED7D31" w:themeColor="accent2"/>
                <w:spacing w:val="2"/>
                <w:sz w:val="20"/>
                <w:szCs w:val="20"/>
                <w:lang w:eastAsia="en-US"/>
              </w:rPr>
            </w:pPr>
            <w:r w:rsidRPr="000A3487">
              <w:rPr>
                <w:rFonts w:ascii="Arial" w:eastAsia="Times New Roman" w:hAnsi="Arial" w:cs="Arial"/>
                <w:color w:val="ED7D31" w:themeColor="accent2"/>
                <w:spacing w:val="2"/>
                <w:sz w:val="20"/>
                <w:szCs w:val="20"/>
                <w:lang w:eastAsia="en-US"/>
              </w:rPr>
              <w:t>https://www.backstage.com/u/carla-waddell</w:t>
            </w:r>
          </w:p>
          <w:p w14:paraId="0CDB22D2" w14:textId="77777777" w:rsidR="00DB0C85" w:rsidRDefault="00DB0C85" w:rsidP="000738F5"/>
          <w:p w14:paraId="4DD37C53" w14:textId="77777777" w:rsidR="00DB0C85" w:rsidRDefault="00DB0C85" w:rsidP="000738F5"/>
          <w:p w14:paraId="4555522C" w14:textId="77777777" w:rsidR="00DB0C85" w:rsidRDefault="00DB0C85" w:rsidP="000738F5"/>
          <w:p w14:paraId="753E298A" w14:textId="77777777" w:rsidR="00DB0C85" w:rsidRDefault="00DB0C85" w:rsidP="000738F5"/>
          <w:p w14:paraId="6CCC7EE1" w14:textId="77777777" w:rsidR="00DB0C85" w:rsidRPr="004D3011" w:rsidRDefault="00DB0C85" w:rsidP="000738F5">
            <w:r>
              <w:rPr>
                <w:noProof/>
                <w:lang w:eastAsia="en-US"/>
              </w:rPr>
              <w:drawing>
                <wp:inline distT="0" distB="0" distL="0" distR="0" wp14:anchorId="106FB9F3" wp14:editId="293D5BE5">
                  <wp:extent cx="2124075" cy="191389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ddell-Carla Headshot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C2C5F5E" w14:textId="77777777" w:rsidR="00DB0C85" w:rsidRDefault="00DB0C85" w:rsidP="000738F5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D538D10" w14:textId="77777777" w:rsidR="00DB0C85" w:rsidRDefault="00DB0C85" w:rsidP="000738F5"/>
          <w:sdt>
            <w:sdtPr>
              <w:id w:val="1448342570"/>
              <w:placeholder>
                <w:docPart w:val="1B3DFB982A1B4B5E9AF951BFEDA66571"/>
              </w:placeholder>
              <w:temporary/>
              <w:showingPlcHdr/>
              <w15:appearance w15:val="hidden"/>
            </w:sdtPr>
            <w:sdtEndPr/>
            <w:sdtContent>
              <w:p w14:paraId="195778A7" w14:textId="77777777" w:rsidR="00DB0C85" w:rsidRDefault="00DB0C85" w:rsidP="000738F5">
                <w:pPr>
                  <w:pStyle w:val="Heading2"/>
                </w:pPr>
                <w:r w:rsidRPr="006F2EEC">
                  <w:rPr>
                    <w:sz w:val="24"/>
                    <w:szCs w:val="24"/>
                  </w:rPr>
                  <w:t>WORK EXPERIENCE</w:t>
                </w:r>
              </w:p>
            </w:sdtContent>
          </w:sdt>
          <w:p w14:paraId="4BBC7057" w14:textId="77777777" w:rsidR="00DB0C85" w:rsidRPr="00540C29" w:rsidRDefault="00DB0C85" w:rsidP="000738F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Commercials</w:t>
            </w:r>
          </w:p>
          <w:p w14:paraId="172E92FF" w14:textId="77777777" w:rsidR="00DB0C85" w:rsidRPr="00241B0C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241B0C">
              <w:rPr>
                <w:b/>
                <w:i/>
                <w:sz w:val="20"/>
                <w:szCs w:val="20"/>
              </w:rPr>
              <w:t>Tishman Speyer Real Estate</w:t>
            </w:r>
          </w:p>
          <w:p w14:paraId="70CA0EDC" w14:textId="77777777" w:rsidR="00DB0C85" w:rsidRPr="00241B0C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241B0C">
              <w:rPr>
                <w:b/>
                <w:i/>
                <w:sz w:val="20"/>
                <w:szCs w:val="20"/>
              </w:rPr>
              <w:t xml:space="preserve">Director: Philip </w:t>
            </w:r>
            <w:proofErr w:type="spellStart"/>
            <w:r w:rsidRPr="00241B0C">
              <w:rPr>
                <w:b/>
                <w:i/>
                <w:sz w:val="20"/>
                <w:szCs w:val="20"/>
              </w:rPr>
              <w:t>Opere</w:t>
            </w:r>
            <w:proofErr w:type="spellEnd"/>
          </w:p>
          <w:p w14:paraId="12A9000A" w14:textId="77777777" w:rsidR="00DB0C85" w:rsidRDefault="00DB0C85" w:rsidP="000738F5">
            <w:pPr>
              <w:rPr>
                <w:b/>
                <w:sz w:val="20"/>
                <w:szCs w:val="20"/>
              </w:rPr>
            </w:pPr>
            <w:r w:rsidRPr="00241B0C">
              <w:rPr>
                <w:b/>
                <w:i/>
                <w:sz w:val="20"/>
                <w:szCs w:val="20"/>
              </w:rPr>
              <w:t>Guest twice in the Commercia</w:t>
            </w:r>
            <w:r>
              <w:rPr>
                <w:b/>
                <w:sz w:val="20"/>
                <w:szCs w:val="20"/>
              </w:rPr>
              <w:t>l</w:t>
            </w:r>
          </w:p>
          <w:p w14:paraId="78734BAF" w14:textId="77777777" w:rsidR="00DB0C85" w:rsidRDefault="00DB0C85" w:rsidP="00073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</w:t>
            </w:r>
            <w:r w:rsidRPr="00540C29">
              <w:rPr>
                <w:i/>
                <w:sz w:val="20"/>
                <w:szCs w:val="20"/>
              </w:rPr>
              <w:t>r 2020</w:t>
            </w:r>
          </w:p>
          <w:p w14:paraId="7A2B606C" w14:textId="77777777" w:rsidR="00DB0C85" w:rsidRDefault="00DB0C85" w:rsidP="000738F5">
            <w:pPr>
              <w:rPr>
                <w:i/>
                <w:sz w:val="20"/>
                <w:szCs w:val="20"/>
              </w:rPr>
            </w:pPr>
          </w:p>
          <w:p w14:paraId="6D1F0625" w14:textId="77777777" w:rsidR="00DB0C85" w:rsidRPr="00241B0C" w:rsidRDefault="00DB0C85" w:rsidP="000738F5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41B0C">
              <w:rPr>
                <w:b/>
                <w:i/>
                <w:sz w:val="20"/>
                <w:szCs w:val="20"/>
              </w:rPr>
              <w:t>NutriSource</w:t>
            </w:r>
            <w:proofErr w:type="spellEnd"/>
            <w:r w:rsidRPr="00241B0C">
              <w:rPr>
                <w:b/>
                <w:i/>
                <w:sz w:val="20"/>
                <w:szCs w:val="20"/>
              </w:rPr>
              <w:t xml:space="preserve"> Pet Brand </w:t>
            </w:r>
          </w:p>
          <w:p w14:paraId="5A3B9D78" w14:textId="77777777" w:rsidR="00DB0C85" w:rsidRPr="00241B0C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241B0C">
              <w:rPr>
                <w:b/>
                <w:i/>
                <w:sz w:val="20"/>
                <w:szCs w:val="20"/>
              </w:rPr>
              <w:t xml:space="preserve">Director: Alberto </w:t>
            </w:r>
            <w:proofErr w:type="spellStart"/>
            <w:r w:rsidRPr="00241B0C">
              <w:rPr>
                <w:b/>
                <w:i/>
                <w:sz w:val="20"/>
                <w:szCs w:val="20"/>
              </w:rPr>
              <w:t>Innella</w:t>
            </w:r>
            <w:proofErr w:type="spellEnd"/>
            <w:r w:rsidRPr="00241B0C">
              <w:rPr>
                <w:b/>
                <w:i/>
                <w:sz w:val="20"/>
                <w:szCs w:val="20"/>
              </w:rPr>
              <w:t xml:space="preserve"> </w:t>
            </w:r>
          </w:p>
          <w:p w14:paraId="3C14F151" w14:textId="77777777" w:rsidR="00DB0C85" w:rsidRPr="00241B0C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241B0C">
              <w:rPr>
                <w:b/>
                <w:i/>
                <w:sz w:val="20"/>
                <w:szCs w:val="20"/>
              </w:rPr>
              <w:t>Dog Owner Outside</w:t>
            </w:r>
          </w:p>
          <w:p w14:paraId="0A7A7969" w14:textId="77777777" w:rsidR="00DB0C85" w:rsidRDefault="00DB0C85" w:rsidP="00073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</w:t>
            </w:r>
            <w:r w:rsidRPr="00540C29">
              <w:rPr>
                <w:i/>
                <w:sz w:val="20"/>
                <w:szCs w:val="20"/>
              </w:rPr>
              <w:t>r 2020</w:t>
            </w:r>
          </w:p>
          <w:p w14:paraId="1790617A" w14:textId="77777777" w:rsidR="00DB0C85" w:rsidRDefault="00DB0C85" w:rsidP="000738F5">
            <w:pPr>
              <w:rPr>
                <w:b/>
                <w:sz w:val="20"/>
                <w:szCs w:val="20"/>
                <w:u w:val="single"/>
              </w:rPr>
            </w:pPr>
          </w:p>
          <w:p w14:paraId="18F83EDE" w14:textId="77777777" w:rsidR="00DB0C85" w:rsidRDefault="00DB0C85" w:rsidP="000738F5">
            <w:pPr>
              <w:rPr>
                <w:b/>
                <w:sz w:val="20"/>
                <w:szCs w:val="20"/>
                <w:u w:val="single"/>
              </w:rPr>
            </w:pPr>
            <w:r w:rsidRPr="003B330A">
              <w:rPr>
                <w:b/>
                <w:sz w:val="20"/>
                <w:szCs w:val="20"/>
                <w:u w:val="single"/>
              </w:rPr>
              <w:t>Television</w:t>
            </w:r>
          </w:p>
          <w:p w14:paraId="0690914F" w14:textId="77777777" w:rsidR="00DB0C85" w:rsidRPr="000A3487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  <w:r w:rsidRPr="000A3487">
              <w:rPr>
                <w:b/>
                <w:bCs/>
                <w:i/>
                <w:sz w:val="20"/>
                <w:szCs w:val="20"/>
              </w:rPr>
              <w:t>Apple Streaming/ CBS Studio</w:t>
            </w:r>
          </w:p>
          <w:p w14:paraId="73234230" w14:textId="77777777" w:rsidR="00DB0C85" w:rsidRPr="000A3487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  <w:r w:rsidRPr="000A3487">
              <w:rPr>
                <w:b/>
                <w:bCs/>
                <w:i/>
                <w:sz w:val="20"/>
                <w:szCs w:val="20"/>
              </w:rPr>
              <w:t>Swagger a Kevin Durant TV Show (Pilot)</w:t>
            </w:r>
          </w:p>
          <w:p w14:paraId="2AAF1803" w14:textId="77777777" w:rsidR="00DB0C85" w:rsidRPr="000A3487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  <w:r w:rsidRPr="000A3487">
              <w:rPr>
                <w:b/>
                <w:bCs/>
                <w:i/>
                <w:sz w:val="20"/>
                <w:szCs w:val="20"/>
              </w:rPr>
              <w:t xml:space="preserve">Director: Rock </w:t>
            </w:r>
            <w:proofErr w:type="spellStart"/>
            <w:r w:rsidRPr="000A3487">
              <w:rPr>
                <w:b/>
                <w:bCs/>
                <w:i/>
                <w:sz w:val="20"/>
                <w:szCs w:val="20"/>
              </w:rPr>
              <w:t>Bythewood</w:t>
            </w:r>
            <w:proofErr w:type="spellEnd"/>
          </w:p>
          <w:p w14:paraId="1A38E636" w14:textId="77777777" w:rsidR="00DB0C85" w:rsidRPr="000A3487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  <w:r w:rsidRPr="000A3487">
              <w:rPr>
                <w:b/>
                <w:bCs/>
                <w:i/>
                <w:sz w:val="20"/>
                <w:szCs w:val="20"/>
              </w:rPr>
              <w:t>Extra as Parent in a Basketball scene</w:t>
            </w:r>
          </w:p>
          <w:p w14:paraId="13E46529" w14:textId="77777777" w:rsidR="00DB0C85" w:rsidRDefault="00DB0C85" w:rsidP="00073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July 2019</w:t>
            </w:r>
          </w:p>
          <w:p w14:paraId="3C098A92" w14:textId="77777777" w:rsidR="00DB0C85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</w:p>
          <w:p w14:paraId="5515D11D" w14:textId="77777777" w:rsidR="00DB0C85" w:rsidRPr="00BF4639" w:rsidRDefault="00DB0C85" w:rsidP="000738F5">
            <w:pPr>
              <w:rPr>
                <w:b/>
                <w:bCs/>
                <w:sz w:val="20"/>
                <w:szCs w:val="20"/>
              </w:rPr>
            </w:pPr>
            <w:r w:rsidRPr="00BF4639">
              <w:rPr>
                <w:b/>
                <w:bCs/>
                <w:sz w:val="20"/>
                <w:szCs w:val="20"/>
              </w:rPr>
              <w:t>AMC TV</w:t>
            </w:r>
          </w:p>
          <w:p w14:paraId="410429B7" w14:textId="77777777" w:rsidR="00DB0C85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Walking Dead: World Beyond</w:t>
            </w:r>
          </w:p>
          <w:p w14:paraId="57C125B3" w14:textId="77777777" w:rsidR="00DB0C85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Director : John Vogt-Roberts</w:t>
            </w:r>
          </w:p>
          <w:p w14:paraId="27D0242A" w14:textId="77777777" w:rsidR="00DB0C85" w:rsidRPr="000A3487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Extra in 2 Episodes</w:t>
            </w:r>
          </w:p>
          <w:p w14:paraId="77081474" w14:textId="77777777" w:rsidR="00DB0C85" w:rsidRDefault="00DB0C85" w:rsidP="000738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2019</w:t>
            </w:r>
          </w:p>
          <w:p w14:paraId="0C05A4FF" w14:textId="77777777" w:rsidR="00DB0C85" w:rsidRPr="003B330A" w:rsidRDefault="00DB0C85" w:rsidP="000738F5">
            <w:pPr>
              <w:rPr>
                <w:b/>
                <w:sz w:val="20"/>
                <w:szCs w:val="20"/>
                <w:u w:val="single"/>
              </w:rPr>
            </w:pPr>
          </w:p>
          <w:p w14:paraId="4F97920B" w14:textId="77777777" w:rsidR="00DB0C85" w:rsidRPr="003B330A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3B330A">
              <w:rPr>
                <w:b/>
                <w:i/>
                <w:sz w:val="20"/>
                <w:szCs w:val="20"/>
              </w:rPr>
              <w:t xml:space="preserve">Food Network </w:t>
            </w:r>
          </w:p>
          <w:p w14:paraId="04CA8DCF" w14:textId="77777777" w:rsidR="00DB0C85" w:rsidRPr="003B330A" w:rsidRDefault="00DB0C85" w:rsidP="000738F5">
            <w:pPr>
              <w:rPr>
                <w:i/>
                <w:sz w:val="20"/>
                <w:szCs w:val="20"/>
              </w:rPr>
            </w:pPr>
            <w:r w:rsidRPr="003B330A">
              <w:rPr>
                <w:b/>
                <w:i/>
                <w:sz w:val="20"/>
                <w:szCs w:val="20"/>
              </w:rPr>
              <w:t xml:space="preserve">Worst Cooks in America (Season 14) </w:t>
            </w:r>
          </w:p>
          <w:p w14:paraId="69AF018F" w14:textId="77777777" w:rsidR="00DB0C85" w:rsidRDefault="00DB0C85" w:rsidP="000738F5">
            <w:pPr>
              <w:rPr>
                <w:i/>
                <w:sz w:val="20"/>
                <w:szCs w:val="20"/>
              </w:rPr>
            </w:pPr>
            <w:r w:rsidRPr="003B330A">
              <w:rPr>
                <w:i/>
                <w:sz w:val="20"/>
                <w:szCs w:val="20"/>
              </w:rPr>
              <w:t xml:space="preserve">2018 Appeared in 5 out of 7 episodes </w:t>
            </w:r>
          </w:p>
          <w:p w14:paraId="79DBB019" w14:textId="77777777" w:rsidR="00DB0C85" w:rsidRDefault="00DB0C85" w:rsidP="000738F5">
            <w:pPr>
              <w:rPr>
                <w:b/>
                <w:sz w:val="20"/>
                <w:szCs w:val="20"/>
              </w:rPr>
            </w:pPr>
          </w:p>
          <w:p w14:paraId="7BFFB786" w14:textId="77777777" w:rsidR="00DB0C85" w:rsidRPr="00A00E45" w:rsidRDefault="00DB0C85" w:rsidP="000738F5">
            <w:pPr>
              <w:rPr>
                <w:b/>
                <w:sz w:val="20"/>
                <w:szCs w:val="20"/>
                <w:u w:val="single"/>
              </w:rPr>
            </w:pPr>
            <w:r w:rsidRPr="00A00E45">
              <w:rPr>
                <w:b/>
                <w:sz w:val="20"/>
                <w:szCs w:val="20"/>
                <w:u w:val="single"/>
              </w:rPr>
              <w:t>Film</w:t>
            </w:r>
          </w:p>
          <w:p w14:paraId="1C30870B" w14:textId="77777777" w:rsidR="00DB0C85" w:rsidRPr="00711731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711731">
              <w:rPr>
                <w:b/>
                <w:i/>
                <w:sz w:val="20"/>
                <w:szCs w:val="20"/>
              </w:rPr>
              <w:t xml:space="preserve">Harriet (biography of Harriett Tubman) </w:t>
            </w:r>
          </w:p>
          <w:p w14:paraId="0CB9721D" w14:textId="77777777" w:rsidR="00DB0C85" w:rsidRPr="00711731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711731">
              <w:rPr>
                <w:b/>
                <w:i/>
                <w:sz w:val="20"/>
                <w:szCs w:val="20"/>
              </w:rPr>
              <w:t xml:space="preserve">Director: Kasi </w:t>
            </w:r>
            <w:proofErr w:type="spellStart"/>
            <w:r w:rsidRPr="00711731">
              <w:rPr>
                <w:b/>
                <w:i/>
                <w:sz w:val="20"/>
                <w:szCs w:val="20"/>
              </w:rPr>
              <w:t>Lemmons</w:t>
            </w:r>
            <w:proofErr w:type="spellEnd"/>
          </w:p>
          <w:p w14:paraId="415B7018" w14:textId="77777777" w:rsidR="00DB0C85" w:rsidRPr="00711731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711731">
              <w:rPr>
                <w:b/>
                <w:i/>
                <w:sz w:val="20"/>
                <w:szCs w:val="20"/>
              </w:rPr>
              <w:t>Extra as Elder Woman in Church</w:t>
            </w:r>
          </w:p>
          <w:p w14:paraId="6BE80CFA" w14:textId="77777777" w:rsidR="00DB0C85" w:rsidRPr="00711731" w:rsidRDefault="00DB0C85" w:rsidP="000738F5">
            <w:pPr>
              <w:rPr>
                <w:i/>
                <w:sz w:val="20"/>
                <w:szCs w:val="20"/>
              </w:rPr>
            </w:pPr>
            <w:r w:rsidRPr="00711731">
              <w:rPr>
                <w:i/>
                <w:sz w:val="20"/>
                <w:szCs w:val="20"/>
              </w:rPr>
              <w:t>November 2018</w:t>
            </w:r>
          </w:p>
          <w:p w14:paraId="4046BEDE" w14:textId="77777777" w:rsidR="00DB0C85" w:rsidRDefault="00DB0C85" w:rsidP="000738F5">
            <w:pPr>
              <w:rPr>
                <w:sz w:val="20"/>
                <w:szCs w:val="20"/>
              </w:rPr>
            </w:pPr>
            <w:r w:rsidRPr="006F2EEC">
              <w:rPr>
                <w:sz w:val="20"/>
                <w:szCs w:val="20"/>
              </w:rPr>
              <w:t xml:space="preserve"> </w:t>
            </w:r>
          </w:p>
          <w:p w14:paraId="751521CA" w14:textId="77777777" w:rsidR="00DB0C85" w:rsidRPr="00300B9F" w:rsidRDefault="00DB0C85" w:rsidP="000738F5">
            <w:pPr>
              <w:rPr>
                <w:b/>
                <w:sz w:val="20"/>
                <w:szCs w:val="20"/>
                <w:u w:val="single"/>
              </w:rPr>
            </w:pPr>
            <w:r w:rsidRPr="00300B9F">
              <w:rPr>
                <w:b/>
                <w:sz w:val="20"/>
                <w:szCs w:val="20"/>
                <w:u w:val="single"/>
              </w:rPr>
              <w:t>Modeling</w:t>
            </w:r>
          </w:p>
          <w:p w14:paraId="46BE25BD" w14:textId="77777777" w:rsidR="00DB0C85" w:rsidRPr="00F020E2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F020E2">
              <w:rPr>
                <w:b/>
                <w:i/>
                <w:sz w:val="20"/>
                <w:szCs w:val="20"/>
              </w:rPr>
              <w:t>Express Homebuyers</w:t>
            </w:r>
          </w:p>
          <w:p w14:paraId="07BA981C" w14:textId="77777777" w:rsidR="00DB0C85" w:rsidRPr="00F020E2" w:rsidRDefault="00DB0C85" w:rsidP="000738F5">
            <w:pPr>
              <w:rPr>
                <w:b/>
                <w:bCs/>
                <w:i/>
                <w:sz w:val="20"/>
                <w:szCs w:val="20"/>
              </w:rPr>
            </w:pPr>
            <w:r w:rsidRPr="00F020E2">
              <w:rPr>
                <w:b/>
                <w:bCs/>
                <w:i/>
                <w:sz w:val="20"/>
                <w:szCs w:val="20"/>
              </w:rPr>
              <w:t>Card Stock Model</w:t>
            </w:r>
          </w:p>
          <w:p w14:paraId="1C6A127C" w14:textId="77777777" w:rsidR="00DB0C85" w:rsidRPr="000A3487" w:rsidRDefault="00DB0C85" w:rsidP="000738F5">
            <w:pPr>
              <w:rPr>
                <w:b/>
                <w:i/>
                <w:sz w:val="20"/>
                <w:szCs w:val="20"/>
              </w:rPr>
            </w:pPr>
            <w:r w:rsidRPr="000A3487">
              <w:rPr>
                <w:b/>
                <w:i/>
                <w:sz w:val="20"/>
                <w:szCs w:val="20"/>
              </w:rPr>
              <w:t>Buying a home on the website.</w:t>
            </w:r>
          </w:p>
          <w:p w14:paraId="2C53EE3F" w14:textId="77777777" w:rsidR="00DB0C85" w:rsidRPr="00F020E2" w:rsidRDefault="00DB0C85" w:rsidP="000738F5">
            <w:pPr>
              <w:rPr>
                <w:i/>
                <w:sz w:val="20"/>
                <w:szCs w:val="20"/>
              </w:rPr>
            </w:pPr>
            <w:r w:rsidRPr="00F020E2">
              <w:rPr>
                <w:i/>
                <w:sz w:val="20"/>
                <w:szCs w:val="20"/>
              </w:rPr>
              <w:t>2017 -present</w:t>
            </w:r>
          </w:p>
          <w:p w14:paraId="2AE7C081" w14:textId="77777777" w:rsidR="00DB0C85" w:rsidRDefault="00DB0C85" w:rsidP="000738F5"/>
          <w:sdt>
            <w:sdtPr>
              <w:id w:val="1664359676"/>
              <w:placeholder>
                <w:docPart w:val="D19A16F1C83E45619ACC694EB4C7B2A7"/>
              </w:placeholder>
              <w:temporary/>
              <w:showingPlcHdr/>
              <w15:appearance w15:val="hidden"/>
            </w:sdtPr>
            <w:sdtEndPr/>
            <w:sdtContent>
              <w:p w14:paraId="17D0D1A2" w14:textId="77777777" w:rsidR="00DB0C85" w:rsidRDefault="00DB0C85" w:rsidP="000738F5">
                <w:pPr>
                  <w:pStyle w:val="Heading2"/>
                </w:pPr>
                <w:r w:rsidRPr="006F2EEC">
                  <w:rPr>
                    <w:rStyle w:val="Heading2Char"/>
                    <w:b/>
                    <w:bCs/>
                    <w:caps/>
                    <w:sz w:val="24"/>
                    <w:szCs w:val="24"/>
                  </w:rPr>
                  <w:t>SKILLS</w:t>
                </w:r>
              </w:p>
            </w:sdtContent>
          </w:sdt>
          <w:p w14:paraId="4106F33E" w14:textId="77777777" w:rsidR="00DB0C85" w:rsidRDefault="00DB0C85" w:rsidP="000738F5">
            <w:pPr>
              <w:rPr>
                <w:noProof/>
                <w:color w:val="000000" w:themeColor="text1"/>
                <w:sz w:val="20"/>
                <w:szCs w:val="20"/>
              </w:rPr>
            </w:pPr>
          </w:p>
          <w:p w14:paraId="42AE5EA0" w14:textId="77777777" w:rsidR="00DB0C85" w:rsidRPr="006F2EEC" w:rsidRDefault="00DB0C85" w:rsidP="000738F5">
            <w:pPr>
              <w:rPr>
                <w:color w:val="FFFFFF" w:themeColor="background1"/>
                <w:sz w:val="20"/>
                <w:szCs w:val="20"/>
              </w:rPr>
            </w:pPr>
            <w:r w:rsidRPr="006F2EEC">
              <w:rPr>
                <w:noProof/>
                <w:color w:val="000000" w:themeColor="text1"/>
                <w:sz w:val="20"/>
                <w:szCs w:val="20"/>
              </w:rPr>
              <w:t xml:space="preserve">*Modeling for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over </w:t>
            </w:r>
            <w:r w:rsidRPr="006F2EEC">
              <w:rPr>
                <w:noProof/>
                <w:color w:val="000000" w:themeColor="text1"/>
                <w:sz w:val="20"/>
                <w:szCs w:val="20"/>
              </w:rPr>
              <w:t>25 years.</w:t>
            </w:r>
          </w:p>
        </w:tc>
      </w:tr>
    </w:tbl>
    <w:p w14:paraId="26AB307C" w14:textId="77777777" w:rsidR="00A54228" w:rsidRDefault="00C66C86"/>
    <w:sectPr w:rsidR="00A5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85"/>
    <w:rsid w:val="00241B0C"/>
    <w:rsid w:val="00824EEC"/>
    <w:rsid w:val="00C66C86"/>
    <w:rsid w:val="00C83966"/>
    <w:rsid w:val="00D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7A13"/>
  <w15:chartTrackingRefBased/>
  <w15:docId w15:val="{A882A6F1-3F7B-452E-90E0-52E5BF0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85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0C85"/>
    <w:pPr>
      <w:keepNext/>
      <w:keepLines/>
      <w:pBdr>
        <w:bottom w:val="single" w:sz="8" w:space="1" w:color="5B9BD5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0C8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E74B5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C8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B0C85"/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B0C85"/>
    <w:rPr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xpresshomebuyers.com" TargetMode="External"/><Relationship Id="rId4" Type="http://schemas.openxmlformats.org/officeDocument/2006/relationships/hyperlink" Target="mailto:Sunshine_28215@yahoo.com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2F9E4CDA3A46BFBB52922913AC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32BD-FB89-470F-AE26-645068F9FA3B}"/>
      </w:docPartPr>
      <w:docPartBody>
        <w:p w:rsidR="00550D18" w:rsidRDefault="003B6A9B" w:rsidP="003B6A9B">
          <w:pPr>
            <w:pStyle w:val="482F9E4CDA3A46BFBB52922913ACBCEA"/>
          </w:pPr>
          <w:r w:rsidRPr="00D5459D">
            <w:t>Profile</w:t>
          </w:r>
        </w:p>
      </w:docPartBody>
    </w:docPart>
    <w:docPart>
      <w:docPartPr>
        <w:name w:val="E8DA625C4881463C9BAC0CD56CC1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6C05-6698-46C0-8E33-8F7CC34A5010}"/>
      </w:docPartPr>
      <w:docPartBody>
        <w:p w:rsidR="00550D18" w:rsidRDefault="003B6A9B" w:rsidP="003B6A9B">
          <w:pPr>
            <w:pStyle w:val="E8DA625C4881463C9BAC0CD56CC1802B"/>
          </w:pPr>
          <w:r w:rsidRPr="00036450">
            <w:t>CONTACT</w:t>
          </w:r>
        </w:p>
      </w:docPartBody>
    </w:docPart>
    <w:docPart>
      <w:docPartPr>
        <w:name w:val="D5BBB92D1C534E1792A3847D5B90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6A2A-640F-4F10-AEFD-8034CF7E75C3}"/>
      </w:docPartPr>
      <w:docPartBody>
        <w:p w:rsidR="00550D18" w:rsidRDefault="003B6A9B" w:rsidP="003B6A9B">
          <w:pPr>
            <w:pStyle w:val="D5BBB92D1C534E1792A3847D5B90BDE5"/>
          </w:pPr>
          <w:r w:rsidRPr="004D3011">
            <w:t>PHONE:</w:t>
          </w:r>
        </w:p>
      </w:docPartBody>
    </w:docPart>
    <w:docPart>
      <w:docPartPr>
        <w:name w:val="28AD648C049A4DA5B68C472FC7E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1644-AE11-4EFB-A646-015ED59A1FC0}"/>
      </w:docPartPr>
      <w:docPartBody>
        <w:p w:rsidR="00550D18" w:rsidRDefault="003B6A9B" w:rsidP="003B6A9B">
          <w:pPr>
            <w:pStyle w:val="28AD648C049A4DA5B68C472FC7E1F23D"/>
          </w:pPr>
          <w:r w:rsidRPr="004D3011">
            <w:t>EMAIL:</w:t>
          </w:r>
        </w:p>
      </w:docPartBody>
    </w:docPart>
    <w:docPart>
      <w:docPartPr>
        <w:name w:val="7A6EA25AC7DC485AB310603D9A81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84C8-CF78-4831-9374-308674C96AA0}"/>
      </w:docPartPr>
      <w:docPartBody>
        <w:p w:rsidR="00550D18" w:rsidRDefault="003B6A9B" w:rsidP="003B6A9B">
          <w:pPr>
            <w:pStyle w:val="7A6EA25AC7DC485AB310603D9A81217B"/>
          </w:pPr>
          <w:r w:rsidRPr="004D3011">
            <w:t>WEBSITE:</w:t>
          </w:r>
        </w:p>
      </w:docPartBody>
    </w:docPart>
    <w:docPart>
      <w:docPartPr>
        <w:name w:val="1B3DFB982A1B4B5E9AF951BFEDA6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C65E-502E-4D31-9CAC-1281A06EE94D}"/>
      </w:docPartPr>
      <w:docPartBody>
        <w:p w:rsidR="00550D18" w:rsidRDefault="003B6A9B" w:rsidP="003B6A9B">
          <w:pPr>
            <w:pStyle w:val="1B3DFB982A1B4B5E9AF951BFEDA66571"/>
          </w:pPr>
          <w:r w:rsidRPr="00036450">
            <w:t>WORK EXPERIENCE</w:t>
          </w:r>
        </w:p>
      </w:docPartBody>
    </w:docPart>
    <w:docPart>
      <w:docPartPr>
        <w:name w:val="D19A16F1C83E45619ACC694EB4C7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81AD-19F4-456F-B130-4E6DC6CAA89D}"/>
      </w:docPartPr>
      <w:docPartBody>
        <w:p w:rsidR="00550D18" w:rsidRDefault="003B6A9B" w:rsidP="003B6A9B">
          <w:pPr>
            <w:pStyle w:val="D19A16F1C83E45619ACC694EB4C7B2A7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9B"/>
    <w:rsid w:val="003B6A9B"/>
    <w:rsid w:val="00550D18"/>
    <w:rsid w:val="00D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6A9B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F9E4CDA3A46BFBB52922913ACBCEA">
    <w:name w:val="482F9E4CDA3A46BFBB52922913ACBCEA"/>
    <w:rsid w:val="003B6A9B"/>
  </w:style>
  <w:style w:type="paragraph" w:customStyle="1" w:styleId="E8DA625C4881463C9BAC0CD56CC1802B">
    <w:name w:val="E8DA625C4881463C9BAC0CD56CC1802B"/>
    <w:rsid w:val="003B6A9B"/>
  </w:style>
  <w:style w:type="paragraph" w:customStyle="1" w:styleId="D5BBB92D1C534E1792A3847D5B90BDE5">
    <w:name w:val="D5BBB92D1C534E1792A3847D5B90BDE5"/>
    <w:rsid w:val="003B6A9B"/>
  </w:style>
  <w:style w:type="paragraph" w:customStyle="1" w:styleId="28AD648C049A4DA5B68C472FC7E1F23D">
    <w:name w:val="28AD648C049A4DA5B68C472FC7E1F23D"/>
    <w:rsid w:val="003B6A9B"/>
  </w:style>
  <w:style w:type="paragraph" w:customStyle="1" w:styleId="7A6EA25AC7DC485AB310603D9A81217B">
    <w:name w:val="7A6EA25AC7DC485AB310603D9A81217B"/>
    <w:rsid w:val="003B6A9B"/>
  </w:style>
  <w:style w:type="paragraph" w:customStyle="1" w:styleId="1B3DFB982A1B4B5E9AF951BFEDA66571">
    <w:name w:val="1B3DFB982A1B4B5E9AF951BFEDA66571"/>
    <w:rsid w:val="003B6A9B"/>
  </w:style>
  <w:style w:type="character" w:customStyle="1" w:styleId="Heading2Char">
    <w:name w:val="Heading 2 Char"/>
    <w:basedOn w:val="DefaultParagraphFont"/>
    <w:link w:val="Heading2"/>
    <w:uiPriority w:val="9"/>
    <w:rsid w:val="003B6A9B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19A16F1C83E45619ACC694EB4C7B2A7">
    <w:name w:val="D19A16F1C83E45619ACC694EB4C7B2A7"/>
    <w:rsid w:val="003B6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Deployment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Waddell</dc:creator>
  <cp:keywords/>
  <dc:description/>
  <cp:lastModifiedBy>carla waddell</cp:lastModifiedBy>
  <cp:revision>2</cp:revision>
  <dcterms:created xsi:type="dcterms:W3CDTF">2021-01-06T04:06:00Z</dcterms:created>
  <dcterms:modified xsi:type="dcterms:W3CDTF">2021-01-06T04:06:00Z</dcterms:modified>
</cp:coreProperties>
</file>