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1050F" w14:textId="2F6D1B41" w:rsidR="00142D02" w:rsidRDefault="00C851D5" w:rsidP="00C851D5">
      <w:pPr>
        <w:jc w:val="center"/>
      </w:pPr>
      <w:r>
        <w:t>Toriano Lockhart</w:t>
      </w:r>
    </w:p>
    <w:p w14:paraId="7746AD8E" w14:textId="77777777" w:rsidR="00E22B79" w:rsidRDefault="00C851D5" w:rsidP="00E22B79">
      <w:pPr>
        <w:jc w:val="center"/>
      </w:pPr>
      <w:r>
        <w:t xml:space="preserve">10050 University Village Blvd., Charlotte, NC ● </w:t>
      </w:r>
      <w:hyperlink r:id="rId5" w:history="1">
        <w:r w:rsidRPr="004E452A">
          <w:rPr>
            <w:rStyle w:val="Hyperlink"/>
          </w:rPr>
          <w:t>tlockha8@uncc.edu</w:t>
        </w:r>
      </w:hyperlink>
      <w:r>
        <w:t xml:space="preserve"> ● (704) 605-8036</w:t>
      </w:r>
    </w:p>
    <w:p w14:paraId="01D1F6B9" w14:textId="77777777" w:rsidR="00E22B79" w:rsidRDefault="00E22B79" w:rsidP="00E22B79"/>
    <w:p w14:paraId="55C0D5D1" w14:textId="45A49B41" w:rsidR="005508FA" w:rsidRDefault="00E22B79" w:rsidP="00E22B79">
      <w:pPr>
        <w:rPr>
          <w:b/>
          <w:bCs/>
        </w:rPr>
      </w:pPr>
      <w:r>
        <w:rPr>
          <w:b/>
          <w:bCs/>
        </w:rPr>
        <w:t>EXPERIENCE</w:t>
      </w:r>
      <w:r>
        <w:rPr>
          <w:b/>
          <w:bCs/>
        </w:rPr>
        <w:tab/>
      </w:r>
      <w:r w:rsidR="005508FA">
        <w:rPr>
          <w:b/>
          <w:bCs/>
        </w:rPr>
        <w:t xml:space="preserve">DIGITAL MARKETING INTERN, </w:t>
      </w:r>
    </w:p>
    <w:p w14:paraId="56E4DEE2" w14:textId="4DC6B274" w:rsidR="005508FA" w:rsidRDefault="005508FA" w:rsidP="00E22B7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Nubian Incognito, </w:t>
      </w:r>
      <w:r>
        <w:t>Charlotte, NC</w:t>
      </w:r>
    </w:p>
    <w:p w14:paraId="3CE6F161" w14:textId="790194E9" w:rsidR="005508FA" w:rsidRDefault="005508FA" w:rsidP="00E22B79">
      <w:r>
        <w:tab/>
      </w:r>
      <w:r>
        <w:tab/>
      </w:r>
      <w:r>
        <w:tab/>
        <w:t>10/2020 – 12/2020</w:t>
      </w:r>
    </w:p>
    <w:p w14:paraId="4CBAAA6D" w14:textId="075AD750" w:rsidR="005508FA" w:rsidRDefault="005508FA" w:rsidP="005508FA">
      <w:pPr>
        <w:ind w:left="2880" w:hanging="720"/>
      </w:pPr>
      <w:r w:rsidRPr="005508FA">
        <w:t>•</w:t>
      </w:r>
      <w:r w:rsidRPr="005508FA">
        <w:tab/>
      </w:r>
      <w:r>
        <w:t xml:space="preserve">Assembling raw footage and editing them into full clips for social media </w:t>
      </w:r>
    </w:p>
    <w:p w14:paraId="440F8B42" w14:textId="3B289A33" w:rsidR="005508FA" w:rsidRPr="005508FA" w:rsidRDefault="005508FA" w:rsidP="004E63A1">
      <w:pPr>
        <w:ind w:left="2880" w:hanging="720"/>
      </w:pPr>
      <w:r w:rsidRPr="005508FA">
        <w:t>•</w:t>
      </w:r>
      <w:r w:rsidRPr="005508FA">
        <w:tab/>
      </w:r>
      <w:r>
        <w:t>Attending weekly meetings to disc</w:t>
      </w:r>
      <w:r w:rsidR="004E63A1">
        <w:t>uss and develop social media strategies</w:t>
      </w:r>
      <w:r w:rsidR="00DD6FDB">
        <w:t xml:space="preserve"> to </w:t>
      </w:r>
      <w:r w:rsidR="004E63A1">
        <w:t>increase consumer engagement</w:t>
      </w:r>
    </w:p>
    <w:p w14:paraId="6D21A65A" w14:textId="61D795C1" w:rsidR="00E22B79" w:rsidRDefault="00E22B79" w:rsidP="005508FA">
      <w:pPr>
        <w:ind w:left="1440" w:firstLine="720"/>
        <w:rPr>
          <w:b/>
          <w:bCs/>
        </w:rPr>
      </w:pPr>
      <w:r>
        <w:rPr>
          <w:b/>
          <w:bCs/>
        </w:rPr>
        <w:t>PRODUCTION ASSISTANT, FILM &amp; ENTERTAINMENT</w:t>
      </w:r>
    </w:p>
    <w:p w14:paraId="0CC42470" w14:textId="57505A53" w:rsidR="00E22B79" w:rsidRDefault="00E22B79" w:rsidP="00E22B7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Artman Cooper Pro</w:t>
      </w:r>
      <w:r w:rsidR="00016F16">
        <w:rPr>
          <w:b/>
          <w:bCs/>
        </w:rPr>
        <w:t xml:space="preserve">ductions, </w:t>
      </w:r>
      <w:r w:rsidRPr="00016F16">
        <w:t>Salisbury, NC</w:t>
      </w:r>
    </w:p>
    <w:p w14:paraId="79327BA5" w14:textId="77777777" w:rsidR="00E22B79" w:rsidRDefault="00E22B79" w:rsidP="00E22B79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22B79">
        <w:t>12/2019 - 12/2019</w:t>
      </w:r>
    </w:p>
    <w:p w14:paraId="24B070EF" w14:textId="77777777" w:rsidR="00E22B79" w:rsidRDefault="00E22B79" w:rsidP="00E22B79">
      <w:r>
        <w:tab/>
      </w:r>
      <w:r>
        <w:tab/>
      </w:r>
      <w:r>
        <w:tab/>
        <w:t>•</w:t>
      </w:r>
      <w:r>
        <w:tab/>
        <w:t>Assisted with preparing lights, props and equipment for set</w:t>
      </w:r>
    </w:p>
    <w:p w14:paraId="1FE958DE" w14:textId="77777777" w:rsidR="00E22B79" w:rsidRDefault="00E22B79" w:rsidP="00E22B79">
      <w:pPr>
        <w:ind w:left="2880" w:hanging="720"/>
      </w:pPr>
      <w:r>
        <w:t>•</w:t>
      </w:r>
      <w:r>
        <w:tab/>
        <w:t>Conducted audio and crowd control by locking down sets and directing pedestrians away from filming</w:t>
      </w:r>
    </w:p>
    <w:p w14:paraId="27874C0E" w14:textId="77777777" w:rsidR="00E22B79" w:rsidRDefault="00E22B79" w:rsidP="00E22B79">
      <w:pPr>
        <w:ind w:left="2880" w:hanging="720"/>
      </w:pPr>
      <w:r>
        <w:t>•</w:t>
      </w:r>
      <w:r>
        <w:tab/>
        <w:t>Distributed paperwork, equipment and went on production supply runs for multiple departments</w:t>
      </w:r>
    </w:p>
    <w:p w14:paraId="7301D6BF" w14:textId="0DB68C63" w:rsidR="00016F16" w:rsidRPr="00016F16" w:rsidRDefault="00016F16" w:rsidP="00E22B79">
      <w:pPr>
        <w:ind w:left="2880" w:hanging="720"/>
        <w:rPr>
          <w:b/>
          <w:bCs/>
        </w:rPr>
      </w:pPr>
      <w:r w:rsidRPr="00016F16">
        <w:rPr>
          <w:b/>
          <w:bCs/>
        </w:rPr>
        <w:t>SOCIAL MEDIA INTERN, AGENCY MARKETING</w:t>
      </w:r>
    </w:p>
    <w:p w14:paraId="7936F0FF" w14:textId="6555BA1E" w:rsidR="00016F16" w:rsidRDefault="00016F16" w:rsidP="00E22B79">
      <w:pPr>
        <w:ind w:left="2880" w:hanging="720"/>
      </w:pPr>
      <w:r w:rsidRPr="00016F16">
        <w:rPr>
          <w:b/>
          <w:bCs/>
        </w:rPr>
        <w:t>Known Management Group</w:t>
      </w:r>
      <w:r>
        <w:t>, Charlotte, NC</w:t>
      </w:r>
    </w:p>
    <w:p w14:paraId="5E722211" w14:textId="7CDB37A8" w:rsidR="00016F16" w:rsidRDefault="00016F16" w:rsidP="00E22B79">
      <w:pPr>
        <w:ind w:left="2880" w:hanging="720"/>
      </w:pPr>
      <w:r>
        <w:t>09/2019 – 12/2019</w:t>
      </w:r>
    </w:p>
    <w:p w14:paraId="38F9D0FC" w14:textId="77777777" w:rsidR="00016F16" w:rsidRDefault="00016F16" w:rsidP="00016F16">
      <w:pPr>
        <w:ind w:left="2880" w:hanging="720"/>
      </w:pPr>
      <w:r>
        <w:t>•</w:t>
      </w:r>
      <w:r>
        <w:tab/>
        <w:t>Created daily graphic posts for multiple social media accounts</w:t>
      </w:r>
    </w:p>
    <w:p w14:paraId="62D332C7" w14:textId="77777777" w:rsidR="00016F16" w:rsidRDefault="00016F16" w:rsidP="00016F16">
      <w:pPr>
        <w:ind w:left="2880" w:hanging="720"/>
      </w:pPr>
      <w:r>
        <w:t>•</w:t>
      </w:r>
      <w:r>
        <w:tab/>
        <w:t>Monitored weekly statistics and the follower engagement</w:t>
      </w:r>
    </w:p>
    <w:p w14:paraId="5600094C" w14:textId="6D45D2C9" w:rsidR="00C851D5" w:rsidRDefault="00016F16" w:rsidP="00016F16">
      <w:pPr>
        <w:ind w:left="2880" w:hanging="720"/>
      </w:pPr>
      <w:r>
        <w:t>•</w:t>
      </w:r>
      <w:r>
        <w:tab/>
        <w:t>Assisted with getting auditioners registered and prepared for open calls &amp; photoshoots</w:t>
      </w:r>
    </w:p>
    <w:p w14:paraId="2AB447BB" w14:textId="4C57FD5B" w:rsidR="00016F16" w:rsidRDefault="00016F16" w:rsidP="00016F16">
      <w:r w:rsidRPr="00016F16">
        <w:rPr>
          <w:b/>
          <w:bCs/>
        </w:rPr>
        <w:t>EDUCATION</w:t>
      </w:r>
      <w:r>
        <w:tab/>
      </w:r>
      <w:r w:rsidRPr="00016F16">
        <w:rPr>
          <w:b/>
          <w:bCs/>
        </w:rPr>
        <w:t>UNIVERSITY OF NORTH CAROLINA AT CHARLOTTE</w:t>
      </w:r>
    </w:p>
    <w:p w14:paraId="254709D5" w14:textId="27DDE715" w:rsidR="00016F16" w:rsidRDefault="00016F16" w:rsidP="00016F16">
      <w:r>
        <w:tab/>
      </w:r>
      <w:r>
        <w:tab/>
      </w:r>
      <w:r>
        <w:tab/>
        <w:t>Bachelor’s Degree in Mass Media Communications – 05/2021</w:t>
      </w:r>
    </w:p>
    <w:p w14:paraId="0D9E7361" w14:textId="3F638EE1" w:rsidR="00243A8F" w:rsidRDefault="00016F16" w:rsidP="00016F16">
      <w:r>
        <w:tab/>
      </w:r>
      <w:r>
        <w:tab/>
      </w:r>
      <w:r>
        <w:tab/>
        <w:t>Film Minor, Video Production Certificate</w:t>
      </w:r>
    </w:p>
    <w:p w14:paraId="0C6296BD" w14:textId="6469CBDE" w:rsidR="00016F16" w:rsidRDefault="00016F16" w:rsidP="00016F16">
      <w:pPr>
        <w:rPr>
          <w:b/>
          <w:bCs/>
        </w:rPr>
      </w:pPr>
      <w:r w:rsidRPr="00243A8F">
        <w:rPr>
          <w:b/>
          <w:bCs/>
        </w:rPr>
        <w:t>SKILLS</w:t>
      </w:r>
      <w:r w:rsidR="00243A8F">
        <w:rPr>
          <w:b/>
          <w:bCs/>
        </w:rPr>
        <w:tab/>
      </w:r>
      <w:r w:rsidR="00243A8F">
        <w:rPr>
          <w:b/>
          <w:bCs/>
        </w:rPr>
        <w:tab/>
        <w:t>Technical Skills</w:t>
      </w:r>
    </w:p>
    <w:p w14:paraId="248C4517" w14:textId="77777777" w:rsidR="00243A8F" w:rsidRDefault="00243A8F" w:rsidP="00243A8F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43A8F">
        <w:rPr>
          <w:b/>
          <w:bCs/>
        </w:rPr>
        <w:t>•</w:t>
      </w:r>
      <w:r w:rsidRPr="00243A8F">
        <w:rPr>
          <w:b/>
          <w:bCs/>
        </w:rPr>
        <w:tab/>
      </w:r>
      <w:r w:rsidRPr="00243A8F">
        <w:t>Microsoft Word:</w:t>
      </w:r>
      <w:r>
        <w:t xml:space="preserve"> Word, Excel, Powerpoint, Publisher</w:t>
      </w:r>
    </w:p>
    <w:p w14:paraId="12E30C50" w14:textId="5CBDEEFC" w:rsidR="00243A8F" w:rsidRDefault="00243A8F" w:rsidP="00243A8F">
      <w:pPr>
        <w:ind w:left="2880" w:hanging="720"/>
      </w:pPr>
      <w:r>
        <w:lastRenderedPageBreak/>
        <w:t>•</w:t>
      </w:r>
      <w:r>
        <w:tab/>
        <w:t>Adobe Creative Cloud: Lightroom, Photoshop, Premier Pro, After Effects</w:t>
      </w:r>
    </w:p>
    <w:p w14:paraId="49BEF1A5" w14:textId="2B5C02A6" w:rsidR="00243A8F" w:rsidRPr="00243A8F" w:rsidRDefault="00243A8F" w:rsidP="00243A8F">
      <w:pPr>
        <w:ind w:left="1440" w:firstLine="720"/>
      </w:pPr>
      <w:r>
        <w:t>•</w:t>
      </w:r>
      <w:r>
        <w:tab/>
        <w:t>Social Media: Instagram, Twitter, Facebook, Snapchat, Tumblr</w:t>
      </w:r>
    </w:p>
    <w:sectPr w:rsidR="00243A8F" w:rsidRPr="00243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D713A"/>
    <w:multiLevelType w:val="hybridMultilevel"/>
    <w:tmpl w:val="3D74F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0282E2A"/>
    <w:multiLevelType w:val="hybridMultilevel"/>
    <w:tmpl w:val="6960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62920"/>
    <w:multiLevelType w:val="hybridMultilevel"/>
    <w:tmpl w:val="EC54DF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06A1C42"/>
    <w:multiLevelType w:val="hybridMultilevel"/>
    <w:tmpl w:val="79F88D2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A567F15"/>
    <w:multiLevelType w:val="hybridMultilevel"/>
    <w:tmpl w:val="2D487D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D5"/>
    <w:rsid w:val="00016F16"/>
    <w:rsid w:val="00085F16"/>
    <w:rsid w:val="00243A8F"/>
    <w:rsid w:val="00375D3B"/>
    <w:rsid w:val="004E63A1"/>
    <w:rsid w:val="005508FA"/>
    <w:rsid w:val="00782B35"/>
    <w:rsid w:val="00C851D5"/>
    <w:rsid w:val="00DD6FDB"/>
    <w:rsid w:val="00E2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05000"/>
  <w15:chartTrackingRefBased/>
  <w15:docId w15:val="{9A4D71D3-BA06-47EA-AB47-C107216B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1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1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lockha8@un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Toriano Lockhart</dc:creator>
  <cp:keywords/>
  <dc:description/>
  <cp:lastModifiedBy>Toriano Lockhart</cp:lastModifiedBy>
  <cp:revision>3</cp:revision>
  <dcterms:created xsi:type="dcterms:W3CDTF">2020-10-19T02:53:00Z</dcterms:created>
  <dcterms:modified xsi:type="dcterms:W3CDTF">2021-01-05T20:51:00Z</dcterms:modified>
</cp:coreProperties>
</file>