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F6E4D" w14:textId="77777777" w:rsidR="00953CF4" w:rsidRDefault="006B704D" w:rsidP="00C80E95">
      <w:pPr>
        <w:jc w:val="center"/>
        <w:rPr>
          <w:rFonts w:ascii="Century Gothic" w:eastAsia="Century Gothic" w:hAnsi="Century Gothic" w:cs="Century Gothic"/>
          <w:sz w:val="40"/>
          <w:szCs w:val="40"/>
        </w:rPr>
      </w:pPr>
      <w:r>
        <w:rPr>
          <w:rFonts w:ascii="Century Gothic" w:eastAsia="Century Gothic" w:hAnsi="Century Gothic" w:cs="Century Gothic"/>
          <w:sz w:val="40"/>
          <w:szCs w:val="40"/>
        </w:rPr>
        <w:t>Sydney Whitley</w:t>
      </w:r>
    </w:p>
    <w:p w14:paraId="0617503A" w14:textId="77777777" w:rsidR="00953CF4" w:rsidRDefault="006B704D" w:rsidP="00C80E9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 Phone: 404-979-1185</w:t>
      </w:r>
    </w:p>
    <w:p w14:paraId="476D62CA" w14:textId="77777777" w:rsidR="00953CF4" w:rsidRDefault="006B704D" w:rsidP="00C80E9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sydneywhitley23@gmail.com</w:t>
      </w:r>
    </w:p>
    <w:p w14:paraId="4A73AF2E" w14:textId="77777777" w:rsidR="00953CF4" w:rsidRDefault="006B704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269C2B6" w14:textId="0F4D4066" w:rsidR="00C80E95" w:rsidRPr="00C80E95" w:rsidRDefault="00C80E95" w:rsidP="00C80E95">
      <w:pPr>
        <w:numPr>
          <w:ilvl w:val="1"/>
          <w:numId w:val="0"/>
        </w:numPr>
        <w:spacing w:before="120" w:after="360" w:line="240" w:lineRule="auto"/>
        <w:contextualSpacing/>
        <w:rPr>
          <w:rFonts w:ascii="Times New Roman" w:eastAsia="MS Mincho" w:hAnsi="Times New Roman" w:cs="Times New Roman"/>
          <w:iCs/>
          <w:color w:val="000000"/>
          <w:szCs w:val="24"/>
          <w:lang w:val="en-US"/>
        </w:rPr>
      </w:pPr>
      <w:r w:rsidRPr="00C80E95">
        <w:rPr>
          <w:rFonts w:ascii="Times New Roman" w:eastAsia="MS Mincho" w:hAnsi="Times New Roman" w:cs="Times New Roman"/>
          <w:iCs/>
          <w:color w:val="000000"/>
          <w:szCs w:val="24"/>
          <w:lang w:val="en-US"/>
        </w:rPr>
        <w:t>Height: 5 ft 7 in.                                                                                          Dress:  4</w:t>
      </w:r>
    </w:p>
    <w:p w14:paraId="1E5F89B3" w14:textId="0AA4F15F" w:rsidR="00C80E95" w:rsidRPr="00C80E95" w:rsidRDefault="00C80E95" w:rsidP="00C80E95">
      <w:pPr>
        <w:numPr>
          <w:ilvl w:val="1"/>
          <w:numId w:val="0"/>
        </w:numPr>
        <w:spacing w:before="120" w:after="360" w:line="240" w:lineRule="auto"/>
        <w:contextualSpacing/>
        <w:jc w:val="both"/>
        <w:rPr>
          <w:rFonts w:ascii="Times New Roman" w:eastAsia="MS Mincho" w:hAnsi="Times New Roman" w:cs="Times New Roman"/>
          <w:iCs/>
          <w:color w:val="000000"/>
          <w:szCs w:val="24"/>
          <w:lang w:val="en-US"/>
        </w:rPr>
      </w:pPr>
      <w:r w:rsidRPr="00C80E95">
        <w:rPr>
          <w:rFonts w:ascii="Times New Roman" w:eastAsia="MS Mincho" w:hAnsi="Times New Roman" w:cs="Times New Roman"/>
          <w:iCs/>
          <w:color w:val="000000"/>
          <w:szCs w:val="24"/>
          <w:lang w:val="en-US"/>
        </w:rPr>
        <w:t>Weight: 1</w:t>
      </w:r>
      <w:r>
        <w:rPr>
          <w:rFonts w:ascii="Times New Roman" w:eastAsia="MS Mincho" w:hAnsi="Times New Roman" w:cs="Times New Roman"/>
          <w:iCs/>
          <w:color w:val="000000"/>
          <w:szCs w:val="24"/>
          <w:lang w:val="en-US"/>
        </w:rPr>
        <w:t>30</w:t>
      </w:r>
      <w:r w:rsidRPr="00C80E95">
        <w:rPr>
          <w:rFonts w:ascii="Times New Roman" w:eastAsia="MS Mincho" w:hAnsi="Times New Roman" w:cs="Times New Roman"/>
          <w:iCs/>
          <w:color w:val="000000"/>
          <w:szCs w:val="24"/>
          <w:lang w:val="en-US"/>
        </w:rPr>
        <w:t xml:space="preserve">                                                                                               </w:t>
      </w:r>
      <w:r>
        <w:rPr>
          <w:rFonts w:ascii="Times New Roman" w:eastAsia="MS Mincho" w:hAnsi="Times New Roman" w:cs="Times New Roman"/>
          <w:iCs/>
          <w:color w:val="000000"/>
          <w:szCs w:val="24"/>
          <w:lang w:val="en-US"/>
        </w:rPr>
        <w:t xml:space="preserve"> </w:t>
      </w:r>
      <w:r w:rsidRPr="00C80E95">
        <w:rPr>
          <w:rFonts w:ascii="Times New Roman" w:eastAsia="MS Mincho" w:hAnsi="Times New Roman" w:cs="Times New Roman"/>
          <w:iCs/>
          <w:color w:val="000000"/>
          <w:szCs w:val="24"/>
          <w:lang w:val="en-US"/>
        </w:rPr>
        <w:t>Shirt: Adult Small &amp; Medium</w:t>
      </w:r>
    </w:p>
    <w:p w14:paraId="523259BD" w14:textId="74741A19" w:rsidR="00C80E95" w:rsidRPr="00C80E95" w:rsidRDefault="00C80E95" w:rsidP="00C80E95">
      <w:pPr>
        <w:numPr>
          <w:ilvl w:val="1"/>
          <w:numId w:val="0"/>
        </w:numPr>
        <w:spacing w:before="120" w:after="360" w:line="240" w:lineRule="auto"/>
        <w:contextualSpacing/>
        <w:rPr>
          <w:rFonts w:ascii="Times New Roman" w:eastAsia="MS Mincho" w:hAnsi="Times New Roman" w:cs="Times New Roman"/>
          <w:iCs/>
          <w:color w:val="000000"/>
          <w:szCs w:val="24"/>
          <w:lang w:val="en-US"/>
        </w:rPr>
      </w:pPr>
      <w:r w:rsidRPr="00C80E95">
        <w:rPr>
          <w:rFonts w:ascii="Times New Roman" w:eastAsia="MS Mincho" w:hAnsi="Times New Roman" w:cs="Times New Roman"/>
          <w:iCs/>
          <w:color w:val="000000"/>
          <w:szCs w:val="24"/>
          <w:lang w:val="en-US"/>
        </w:rPr>
        <w:t>Hair: Brown                                                                                                 Pants/Jeans: 3</w:t>
      </w:r>
    </w:p>
    <w:p w14:paraId="70A98CF6" w14:textId="1894DC8F" w:rsidR="00C80E95" w:rsidRPr="00C80E95" w:rsidRDefault="00C80E95" w:rsidP="00C80E95">
      <w:pPr>
        <w:numPr>
          <w:ilvl w:val="1"/>
          <w:numId w:val="0"/>
        </w:numPr>
        <w:spacing w:before="120" w:after="360" w:line="240" w:lineRule="auto"/>
        <w:contextualSpacing/>
        <w:rPr>
          <w:rFonts w:ascii="Times New Roman" w:eastAsia="MS Mincho" w:hAnsi="Times New Roman" w:cs="Times New Roman"/>
          <w:iCs/>
          <w:color w:val="000000"/>
          <w:szCs w:val="24"/>
          <w:lang w:val="en-US"/>
        </w:rPr>
      </w:pPr>
      <w:r w:rsidRPr="00C80E95">
        <w:rPr>
          <w:rFonts w:ascii="Times New Roman" w:eastAsia="MS Mincho" w:hAnsi="Times New Roman" w:cs="Times New Roman"/>
          <w:iCs/>
          <w:color w:val="000000"/>
          <w:szCs w:val="24"/>
          <w:lang w:val="en-US"/>
        </w:rPr>
        <w:t xml:space="preserve">Eyes: Brown                                                                                                 Shoe: 9 ½ </w:t>
      </w:r>
    </w:p>
    <w:p w14:paraId="1BC3B9CA" w14:textId="3391A963" w:rsidR="00953CF4" w:rsidRDefault="006B704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</w:t>
      </w:r>
    </w:p>
    <w:p w14:paraId="3EBB4550" w14:textId="77777777" w:rsidR="00953CF4" w:rsidRDefault="006B704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FILM</w:t>
      </w:r>
    </w:p>
    <w:p w14:paraId="315EDA1E" w14:textId="77777777" w:rsidR="00953CF4" w:rsidRDefault="006B704D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Darkest Minds                                        League Kid                                                    20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Century Fox</w:t>
      </w:r>
    </w:p>
    <w:p w14:paraId="1EE27263" w14:textId="77777777" w:rsidR="00953CF4" w:rsidRDefault="006B704D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Rampage                                                  Zoo Kid                                                        Warner Bros. Pictures</w:t>
      </w:r>
    </w:p>
    <w:p w14:paraId="704B105C" w14:textId="77777777" w:rsidR="00953CF4" w:rsidRDefault="006B704D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War with Grandpa               </w:t>
      </w:r>
      <w:r>
        <w:rPr>
          <w:rFonts w:ascii="Times New Roman" w:eastAsia="Times New Roman" w:hAnsi="Times New Roman" w:cs="Times New Roman"/>
        </w:rPr>
        <w:tab/>
        <w:t xml:space="preserve">            School Kid                                             TWC-Dimension Films</w:t>
      </w:r>
    </w:p>
    <w:p w14:paraId="0ABF95CE" w14:textId="77777777" w:rsidR="00953CF4" w:rsidRDefault="006B704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TRAINING</w:t>
      </w:r>
    </w:p>
    <w:p w14:paraId="72E2C764" w14:textId="77777777" w:rsidR="00953CF4" w:rsidRDefault="006B704D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Hollywood Standard       </w:t>
      </w:r>
      <w:r>
        <w:rPr>
          <w:rFonts w:ascii="Times New Roman" w:eastAsia="Times New Roman" w:hAnsi="Times New Roman" w:cs="Times New Roman"/>
        </w:rPr>
        <w:tab/>
        <w:t xml:space="preserve">              Backstreet Players                            </w:t>
      </w:r>
      <w:r>
        <w:rPr>
          <w:rFonts w:ascii="Times New Roman" w:eastAsia="Times New Roman" w:hAnsi="Times New Roman" w:cs="Times New Roman"/>
        </w:rPr>
        <w:tab/>
        <w:t>William Andre Powell</w:t>
      </w:r>
    </w:p>
    <w:p w14:paraId="01083314" w14:textId="77777777" w:rsidR="00953CF4" w:rsidRDefault="006B704D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Commercial Television                      </w:t>
      </w:r>
      <w:r>
        <w:rPr>
          <w:rFonts w:ascii="Times New Roman" w:eastAsia="Times New Roman" w:hAnsi="Times New Roman" w:cs="Times New Roman"/>
        </w:rPr>
        <w:tab/>
        <w:t xml:space="preserve"> Backstreet Players                            </w:t>
      </w:r>
      <w:r>
        <w:rPr>
          <w:rFonts w:ascii="Times New Roman" w:eastAsia="Times New Roman" w:hAnsi="Times New Roman" w:cs="Times New Roman"/>
        </w:rPr>
        <w:tab/>
        <w:t>William Andre Powell</w:t>
      </w:r>
    </w:p>
    <w:p w14:paraId="329C4189" w14:textId="77777777" w:rsidR="00953CF4" w:rsidRDefault="006B704D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Improvisation Workshop                   </w:t>
      </w:r>
      <w:r>
        <w:rPr>
          <w:rFonts w:ascii="Times New Roman" w:eastAsia="Times New Roman" w:hAnsi="Times New Roman" w:cs="Times New Roman"/>
        </w:rPr>
        <w:tab/>
        <w:t xml:space="preserve">Backstreet Players                            </w:t>
      </w:r>
      <w:r>
        <w:rPr>
          <w:rFonts w:ascii="Times New Roman" w:eastAsia="Times New Roman" w:hAnsi="Times New Roman" w:cs="Times New Roman"/>
        </w:rPr>
        <w:tab/>
        <w:t xml:space="preserve">William Andre Powell  </w:t>
      </w:r>
      <w:r>
        <w:rPr>
          <w:rFonts w:ascii="Times New Roman" w:eastAsia="Times New Roman" w:hAnsi="Times New Roman" w:cs="Times New Roman"/>
        </w:rPr>
        <w:tab/>
      </w:r>
    </w:p>
    <w:p w14:paraId="2F8AF23F" w14:textId="77777777" w:rsidR="00953CF4" w:rsidRDefault="006B704D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Scene Study: Drama/Comedy                  Backstreet Players                            </w:t>
      </w:r>
      <w:r>
        <w:rPr>
          <w:rFonts w:ascii="Times New Roman" w:eastAsia="Times New Roman" w:hAnsi="Times New Roman" w:cs="Times New Roman"/>
        </w:rPr>
        <w:tab/>
        <w:t>William Andre Powell</w:t>
      </w:r>
    </w:p>
    <w:p w14:paraId="007C3930" w14:textId="77777777" w:rsidR="00953CF4" w:rsidRDefault="006B704D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Monologue Performance                   </w:t>
      </w:r>
      <w:r>
        <w:rPr>
          <w:rFonts w:ascii="Times New Roman" w:eastAsia="Times New Roman" w:hAnsi="Times New Roman" w:cs="Times New Roman"/>
        </w:rPr>
        <w:tab/>
        <w:t xml:space="preserve">Backstreet Players   </w:t>
      </w:r>
      <w:r>
        <w:rPr>
          <w:rFonts w:ascii="Times New Roman" w:eastAsia="Times New Roman" w:hAnsi="Times New Roman" w:cs="Times New Roman"/>
        </w:rPr>
        <w:tab/>
        <w:t xml:space="preserve">                          William Andre Powell</w:t>
      </w:r>
    </w:p>
    <w:p w14:paraId="38AA9D8C" w14:textId="77777777" w:rsidR="00953CF4" w:rsidRDefault="006B704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Theatre Fundamentals                        Duluth High School                               Brandy Carter</w:t>
      </w:r>
    </w:p>
    <w:p w14:paraId="046AE16A" w14:textId="77777777" w:rsidR="00953CF4" w:rsidRDefault="006B704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Acting I                                              Duluth High School                                Brandy Carter</w:t>
      </w:r>
    </w:p>
    <w:p w14:paraId="135642CD" w14:textId="5D72C90E" w:rsidR="00953CF4" w:rsidRDefault="006B704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SKILLS</w:t>
      </w:r>
      <w:r w:rsidR="00C80E95">
        <w:rPr>
          <w:rFonts w:ascii="Times New Roman" w:eastAsia="Times New Roman" w:hAnsi="Times New Roman" w:cs="Times New Roman"/>
          <w:b/>
          <w:sz w:val="24"/>
          <w:szCs w:val="24"/>
        </w:rPr>
        <w:t>/ HOBBIES</w:t>
      </w:r>
    </w:p>
    <w:p w14:paraId="647DCE66" w14:textId="1950323B" w:rsidR="00953CF4" w:rsidRDefault="006B704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Exercise, photography</w:t>
      </w:r>
      <w:r w:rsidR="008D4D23">
        <w:rPr>
          <w:rFonts w:ascii="Times New Roman" w:eastAsia="Times New Roman" w:hAnsi="Times New Roman" w:cs="Times New Roman"/>
          <w:sz w:val="24"/>
          <w:szCs w:val="24"/>
        </w:rPr>
        <w:t xml:space="preserve">, modeling, dancing (beginner) </w:t>
      </w:r>
    </w:p>
    <w:p w14:paraId="496411B2" w14:textId="179808CA" w:rsidR="00953CF4" w:rsidRDefault="00953CF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1F07B00F" w14:textId="77777777" w:rsidR="00953CF4" w:rsidRDefault="00953CF4">
      <w:pPr>
        <w:spacing w:before="240" w:after="240"/>
        <w:rPr>
          <w:rFonts w:ascii="Times New Roman" w:eastAsia="Times New Roman" w:hAnsi="Times New Roman" w:cs="Times New Roman"/>
        </w:rPr>
      </w:pPr>
    </w:p>
    <w:p w14:paraId="04F9F37D" w14:textId="77777777" w:rsidR="00953CF4" w:rsidRDefault="00953CF4"/>
    <w:p w14:paraId="03FEB331" w14:textId="77777777" w:rsidR="00953CF4" w:rsidRDefault="00953CF4"/>
    <w:sectPr w:rsidR="00953CF4"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420FF" w14:textId="77777777" w:rsidR="00A87BE5" w:rsidRDefault="00A87BE5">
      <w:pPr>
        <w:spacing w:line="240" w:lineRule="auto"/>
      </w:pPr>
      <w:r>
        <w:separator/>
      </w:r>
    </w:p>
  </w:endnote>
  <w:endnote w:type="continuationSeparator" w:id="0">
    <w:p w14:paraId="1E802A11" w14:textId="77777777" w:rsidR="00A87BE5" w:rsidRDefault="00A87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8735A" w14:textId="77777777" w:rsidR="00953CF4" w:rsidRDefault="00953C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5640E" w14:textId="77777777" w:rsidR="00A87BE5" w:rsidRDefault="00A87BE5">
      <w:pPr>
        <w:spacing w:line="240" w:lineRule="auto"/>
      </w:pPr>
      <w:r>
        <w:separator/>
      </w:r>
    </w:p>
  </w:footnote>
  <w:footnote w:type="continuationSeparator" w:id="0">
    <w:p w14:paraId="586532B3" w14:textId="77777777" w:rsidR="00A87BE5" w:rsidRDefault="00A87B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F16E4" w14:textId="77777777" w:rsidR="00953CF4" w:rsidRDefault="00953C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CF4"/>
    <w:rsid w:val="00627F91"/>
    <w:rsid w:val="006B704D"/>
    <w:rsid w:val="008D4D23"/>
    <w:rsid w:val="00953CF4"/>
    <w:rsid w:val="009A4790"/>
    <w:rsid w:val="00A87BE5"/>
    <w:rsid w:val="00C8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366A2"/>
  <w15:docId w15:val="{CC27741D-6D15-4DFF-8FAB-05C08EB9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1939-4927-4127-809F-8E9A794D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A.</dc:creator>
  <cp:lastModifiedBy>Sydney A.</cp:lastModifiedBy>
  <cp:revision>3</cp:revision>
  <dcterms:created xsi:type="dcterms:W3CDTF">2021-03-03T20:01:00Z</dcterms:created>
  <dcterms:modified xsi:type="dcterms:W3CDTF">2021-03-03T20:03:00Z</dcterms:modified>
</cp:coreProperties>
</file>