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F93C" w14:textId="7D178B37" w:rsidR="004A6227" w:rsidRDefault="0012013C">
      <w:r>
        <w:rPr>
          <w:rFonts w:ascii="Helvetica" w:hAnsi="Helvetic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FCBB297" wp14:editId="484491B0">
            <wp:simplePos x="0" y="0"/>
            <wp:positionH relativeFrom="column">
              <wp:posOffset>-312337</wp:posOffset>
            </wp:positionH>
            <wp:positionV relativeFrom="page">
              <wp:posOffset>325755</wp:posOffset>
            </wp:positionV>
            <wp:extent cx="1717040" cy="2290445"/>
            <wp:effectExtent l="0" t="0" r="0" b="0"/>
            <wp:wrapTight wrapText="bothSides">
              <wp:wrapPolygon edited="0">
                <wp:start x="0" y="0"/>
                <wp:lineTo x="0" y="21438"/>
                <wp:lineTo x="21408" y="21438"/>
                <wp:lineTo x="21408" y="0"/>
                <wp:lineTo x="0" y="0"/>
              </wp:wrapPolygon>
            </wp:wrapTight>
            <wp:docPr id="7" name="Picture 7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884D8" w14:textId="2BFE2D8B" w:rsidR="004A6227" w:rsidRDefault="004A6227"/>
    <w:p w14:paraId="35C7F32C" w14:textId="51A01A88" w:rsidR="004A6227" w:rsidRDefault="004A6227"/>
    <w:p w14:paraId="77AF7C1C" w14:textId="39CECA35" w:rsidR="004A6227" w:rsidRDefault="004A6227"/>
    <w:p w14:paraId="05CAC0B4" w14:textId="1A76CB45" w:rsidR="004A6227" w:rsidRDefault="004A6227"/>
    <w:p w14:paraId="563607A8" w14:textId="56A5C395" w:rsidR="004A6227" w:rsidRDefault="004A6227"/>
    <w:p w14:paraId="6D921A7A" w14:textId="6043BF57" w:rsidR="004A6227" w:rsidRDefault="004A6227"/>
    <w:p w14:paraId="63D486E9" w14:textId="77777777" w:rsidR="004A6227" w:rsidRDefault="004A6227"/>
    <w:p w14:paraId="5684E366" w14:textId="5FEAADA6" w:rsidR="004A6227" w:rsidRDefault="004A6227"/>
    <w:p w14:paraId="07F37CC8" w14:textId="3760D941" w:rsidR="004A6227" w:rsidRDefault="004A6227"/>
    <w:p w14:paraId="543A3D5E" w14:textId="197B5634" w:rsidR="004A6227" w:rsidRDefault="004A62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58D7" wp14:editId="4B5AC548">
                <wp:simplePos x="0" y="0"/>
                <wp:positionH relativeFrom="column">
                  <wp:posOffset>-485775</wp:posOffset>
                </wp:positionH>
                <wp:positionV relativeFrom="paragraph">
                  <wp:posOffset>182563</wp:posOffset>
                </wp:positionV>
                <wp:extent cx="6615113" cy="385445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3" cy="385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F988F" w14:textId="77777777" w:rsidR="004A6227" w:rsidRPr="0086097F" w:rsidRDefault="004A6227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86097F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Physical attributes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5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25pt;margin-top:14.4pt;width:520.9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1HCZwIAAM4EAAAOAAAAZHJzL2Uyb0RvYy54bWysVE1v2zAMvQ/YfxB0Xx3na11Qp8hadBjQ&#13;&#10;tQXSoWdFlmsDsqhJSuzu1+9Jdtqu22lYDgpFUvx4fPTZed9qdlDON2QKnp9MOFNGUtmYx4J/v7/6&#13;&#10;cMqZD8KUQpNRBX9Snp+v37876+xKTakmXSrHEMT4VWcLXodgV1nmZa1a4U/IKgNjRa4VAVf3mJVO&#13;&#10;dIje6mw6mSyzjlxpHUnlPbSXg5GvU/yqUjLcVpVXgemCo7aQTpfOXTyz9ZlYPTph60aOZYh/qKIV&#13;&#10;jUHS51CXIgi2d80fodpGOvJUhRNJbUZV1UiVekA3+eRNN9taWJV6ATjePsPk/19YeXO4c6wpMTvO&#13;&#10;jGgxonvVB/aZepZHdDrrV3DaWriFHuroOeo9lLHpvnJt/Ec7DHbg/PSMbQwmoVwu80WezziTsM1O&#13;&#10;F/P5IobJXl5b58MXRS2LQsEdZpcgFYdrHwbXo0tM5kk35VWjdbpEvqgL7dhBYNJCSmXCLD3X+/Yb&#13;&#10;lYN+PsFvmDnUYMagXr6ohba1GLRT8Cs5o8bExxg/Vfxbam1Yh/Zmi0lKZyjWNJSrDdwjgANQUQr9&#13;&#10;rh/R21H5BFAdDaT0Vl416Pxa+HAnHFgIHLFZ4RZHpQlJaJQ4q8n9/Js++oMcsHLWgdUF9z/2winO&#13;&#10;9FcD2nzK5/O4BukyX3yc4uJeW3avLWbfXhDgBDVQXRKjf9BHsXLUPmABNzErTMJI5C54OIoXYdg1&#13;&#10;LLBUm01yAvGtCNdma2UMHccX53rfPwhnx+EH0OaGjvwXqzccGHzjS0ObfaCqSQSJAA+ojrhjadLA&#13;&#10;xgWPW/n6nrxePkPrXwAAAP//AwBQSwMEFAAGAAgAAAAhALnffNvlAAAADgEAAA8AAABkcnMvZG93&#13;&#10;bnJldi54bWxMj0tPwzAQhO9I/Adrkbig1m5RQprGqXgIceLQlAPHbewmAT+C7bbh37Oc4LLSamdm&#13;&#10;56s2kzXspEMcvJOwmAtg2rVeDa6T8LZ7nhXAYkKn0HinJXzrCJv68qLCUvmz2+pTkzpGIS6WKKFP&#13;&#10;aSw5j22vLca5H7Wj28EHi4nW0HEV8Ezh1vClEDm3ODj60OOoH3vdfjZHK+HGLL6y9509iJeHgE27&#13;&#10;Fc3Hq5Dy+mp6WtO4XwNLekp/DvhloP5QU7G9PzoVmZEwu8szkkpYFsRBglWe3QLbSyhWGfC64v8x&#13;&#10;6h8AAAD//wMAUEsBAi0AFAAGAAgAAAAhALaDOJL+AAAA4QEAABMAAAAAAAAAAAAAAAAAAAAAAFtD&#13;&#10;b250ZW50X1R5cGVzXS54bWxQSwECLQAUAAYACAAAACEAOP0h/9YAAACUAQAACwAAAAAAAAAAAAAA&#13;&#10;AAAvAQAAX3JlbHMvLnJlbHNQSwECLQAUAAYACAAAACEASo9RwmcCAADOBAAADgAAAAAAAAAAAAAA&#13;&#10;AAAuAgAAZHJzL2Uyb0RvYy54bWxQSwECLQAUAAYACAAAACEAud982+UAAAAOAQAADwAAAAAAAAAA&#13;&#10;AAAAAADBBAAAZHJzL2Rvd25yZXYueG1sUEsFBgAAAAAEAAQA8wAAANMFAAAAAA==&#13;&#10;" fillcolor="#dbdbdb [1302]" stroked="f" strokeweight=".5pt">
                <v:fill opacity="14392f"/>
                <v:textbox>
                  <w:txbxContent>
                    <w:p w14:paraId="621F988F" w14:textId="77777777" w:rsidR="004A6227" w:rsidRPr="0086097F" w:rsidRDefault="004A6227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86097F"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Physical attributes</w:t>
                      </w:r>
                    </w:p>
                  </w:txbxContent>
                </v:textbox>
              </v:shape>
            </w:pict>
          </mc:Fallback>
        </mc:AlternateContent>
      </w:r>
    </w:p>
    <w:p w14:paraId="00EB3115" w14:textId="65845472" w:rsidR="005E54A6" w:rsidRDefault="004A6227">
      <w:pPr>
        <w:rPr>
          <w:rFonts w:ascii="Helvetica" w:hAnsi="Helvetica"/>
          <w:sz w:val="28"/>
          <w:szCs w:val="28"/>
        </w:rPr>
      </w:pPr>
      <w:r w:rsidRPr="004A6227"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C3484" wp14:editId="6F56682A">
                <wp:simplePos x="0" y="0"/>
                <wp:positionH relativeFrom="column">
                  <wp:posOffset>1899920</wp:posOffset>
                </wp:positionH>
                <wp:positionV relativeFrom="page">
                  <wp:posOffset>328930</wp:posOffset>
                </wp:positionV>
                <wp:extent cx="4343400" cy="22999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2999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CA3AD" w14:textId="77777777" w:rsidR="004A6227" w:rsidRPr="004A6227" w:rsidRDefault="004A6227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A6227">
                              <w:rPr>
                                <w:rFonts w:ascii="Helvetica" w:hAnsi="Helvetic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Victoria </w:t>
                            </w:r>
                            <w:proofErr w:type="spellStart"/>
                            <w:r w:rsidRPr="004A6227">
                              <w:rPr>
                                <w:rFonts w:ascii="Helvetica" w:hAnsi="Helvetica"/>
                                <w:b/>
                                <w:bCs/>
                                <w:sz w:val="52"/>
                                <w:szCs w:val="52"/>
                              </w:rPr>
                              <w:t>Oge</w:t>
                            </w:r>
                            <w:proofErr w:type="spellEnd"/>
                            <w:r w:rsidRPr="004A6227">
                              <w:rPr>
                                <w:rFonts w:ascii="Helvetica" w:hAnsi="Helvetic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-Evans    </w:t>
                            </w:r>
                            <w:r w:rsidRPr="004A6227">
                              <w:rPr>
                                <w:rFonts w:ascii="Helvetica" w:hAnsi="Helvetica"/>
                              </w:rPr>
                              <w:t>non-union</w:t>
                            </w:r>
                          </w:p>
                          <w:p w14:paraId="58901C1B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2B93262E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6227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Contact: +447454110050</w:t>
                            </w:r>
                          </w:p>
                          <w:p w14:paraId="472C7B8B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08C4C41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6227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5" w:history="1">
                              <w:r w:rsidRPr="004A6227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vicky.voe@gmail.com</w:t>
                              </w:r>
                            </w:hyperlink>
                          </w:p>
                          <w:p w14:paraId="71561B66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</w:p>
                          <w:p w14:paraId="0F660454" w14:textId="77777777" w:rsidR="004A6227" w:rsidRPr="004A6227" w:rsidRDefault="004A6227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3484" id="Text Box 2" o:spid="_x0000_s1027" type="#_x0000_t202" style="position:absolute;margin-left:149.6pt;margin-top:25.9pt;width:342pt;height:18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C31aQIAANYEAAAOAAAAZHJzL2Uyb0RvYy54bWysVN9P2zAQfp+0/8Hy+0gbClsrUtSBmCYx&#13;&#10;QIKJZ9dxSCTb59luE/bX77PTFsb2NE2V3PPd+X58913Ozgej2Vb50JGt+PRowpmykurOPlX8+8PV&#13;&#10;h0+chShsLTRZVfFnFfj58v27s94tVEkt6Vp5hiA2LHpX8TZGtyiKIFtlRDgipyyMDXkjIq7+qai9&#13;&#10;6BHd6KKcTE6LnnztPEkVArSXo5Evc/ymUTLeNk1QkemKo7aYT5/PdTqL5ZlYPHnh2k7uyhD/UIUR&#13;&#10;nUXSQ6hLEQXb+O6PUKaTngI18UiSKahpOqlyD+hmOnnTzX0rnMq9AJzgDjCF/xdW3mzvPOvqipec&#13;&#10;WWEwogc1RPaZBlYmdHoXFnC6d3CLA9SY8l4foExND4036R/tMNiB8/MB2xRMQjk7xm8Ck4StLOfz&#13;&#10;+ceMfvHy3PkQvygyLAkV9xhexlRsr0NEKXDdu6RsgXRXX3Va50sijLrQnm0FRi2kVDYe5+d6Y75R&#13;&#10;PepRAWrIQ4ca1BjVpy9qoV0rRm0Jgu1rzIRM8XMZv6XWlvUVPz0+meR0llJNY7nawj0hOCKVpDis&#13;&#10;h4z3AcU11c8A19NIzuDkVQcArkWId8KDjQANGxZvcTSakIt2Emct+Z9/0yd/kARWznqwu+Lhx0Z4&#13;&#10;xZn+akGf+XQ2S+uQL7OTjyUu/rVl/dpiN+aCgOoUu+xkFpN/1Hux8WQesYirlBUmYSVyVzzuxYs4&#13;&#10;7hwWWarVKjthAZyI1/beyRQ6TTGN92F4FN7tOBBBnxva74FYvKHC6JteWlptIjVd5knCeUR1Bz+W&#13;&#10;J89tt+hpO1/fs9fL52j5CwAA//8DAFBLAwQUAAYACAAAACEAHMRwrOUAAAAPAQAADwAAAGRycy9k&#13;&#10;b3ducmV2LnhtbEyPTU/DMAyG70j8h8hIXBBLWja0dk0nPoQ47bCOA8es8dpCPkqSbeXfY05wsWT7&#13;&#10;9ev3qdaTNeyEIQ7eSchmAhi61uvBdRLedi+3S2AxKaeV8Q4lfGOEdX15UalS+7Pb4qlJHSMTF0sl&#13;&#10;oU9pLDmPbY9WxZkf0dHu4INVidrQcR3Umcyt4bkQ99yqwdGHXo341GP72RythBuTfS3ed/YgXh+D&#13;&#10;atqtaD42Qsrrq+l5ReVhBSzhlP4u4JeB8kNNwfb+6HRkRkJeFDlJJSwy4iBBsbyjwV7CPJsL4HXF&#13;&#10;/3PUPwAAAP//AwBQSwECLQAUAAYACAAAACEAtoM4kv4AAADhAQAAEwAAAAAAAAAAAAAAAAAAAAAA&#13;&#10;W0NvbnRlbnRfVHlwZXNdLnhtbFBLAQItABQABgAIAAAAIQA4/SH/1gAAAJQBAAALAAAAAAAAAAAA&#13;&#10;AAAAAC8BAABfcmVscy8ucmVsc1BLAQItABQABgAIAAAAIQD+tC31aQIAANYEAAAOAAAAAAAAAAAA&#13;&#10;AAAAAC4CAABkcnMvZTJvRG9jLnhtbFBLAQItABQABgAIAAAAIQAcxHCs5QAAAA8BAAAPAAAAAAAA&#13;&#10;AAAAAAAAAMMEAABkcnMvZG93bnJldi54bWxQSwUGAAAAAAQABADzAAAA1QUAAAAA&#13;&#10;" fillcolor="#dbdbdb [1302]" stroked="f" strokeweight=".5pt">
                <v:fill opacity="14392f"/>
                <v:textbox>
                  <w:txbxContent>
                    <w:p w14:paraId="712CA3AD" w14:textId="77777777" w:rsidR="004A6227" w:rsidRPr="004A6227" w:rsidRDefault="004A6227">
                      <w:pPr>
                        <w:rPr>
                          <w:rFonts w:ascii="Helvetica" w:hAnsi="Helvetica"/>
                        </w:rPr>
                      </w:pPr>
                      <w:r w:rsidRPr="004A6227">
                        <w:rPr>
                          <w:rFonts w:ascii="Helvetica" w:hAnsi="Helvetica"/>
                          <w:b/>
                          <w:bCs/>
                          <w:sz w:val="52"/>
                          <w:szCs w:val="52"/>
                        </w:rPr>
                        <w:t xml:space="preserve">Victoria </w:t>
                      </w:r>
                      <w:proofErr w:type="spellStart"/>
                      <w:r w:rsidRPr="004A6227">
                        <w:rPr>
                          <w:rFonts w:ascii="Helvetica" w:hAnsi="Helvetica"/>
                          <w:b/>
                          <w:bCs/>
                          <w:sz w:val="52"/>
                          <w:szCs w:val="52"/>
                        </w:rPr>
                        <w:t>Oge</w:t>
                      </w:r>
                      <w:proofErr w:type="spellEnd"/>
                      <w:r w:rsidRPr="004A6227">
                        <w:rPr>
                          <w:rFonts w:ascii="Helvetica" w:hAnsi="Helvetica"/>
                          <w:b/>
                          <w:bCs/>
                          <w:sz w:val="52"/>
                          <w:szCs w:val="52"/>
                        </w:rPr>
                        <w:t xml:space="preserve">-Evans    </w:t>
                      </w:r>
                      <w:r w:rsidRPr="004A6227">
                        <w:rPr>
                          <w:rFonts w:ascii="Helvetica" w:hAnsi="Helvetica"/>
                        </w:rPr>
                        <w:t>non-union</w:t>
                      </w:r>
                    </w:p>
                    <w:p w14:paraId="58901C1B" w14:textId="77777777" w:rsidR="004A6227" w:rsidRPr="004A6227" w:rsidRDefault="004A6227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2B93262E" w14:textId="77777777" w:rsidR="004A6227" w:rsidRPr="004A6227" w:rsidRDefault="004A6227">
                      <w:pP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</w:pPr>
                      <w:r w:rsidRPr="004A6227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Contact: +447454110050</w:t>
                      </w:r>
                    </w:p>
                    <w:p w14:paraId="472C7B8B" w14:textId="77777777" w:rsidR="004A6227" w:rsidRPr="004A6227" w:rsidRDefault="004A6227">
                      <w:pPr>
                        <w:rPr>
                          <w:rFonts w:ascii="Helvetica" w:hAnsi="Helvetica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108C4C41" w14:textId="77777777" w:rsidR="004A6227" w:rsidRPr="004A6227" w:rsidRDefault="004A6227">
                      <w:pP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</w:pPr>
                      <w:r w:rsidRPr="004A6227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 xml:space="preserve">Email: </w:t>
                      </w:r>
                      <w:hyperlink r:id="rId6" w:history="1">
                        <w:r w:rsidRPr="004A6227">
                          <w:rPr>
                            <w:rStyle w:val="Hyperlink"/>
                            <w:rFonts w:ascii="Helvetica" w:hAnsi="Helvetica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vicky.voe@gmail.com</w:t>
                        </w:r>
                      </w:hyperlink>
                    </w:p>
                    <w:p w14:paraId="71561B66" w14:textId="77777777" w:rsidR="004A6227" w:rsidRPr="004A6227" w:rsidRDefault="004A6227">
                      <w:pPr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</w:p>
                    <w:p w14:paraId="0F660454" w14:textId="77777777" w:rsidR="004A6227" w:rsidRPr="004A6227" w:rsidRDefault="004A6227">
                      <w:pPr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  <w:t xml:space="preserve">                                               </w:t>
      </w:r>
      <w:r>
        <w:rPr>
          <w:rFonts w:ascii="Helvetica" w:hAnsi="Helvetica"/>
          <w:sz w:val="28"/>
          <w:szCs w:val="28"/>
        </w:rPr>
        <w:tab/>
        <w:t xml:space="preserve">     </w:t>
      </w:r>
    </w:p>
    <w:p w14:paraId="35A97E6D" w14:textId="4263EDA5" w:rsidR="004A6227" w:rsidRDefault="004A6227">
      <w:pPr>
        <w:rPr>
          <w:rFonts w:ascii="Helvetica" w:hAnsi="Helvetica"/>
          <w:sz w:val="28"/>
          <w:szCs w:val="28"/>
        </w:rPr>
      </w:pPr>
    </w:p>
    <w:p w14:paraId="0EA0A8D0" w14:textId="6BC3F109" w:rsidR="004A6227" w:rsidRPr="008D0E72" w:rsidRDefault="004A6227">
      <w:pPr>
        <w:rPr>
          <w:rFonts w:ascii="Helvetica" w:hAnsi="Helvetica"/>
          <w:color w:val="000000" w:themeColor="text1"/>
          <w:sz w:val="28"/>
          <w:szCs w:val="28"/>
        </w:rPr>
      </w:pPr>
      <w:r w:rsidRPr="008D0E72">
        <w:rPr>
          <w:rFonts w:ascii="Helvetica" w:hAnsi="Helvetica"/>
          <w:color w:val="525252" w:themeColor="accent3" w:themeShade="80"/>
          <w:sz w:val="28"/>
          <w:szCs w:val="28"/>
        </w:rPr>
        <w:t>Height:</w:t>
      </w:r>
      <w:r w:rsidR="00DB7887" w:rsidRPr="008D0E72">
        <w:rPr>
          <w:rFonts w:ascii="Helvetica" w:hAnsi="Helvetica"/>
          <w:color w:val="525252" w:themeColor="accent3" w:themeShade="80"/>
          <w:sz w:val="28"/>
          <w:szCs w:val="28"/>
        </w:rPr>
        <w:t xml:space="preserve"> </w:t>
      </w:r>
      <w:r w:rsidR="0086097F" w:rsidRPr="008D0E72">
        <w:rPr>
          <w:rFonts w:ascii="Helvetica" w:hAnsi="Helvetica"/>
          <w:color w:val="000000" w:themeColor="text1"/>
          <w:sz w:val="28"/>
          <w:szCs w:val="28"/>
        </w:rPr>
        <w:t>5’10”</w:t>
      </w:r>
    </w:p>
    <w:p w14:paraId="2C98FA5C" w14:textId="09F8716D" w:rsidR="004A6227" w:rsidRPr="008D0E72" w:rsidRDefault="004A6227">
      <w:pPr>
        <w:rPr>
          <w:rFonts w:ascii="Helvetica" w:hAnsi="Helvetica"/>
          <w:color w:val="525252" w:themeColor="accent3" w:themeShade="80"/>
          <w:sz w:val="28"/>
          <w:szCs w:val="28"/>
        </w:rPr>
      </w:pPr>
      <w:r w:rsidRPr="008D0E72">
        <w:rPr>
          <w:rFonts w:ascii="Helvetica" w:hAnsi="Helvetica"/>
          <w:color w:val="525252" w:themeColor="accent3" w:themeShade="80"/>
          <w:sz w:val="28"/>
          <w:szCs w:val="28"/>
        </w:rPr>
        <w:t>Weight:</w:t>
      </w:r>
      <w:r w:rsidR="0086097F" w:rsidRPr="008D0E72">
        <w:rPr>
          <w:rFonts w:ascii="Helvetica" w:hAnsi="Helvetica"/>
          <w:color w:val="525252" w:themeColor="accent3" w:themeShade="80"/>
          <w:sz w:val="28"/>
          <w:szCs w:val="28"/>
        </w:rPr>
        <w:t xml:space="preserve"> </w:t>
      </w:r>
      <w:r w:rsidR="0086097F" w:rsidRPr="008D0E72">
        <w:rPr>
          <w:rFonts w:ascii="Helvetica" w:hAnsi="Helvetica"/>
          <w:color w:val="000000" w:themeColor="text1"/>
          <w:sz w:val="28"/>
          <w:szCs w:val="28"/>
        </w:rPr>
        <w:t>85 kg</w:t>
      </w:r>
    </w:p>
    <w:p w14:paraId="5736362D" w14:textId="52737B10" w:rsidR="004A6227" w:rsidRPr="008D0E72" w:rsidRDefault="004A6227">
      <w:pPr>
        <w:rPr>
          <w:rFonts w:ascii="Helvetica" w:hAnsi="Helvetica"/>
          <w:color w:val="525252" w:themeColor="accent3" w:themeShade="80"/>
          <w:sz w:val="28"/>
          <w:szCs w:val="28"/>
        </w:rPr>
      </w:pPr>
      <w:r w:rsidRPr="008D0E72">
        <w:rPr>
          <w:rFonts w:ascii="Helvetica" w:hAnsi="Helvetica"/>
          <w:color w:val="525252" w:themeColor="accent3" w:themeShade="80"/>
          <w:sz w:val="28"/>
          <w:szCs w:val="28"/>
        </w:rPr>
        <w:t>Eye colour:</w:t>
      </w:r>
      <w:r w:rsidR="0086097F" w:rsidRPr="008D0E72">
        <w:rPr>
          <w:rFonts w:ascii="Helvetica" w:hAnsi="Helvetica"/>
          <w:color w:val="525252" w:themeColor="accent3" w:themeShade="80"/>
          <w:sz w:val="28"/>
          <w:szCs w:val="28"/>
        </w:rPr>
        <w:t xml:space="preserve"> </w:t>
      </w:r>
      <w:r w:rsidR="0086097F" w:rsidRPr="008D0E72">
        <w:rPr>
          <w:rFonts w:ascii="Helvetica" w:hAnsi="Helvetica"/>
          <w:color w:val="000000" w:themeColor="text1"/>
          <w:sz w:val="28"/>
          <w:szCs w:val="28"/>
        </w:rPr>
        <w:t>Brown</w:t>
      </w:r>
      <w:r w:rsidR="0086097F" w:rsidRPr="008D0E72">
        <w:rPr>
          <w:rFonts w:ascii="Helvetica" w:hAnsi="Helvetica"/>
          <w:color w:val="525252" w:themeColor="accent3" w:themeShade="80"/>
          <w:sz w:val="28"/>
          <w:szCs w:val="28"/>
        </w:rPr>
        <w:t xml:space="preserve"> </w:t>
      </w:r>
    </w:p>
    <w:p w14:paraId="342ECF5D" w14:textId="62BFA4D3" w:rsidR="004A6227" w:rsidRPr="008D0E72" w:rsidRDefault="004A6227">
      <w:pPr>
        <w:rPr>
          <w:rFonts w:ascii="Helvetica" w:hAnsi="Helvetica"/>
          <w:color w:val="000000" w:themeColor="text1"/>
          <w:sz w:val="28"/>
          <w:szCs w:val="28"/>
        </w:rPr>
      </w:pPr>
      <w:r w:rsidRPr="008D0E72">
        <w:rPr>
          <w:rFonts w:ascii="Helvetica" w:hAnsi="Helvetica"/>
          <w:color w:val="525252" w:themeColor="accent3" w:themeShade="80"/>
          <w:sz w:val="28"/>
          <w:szCs w:val="28"/>
        </w:rPr>
        <w:t>Hair colour:</w:t>
      </w:r>
      <w:r w:rsidR="0086097F" w:rsidRPr="008D0E72">
        <w:rPr>
          <w:rFonts w:ascii="Helvetica" w:hAnsi="Helvetica"/>
          <w:color w:val="525252" w:themeColor="accent3" w:themeShade="80"/>
          <w:sz w:val="28"/>
          <w:szCs w:val="28"/>
        </w:rPr>
        <w:t xml:space="preserve"> </w:t>
      </w:r>
      <w:r w:rsidR="0086097F" w:rsidRPr="008D0E72">
        <w:rPr>
          <w:rFonts w:ascii="Helvetica" w:hAnsi="Helvetica"/>
          <w:color w:val="000000" w:themeColor="text1"/>
          <w:sz w:val="28"/>
          <w:szCs w:val="28"/>
        </w:rPr>
        <w:t xml:space="preserve">Brown/Black </w:t>
      </w:r>
    </w:p>
    <w:p w14:paraId="0DFF07F5" w14:textId="77777777" w:rsidR="008D0E72" w:rsidRPr="008D0E72" w:rsidRDefault="008D0E72">
      <w:pPr>
        <w:rPr>
          <w:rFonts w:ascii="Helvetica" w:hAnsi="Helvetica"/>
          <w:color w:val="000000" w:themeColor="text1"/>
          <w:sz w:val="28"/>
          <w:szCs w:val="28"/>
        </w:rPr>
      </w:pPr>
    </w:p>
    <w:p w14:paraId="34AA7FD4" w14:textId="268FC366" w:rsidR="008D0E72" w:rsidRDefault="008D0E72">
      <w:pPr>
        <w:rPr>
          <w:rFonts w:ascii="Helvetica" w:hAnsi="Helvetica"/>
          <w:color w:val="525252" w:themeColor="accent3" w:themeShade="80"/>
          <w:sz w:val="28"/>
          <w:szCs w:val="28"/>
        </w:rPr>
      </w:pPr>
    </w:p>
    <w:p w14:paraId="11EB3D97" w14:textId="77777777" w:rsidR="008D0E72" w:rsidRDefault="008D0E72">
      <w:pPr>
        <w:rPr>
          <w:rFonts w:ascii="Helvetica" w:hAnsi="Helvetica"/>
          <w:color w:val="525252" w:themeColor="accent3" w:themeShade="80"/>
          <w:sz w:val="28"/>
          <w:szCs w:val="28"/>
        </w:rPr>
      </w:pPr>
    </w:p>
    <w:p w14:paraId="3BC9C4B6" w14:textId="77777777" w:rsidR="008D0E72" w:rsidRDefault="008D0E72" w:rsidP="008D0E72">
      <w:pPr>
        <w:rPr>
          <w:rFonts w:ascii="Helvetica" w:hAnsi="Helvetica"/>
          <w:color w:val="525252" w:themeColor="accent3" w:themeShade="80"/>
          <w:sz w:val="28"/>
          <w:szCs w:val="28"/>
        </w:rPr>
      </w:pPr>
    </w:p>
    <w:p w14:paraId="53493876" w14:textId="6067F211" w:rsidR="008D0E72" w:rsidRPr="00F450FB" w:rsidRDefault="008D0E72">
      <w:pPr>
        <w:rPr>
          <w:rFonts w:ascii="Helvetica" w:hAnsi="Helvetica"/>
          <w:noProof/>
        </w:rPr>
      </w:pPr>
      <w:r w:rsidRPr="00F450FB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F6924" wp14:editId="0BE0FC14">
                <wp:simplePos x="0" y="0"/>
                <wp:positionH relativeFrom="column">
                  <wp:posOffset>-485775</wp:posOffset>
                </wp:positionH>
                <wp:positionV relativeFrom="page">
                  <wp:posOffset>4582795</wp:posOffset>
                </wp:positionV>
                <wp:extent cx="6614795" cy="385445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385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7DB89" w14:textId="490CAC04" w:rsidR="008D0E72" w:rsidRPr="0086097F" w:rsidRDefault="008D0E72" w:rsidP="008D0E72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Special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6924" id="Text Box 4" o:spid="_x0000_s1028" type="#_x0000_t202" style="position:absolute;margin-left:-38.25pt;margin-top:360.85pt;width:520.8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TggawIAANUEAAAOAAAAZHJzL2Uyb0RvYy54bWysVN9v2jAQfp+0/8Hy+wjQQFtEqBhVp0ld&#13;&#10;WwmmPh+OQyLZPs82JN1fv7MDLev2NI0Hc74734/vvsv8ptOKHaTzDZqCjwZDzqQRWDZmV/Dvm7tP&#13;&#10;V5z5AKYEhUYW/EV6frP4+GHe2pkcY42qlI5REONnrS14HYKdZZkXtdTgB2ilIWOFTkOgq9tlpYOW&#13;&#10;omuVjYfDadaiK61DIb0n7W1v5IsUv6qkCI9V5WVgquBUW0inS+c2ntliDrOdA1s34lgG/EMVGhpD&#13;&#10;SV9D3UIAtnfNH6F0Ixx6rMJAoM6wqhohUw/UzWj4rpt1DVamXggcb19h8v8vrHg4PDnWlAXPOTOg&#13;&#10;aUQb2QX2GTuWR3Ra62fktLbkFjpS05RPek/K2HRXOR3/qR1GdsL55RXbGEyQcjod5ZfXE84E2S6u&#13;&#10;Jnk+iWGyt9fW+fBFomZRKLij2SVI4XDvQ+96conJPKqmvGuUSpfIF7lSjh2AJg1CSBMu0nO119+w&#13;&#10;7PX5kH79zElNzOjV0zc1KFtDrx0Tv5Iz1Zj4GOOnin9LrQxrqb2LyTClMxhr6stVhtwjgD1QUQrd&#13;&#10;tktwj08gbrF8IWwd9tz0Vtw1BMA9+PAEjshIcNKChUc6KoWUC48SZzW6n3/TR3/iCFk5a4ncBfc/&#13;&#10;9uAkZ+qrIfZcj/I8bkO65JPLMV3cuWV7bjF7vUJCdUSrbEUSo39QJ7FyqJ9pD5cxK5nACMpd8HAS&#13;&#10;V6FfOdpjIZfL5ET8txDuzdqKGDpOMY530z2Ds0cOBGLPA57WAGbvqND7xpcGl/uAVZN4EnHuUT3C&#13;&#10;T7uT5nbc87ic5/fk9fY1WvwCAAD//wMAUEsDBBQABgAIAAAAIQAtttJT5QAAABABAAAPAAAAZHJz&#13;&#10;L2Rvd25yZXYueG1sTE/JTsMwEL0j8Q/WIHFBrZ2IJCWNU7EIceLQlAPHaewmAS8hdtvw9wwnuIw0&#13;&#10;8968pdrM1rCTnsLgnYRkKYBp13o1uE7C2+55sQIWIjqFxjst4VsH2NSXFxWWyp/dVp+a2DEScaFE&#13;&#10;CX2MY8l5aHttMSz9qB1hBz9ZjLROHVcTnkncGp4KkXOLgyOHHkf92Ov2szlaCTcm+cred/YgXh4m&#13;&#10;bNqtaD5ehZTXV/PTmsb9GljUc/z7gN8OlB9qCrb3R6cCMxIWRZ4RVUKRJgUwYtzlWQpsT5dVegu8&#13;&#10;rvj/IvUPAAAA//8DAFBLAQItABQABgAIAAAAIQC2gziS/gAAAOEBAAATAAAAAAAAAAAAAAAAAAAA&#13;&#10;AABbQ29udGVudF9UeXBlc10ueG1sUEsBAi0AFAAGAAgAAAAhADj9If/WAAAAlAEAAAsAAAAAAAAA&#13;&#10;AAAAAAAALwEAAF9yZWxzLy5yZWxzUEsBAi0AFAAGAAgAAAAhALfhOCBrAgAA1QQAAA4AAAAAAAAA&#13;&#10;AAAAAAAALgIAAGRycy9lMm9Eb2MueG1sUEsBAi0AFAAGAAgAAAAhAC220lPlAAAAEAEAAA8AAAAA&#13;&#10;AAAAAAAAAAAAxQQAAGRycy9kb3ducmV2LnhtbFBLBQYAAAAABAAEAPMAAADXBQAAAAA=&#13;&#10;" fillcolor="#dbdbdb [1302]" stroked="f" strokeweight=".5pt">
                <v:fill opacity="14392f"/>
                <v:textbox>
                  <w:txbxContent>
                    <w:p w14:paraId="3B07DB89" w14:textId="490CAC04" w:rsidR="008D0E72" w:rsidRPr="0086097F" w:rsidRDefault="008D0E72" w:rsidP="008D0E72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Special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450FB">
        <w:rPr>
          <w:rFonts w:ascii="Helvetica" w:hAnsi="Helvetica"/>
          <w:noProof/>
        </w:rPr>
        <w:t>Baking, Video editing,</w:t>
      </w:r>
      <w:r w:rsidR="002B3B55">
        <w:rPr>
          <w:rFonts w:ascii="Helvetica" w:hAnsi="Helvetica"/>
          <w:noProof/>
        </w:rPr>
        <w:t xml:space="preserve"> Event planning,</w:t>
      </w:r>
      <w:r w:rsidRPr="00F450FB">
        <w:rPr>
          <w:rFonts w:ascii="Helvetica" w:hAnsi="Helvetica"/>
          <w:noProof/>
        </w:rPr>
        <w:t xml:space="preserve"> Photography, Basketball, Tennis, Presenting, Laccrose, Netball, Shotput, Running</w:t>
      </w:r>
      <w:r w:rsidR="00E801C5">
        <w:rPr>
          <w:rFonts w:ascii="Helvetica" w:hAnsi="Helvetica"/>
          <w:noProof/>
        </w:rPr>
        <w:t>, Rounders,</w:t>
      </w:r>
      <w:r w:rsidRPr="00F450FB">
        <w:rPr>
          <w:rFonts w:ascii="Helvetica" w:hAnsi="Helvetica"/>
          <w:noProof/>
        </w:rPr>
        <w:t xml:space="preserve"> Javelin, Discus, Painting, Biking, I can carry a note</w:t>
      </w:r>
      <w:r w:rsidR="0079202F" w:rsidRPr="00F450FB">
        <w:rPr>
          <w:rFonts w:ascii="Helvetica" w:hAnsi="Helvetica"/>
          <w:noProof/>
        </w:rPr>
        <w:t xml:space="preserve"> (singing)</w:t>
      </w:r>
      <w:r w:rsidRPr="00F450FB">
        <w:rPr>
          <w:rFonts w:ascii="Helvetica" w:hAnsi="Helvetica"/>
          <w:noProof/>
        </w:rPr>
        <w:t>, Dancing</w:t>
      </w:r>
      <w:r w:rsidR="0079202F" w:rsidRPr="00F450FB">
        <w:rPr>
          <w:rFonts w:ascii="Helvetica" w:hAnsi="Helvetica"/>
          <w:noProof/>
        </w:rPr>
        <w:t>, Piano</w:t>
      </w:r>
      <w:r w:rsidR="00E801C5">
        <w:rPr>
          <w:rFonts w:ascii="Helvetica" w:hAnsi="Helvetica"/>
          <w:noProof/>
        </w:rPr>
        <w:t>, Whistle</w:t>
      </w:r>
      <w:r w:rsidR="002B3B55">
        <w:rPr>
          <w:rFonts w:ascii="Helvetica" w:hAnsi="Helvetica"/>
          <w:noProof/>
        </w:rPr>
        <w:t>.</w:t>
      </w:r>
    </w:p>
    <w:p w14:paraId="4DDF3B90" w14:textId="77777777" w:rsidR="00F450FB" w:rsidRPr="00F450FB" w:rsidRDefault="00F450FB">
      <w:pPr>
        <w:rPr>
          <w:rFonts w:ascii="Helvetica" w:hAnsi="Helvetica"/>
          <w:noProof/>
        </w:rPr>
      </w:pPr>
    </w:p>
    <w:p w14:paraId="2A0B11A9" w14:textId="07FCEE3D" w:rsidR="00F450FB" w:rsidRPr="00F450FB" w:rsidRDefault="00F450FB" w:rsidP="00F450FB">
      <w:pPr>
        <w:rPr>
          <w:rFonts w:ascii="Helvetica" w:hAnsi="Helvetica"/>
          <w:noProof/>
        </w:rPr>
      </w:pPr>
      <w:r w:rsidRPr="00F450FB">
        <w:rPr>
          <w:rFonts w:ascii="Helvetica" w:hAnsi="Helvetica"/>
          <w:noProof/>
        </w:rPr>
        <w:t>Accents &amp; Dialects: British accent (fluent), Nigerian accent (fluent), Pidgin English (fluent), I understand fluent Igbo, I understand a bit of Yoruba, Spanish (beginner), Igbo speaking (beginner), Yoruba speaking (beginner)</w:t>
      </w:r>
    </w:p>
    <w:p w14:paraId="760501A7" w14:textId="7B7EC9E5" w:rsidR="00F450FB" w:rsidRPr="00F450FB" w:rsidRDefault="00F450FB">
      <w:pPr>
        <w:rPr>
          <w:rFonts w:ascii="Helvetica" w:hAnsi="Helvetica"/>
          <w:noProof/>
          <w:sz w:val="28"/>
          <w:szCs w:val="28"/>
        </w:rPr>
      </w:pPr>
      <w:r w:rsidRPr="008D0E72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13A2F" wp14:editId="2FBE687E">
                <wp:simplePos x="0" y="0"/>
                <wp:positionH relativeFrom="column">
                  <wp:posOffset>-485775</wp:posOffset>
                </wp:positionH>
                <wp:positionV relativeFrom="page">
                  <wp:posOffset>6513774</wp:posOffset>
                </wp:positionV>
                <wp:extent cx="6614795" cy="385445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385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3F6B2" w14:textId="019C773D" w:rsidR="0079202F" w:rsidRPr="0086097F" w:rsidRDefault="0079202F" w:rsidP="0079202F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3A2F" id="Text Box 5" o:spid="_x0000_s1029" type="#_x0000_t202" style="position:absolute;margin-left:-38.25pt;margin-top:512.9pt;width:520.85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vmBawIAANUEAAAOAAAAZHJzL2Uyb0RvYy54bWysVE1v2zAMvQ/YfxB0X50PJ22DOEXWosOA&#13;&#10;ri3QDj0rslwbkEVNUmJ3v35PctJm3U7DclAokuLH46OXF32r2U4535Ap+PhkxJkyksrGPBf8++P1&#13;&#10;pzPOfBCmFJqMKviL8vxi9fHDsrMLNaGadKkcQxDjF50teB2CXWSZl7VqhT8hqwyMFblWBFzdc1Y6&#13;&#10;0SF6q7PJaDTPOnKldSSV99BeDUa+SvGrSslwV1VeBaYLjtpCOl06N/HMVkuxeHbC1o3clyH+oYpW&#13;&#10;NAZJX0NdiSDY1jV/hGob6chTFU4ktRlVVSNV6gHdjEfvunmohVWpF4Dj7StM/v+Flbe7e8easuAz&#13;&#10;zoxoMaJH1Qf2mXo2i+h01i/g9GDhFnqoMeWD3kMZm+4r18Z/tMNgB84vr9jGYBLK+Xycn54jiYRt&#13;&#10;ejbL8xQ+e3ttnQ9fFLUsCgV3mF2CVOxufEAlcD24xGSedFNeN1qnS+SLutSO7QQmLaRUJkzTc71t&#13;&#10;v1E56PMRfsPMoQYzBvX8TS20rcWgnYBfyRmJEx9j/FTGb6m1YR3am85GKZ2hWNNQrjZwjwAOQEUp&#13;&#10;9Js+wT09gLih8gXYOhq46a28bgDAjfDhXjiQEXBiwcIdjkoTctFe4qwm9/Nv+ugPjsDKWQdyF9z/&#13;&#10;2AqnONNfDdhzPs7zuA3pks9OJ7i4Y8vm2GK27SUB1TFW2cokRv+gD2LlqH3CHq5jVpiEkchd8HAQ&#13;&#10;L8Owcthjqdbr5AT+WxFuzIOVMXScYhzvY/8knN1zIIA9t3RYA7F4R4XBN740tN4GqprEk4jzgOoe&#13;&#10;fuxOmtt+z+NyHt+T19vXaPULAAD//wMAUEsDBBQABgAIAAAAIQB5HHD55AAAABIBAAAPAAAAZHJz&#13;&#10;L2Rvd25yZXYueG1sTE89T8MwEN2R+A/WIbGg1m6khJLGqfgQYmJoysDoxm4SsM/Bdtvw77lOZTnp&#13;&#10;7r17H9V6cpYdTYiDRwmLuQBmsPV6wE7Cx/Z1tgQWk0KtrEcj4ddEWNfXV5UqtT/hxhyb1DESwVgq&#13;&#10;CX1KY8l5bHvjVJz70SBhex+cSrSGjuugTiTuLM+EKLhTA5JDr0bz3Jv2uzk4CXd28ZN/bt1evD0F&#13;&#10;1bQb0Xy9Cylvb6aXFY3HFbBkpnT5gHMHyg81Bdv5A+rIrITZfZETlQCR5dSEKA9FngHbnU9LAnld&#13;&#10;8f9V6j8AAAD//wMAUEsBAi0AFAAGAAgAAAAhALaDOJL+AAAA4QEAABMAAAAAAAAAAAAAAAAAAAAA&#13;&#10;AFtDb250ZW50X1R5cGVzXS54bWxQSwECLQAUAAYACAAAACEAOP0h/9YAAACUAQAACwAAAAAAAAAA&#13;&#10;AAAAAAAvAQAAX3JlbHMvLnJlbHNQSwECLQAUAAYACAAAACEA9tL5gWsCAADVBAAADgAAAAAAAAAA&#13;&#10;AAAAAAAuAgAAZHJzL2Uyb0RvYy54bWxQSwECLQAUAAYACAAAACEAeRxw+eQAAAASAQAADwAAAAAA&#13;&#10;AAAAAAAAAADFBAAAZHJzL2Rvd25yZXYueG1sUEsFBgAAAAAEAAQA8wAAANYFAAAAAA==&#13;&#10;" fillcolor="#dbdbdb [1302]" stroked="f" strokeweight=".5pt">
                <v:fill opacity="14392f"/>
                <v:textbox>
                  <w:txbxContent>
                    <w:p w14:paraId="3AA3F6B2" w14:textId="019C773D" w:rsidR="0079202F" w:rsidRPr="0086097F" w:rsidRDefault="0079202F" w:rsidP="0079202F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>Theatre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6FFE99" w14:textId="7C80FD35" w:rsidR="0079202F" w:rsidRDefault="0079202F">
      <w:pPr>
        <w:rPr>
          <w:rFonts w:ascii="Helvetica" w:hAnsi="Helvetica"/>
          <w:noProof/>
          <w:sz w:val="28"/>
          <w:szCs w:val="28"/>
        </w:rPr>
      </w:pPr>
    </w:p>
    <w:p w14:paraId="3494951D" w14:textId="34049A5A" w:rsidR="00F450FB" w:rsidRDefault="00F450FB">
      <w:pPr>
        <w:rPr>
          <w:rFonts w:ascii="Helvetica" w:hAnsi="Helvetica"/>
          <w:noProof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3855"/>
        <w:gridCol w:w="2745"/>
        <w:gridCol w:w="2760"/>
      </w:tblGrid>
      <w:tr w:rsidR="00C63063" w14:paraId="766BEA9C" w14:textId="77777777" w:rsidTr="00B12429">
        <w:trPr>
          <w:trHeight w:val="435"/>
        </w:trPr>
        <w:tc>
          <w:tcPr>
            <w:tcW w:w="3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6E7C" w14:textId="77777777" w:rsidR="00C63063" w:rsidRPr="00C63063" w:rsidRDefault="00C63063" w:rsidP="00B12429">
            <w:pPr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Wind in the willows</w:t>
            </w:r>
          </w:p>
          <w:p w14:paraId="273B7AC4" w14:textId="77777777" w:rsidR="00C63063" w:rsidRPr="00C63063" w:rsidRDefault="00C63063" w:rsidP="00B12429">
            <w:pPr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Charlie and the Chocolate factory</w:t>
            </w:r>
          </w:p>
          <w:p w14:paraId="2FE18473" w14:textId="77777777" w:rsidR="00C63063" w:rsidRPr="00C63063" w:rsidRDefault="00C63063" w:rsidP="00B12429">
            <w:pPr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Alice in Wonderland</w:t>
            </w:r>
          </w:p>
        </w:tc>
        <w:tc>
          <w:tcPr>
            <w:tcW w:w="2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020C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Rabbit/backstage/sound</w:t>
            </w:r>
          </w:p>
          <w:p w14:paraId="7D927121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Mr Teavee</w:t>
            </w:r>
          </w:p>
          <w:p w14:paraId="760AF90B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Narrator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1728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St Mary’s Calne</w:t>
            </w:r>
          </w:p>
          <w:p w14:paraId="2AE20C42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St Mary’s Calne</w:t>
            </w:r>
          </w:p>
          <w:p w14:paraId="3CFD18B1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  <w:r w:rsidRPr="00C63063">
              <w:rPr>
                <w:rFonts w:ascii="Helvetica" w:hAnsi="Helvetica"/>
                <w:noProof/>
              </w:rPr>
              <w:t>Rye St Anthony</w:t>
            </w:r>
          </w:p>
          <w:p w14:paraId="54A91A89" w14:textId="77777777" w:rsidR="00C63063" w:rsidRP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</w:p>
        </w:tc>
      </w:tr>
    </w:tbl>
    <w:p w14:paraId="3CCEF6D9" w14:textId="2FA235F4" w:rsidR="002B2D8B" w:rsidRPr="00C63063" w:rsidRDefault="00C63063">
      <w:pPr>
        <w:rPr>
          <w:rFonts w:ascii="Helvetica" w:hAnsi="Helvetica"/>
          <w:noProof/>
        </w:rPr>
      </w:pPr>
      <w:r w:rsidRPr="008D0E72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BF5A8" wp14:editId="41DACDE1">
                <wp:simplePos x="0" y="0"/>
                <wp:positionH relativeFrom="column">
                  <wp:posOffset>-485140</wp:posOffset>
                </wp:positionH>
                <wp:positionV relativeFrom="page">
                  <wp:posOffset>7719502</wp:posOffset>
                </wp:positionV>
                <wp:extent cx="6614795" cy="385445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385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70419" w14:textId="15163308" w:rsidR="0079202F" w:rsidRPr="0086097F" w:rsidRDefault="0079202F" w:rsidP="0079202F">
                            <w:pPr>
                              <w:rPr>
                                <w:rFonts w:ascii="Helvetica" w:hAnsi="Helvetic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F5A8" id="Text Box 6" o:spid="_x0000_s1030" type="#_x0000_t202" style="position:absolute;margin-left:-38.2pt;margin-top:607.85pt;width:520.85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BdbawIAANUEAAAOAAAAZHJzL2Uyb0RvYy54bWysVN9v2jAQfp+0/8Hy+wjQQFtEqBhVp0ld&#13;&#10;WwmmPh+OQyLZPs82JN1fv7MDLev2NI0Hc74734/vvsv8ptOKHaTzDZqCjwZDzqQRWDZmV/Dvm7tP&#13;&#10;V5z5AKYEhUYW/EV6frP4+GHe2pkcY42qlI5REONnrS14HYKdZZkXtdTgB2ilIWOFTkOgq9tlpYOW&#13;&#10;omuVjYfDadaiK61DIb0n7W1v5IsUv6qkCI9V5WVgquBUW0inS+c2ntliDrOdA1s34lgG/EMVGhpD&#13;&#10;SV9D3UIAtnfNH6F0Ixx6rMJAoM6wqhohUw/UzWj4rpt1DVamXggcb19h8v8vrHg4PDnWlAWfcmZA&#13;&#10;04g2sgvsM3ZsGtFprZ+R09qSW+hITVM+6T0pY9Nd5XT8p3YY2Qnnl1dsYzBByul0lF9eTzgTZLu4&#13;&#10;muT5JIbJ3l5b58MXiZpFoeCOZpcghcO9D73rySUm86ia8q5RKl0iX+RKOXYAmjQIIU24SM/VXn/D&#13;&#10;stfnQ/r1Myc1MaNXT9/UoGwNvXZM/ErOVGPiY4yfKv4ttTKspfYuJsOUzmCsqS9XGXKPAPZARSl0&#13;&#10;2y7BnZ9A3GL5Qtg67LnprbhrCIB78OEJHJGR4KQFC490VAopFx4lzmp0P/+mj/7EEbJy1hK5C+5/&#13;&#10;7MFJztRXQ+y5HuV53IZ0ySeXY7q4c8v23GL2eoWE6ohW2YokRv+gTmLlUD/THi5jVjKBEZS74OEk&#13;&#10;rkK/crTHQi6XyYn4byHcm7UVMXScYhzvpnsGZ48cCMSeBzytAczeUaH3jS8NLvcBqybxJOLco3qE&#13;&#10;n3Ynze2453E5z+/J6+1rtPgFAAD//wMAUEsDBBQABgAIAAAAIQBGf7qS5AAAABIBAAAPAAAAZHJz&#13;&#10;L2Rvd25yZXYueG1sTE89T8MwEN2R+A/WIbGg1k4hKaRxKj6EOjE0ZWB0YzcJ2OcQu23491wmWE66&#13;&#10;e+/eR7EenWUnM4TOo4RkLoAZrL3usJHwvnud3QMLUaFW1qOR8GMCrMvLi0Ll2p9xa05VbBiJYMiV&#13;&#10;hDbGPuc81K1xKsx9b5Cwgx+cirQODdeDOpO4s3whRMad6pAcWtWb59bUX9XRSbixyXf6sXMHsXka&#13;&#10;VFVvRfX5JqS8vhpfVjQeV8CiGePfB0wdKD+UFGzvj6gDsxJmy+yOqAQsknQJjCgPWXoLbD+dJpCX&#13;&#10;Bf9fpfwFAAD//wMAUEsBAi0AFAAGAAgAAAAhALaDOJL+AAAA4QEAABMAAAAAAAAAAAAAAAAAAAAA&#13;&#10;AFtDb250ZW50X1R5cGVzXS54bWxQSwECLQAUAAYACAAAACEAOP0h/9YAAACUAQAACwAAAAAAAAAA&#13;&#10;AAAAAAAvAQAAX3JlbHMvLnJlbHNQSwECLQAUAAYACAAAACEACkQXW2sCAADVBAAADgAAAAAAAAAA&#13;&#10;AAAAAAAuAgAAZHJzL2Uyb0RvYy54bWxQSwECLQAUAAYACAAAACEARn+6kuQAAAASAQAADwAAAAAA&#13;&#10;AAAAAAAAAADFBAAAZHJzL2Rvd25yZXYueG1sUEsFBgAAAAAEAAQA8wAAANYFAAAAAA==&#13;&#10;" fillcolor="#dbdbdb [1302]" stroked="f" strokeweight=".5pt">
                <v:fill opacity="14392f"/>
                <v:textbox>
                  <w:txbxContent>
                    <w:p w14:paraId="6A970419" w14:textId="15163308" w:rsidR="0079202F" w:rsidRPr="0086097F" w:rsidRDefault="0079202F" w:rsidP="0079202F">
                      <w:pPr>
                        <w:rPr>
                          <w:rFonts w:ascii="Helvetica" w:hAnsi="Helvetica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</w:rPr>
                        <w:t xml:space="preserve">Training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3855"/>
        <w:gridCol w:w="2790"/>
        <w:gridCol w:w="2715"/>
      </w:tblGrid>
      <w:tr w:rsidR="001D7255" w14:paraId="541127BD" w14:textId="77777777" w:rsidTr="00B12429">
        <w:tc>
          <w:tcPr>
            <w:tcW w:w="3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6EB" w14:textId="2B31391F" w:rsidR="001D7255" w:rsidRDefault="001D7255" w:rsidP="00B12429">
            <w:pPr>
              <w:rPr>
                <w:color w:val="121212"/>
                <w:sz w:val="20"/>
                <w:szCs w:val="20"/>
                <w:highlight w:val="white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67E6" w14:textId="77777777" w:rsidR="001D7255" w:rsidRDefault="001D7255" w:rsidP="00B12429">
            <w:pPr>
              <w:widowControl w:val="0"/>
              <w:rPr>
                <w:color w:val="121212"/>
                <w:sz w:val="20"/>
                <w:szCs w:val="20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DD49" w14:textId="77777777" w:rsidR="001D7255" w:rsidRDefault="001D7255" w:rsidP="00B12429">
            <w:pPr>
              <w:widowControl w:val="0"/>
              <w:rPr>
                <w:color w:val="121212"/>
                <w:sz w:val="20"/>
                <w:szCs w:val="20"/>
                <w:highlight w:val="white"/>
              </w:rPr>
            </w:pPr>
          </w:p>
        </w:tc>
      </w:tr>
      <w:tr w:rsidR="001D7255" w14:paraId="06ECD351" w14:textId="77777777" w:rsidTr="00B12429">
        <w:tc>
          <w:tcPr>
            <w:tcW w:w="3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853A" w14:textId="77777777" w:rsidR="00C63063" w:rsidRDefault="00C63063" w:rsidP="00B12429">
            <w:pPr>
              <w:rPr>
                <w:rFonts w:ascii="Helvetica" w:hAnsi="Helvetica"/>
                <w:noProof/>
              </w:rPr>
            </w:pPr>
          </w:p>
          <w:p w14:paraId="312E5EEB" w14:textId="11B54BC5" w:rsidR="001D7255" w:rsidRPr="001D7255" w:rsidRDefault="001D7255" w:rsidP="00B12429">
            <w:pPr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>LAMDA level 2 - acting duologue grade 4</w:t>
            </w:r>
          </w:p>
          <w:p w14:paraId="203BDB47" w14:textId="77777777" w:rsidR="00AF24A1" w:rsidRDefault="00AF24A1" w:rsidP="00B12429">
            <w:pPr>
              <w:rPr>
                <w:rFonts w:ascii="Helvetica" w:hAnsi="Helvetica"/>
                <w:noProof/>
              </w:rPr>
            </w:pPr>
          </w:p>
          <w:p w14:paraId="1AA8737C" w14:textId="15420162" w:rsidR="00AF24A1" w:rsidRDefault="001D7255" w:rsidP="00B12429">
            <w:pPr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 xml:space="preserve">Screen acting 1 </w:t>
            </w:r>
          </w:p>
          <w:p w14:paraId="525146E3" w14:textId="77777777" w:rsidR="00AF24A1" w:rsidRDefault="00AF24A1" w:rsidP="00B12429">
            <w:pPr>
              <w:rPr>
                <w:rFonts w:ascii="Helvetica" w:hAnsi="Helvetica"/>
                <w:noProof/>
              </w:rPr>
            </w:pPr>
          </w:p>
          <w:p w14:paraId="6573F52C" w14:textId="335801FE" w:rsidR="001D7255" w:rsidRPr="001D7255" w:rsidRDefault="00AF24A1" w:rsidP="00B1242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</w:rPr>
              <w:t>Screen acting 2</w:t>
            </w:r>
            <w:r w:rsidR="001D7255" w:rsidRPr="001D7255">
              <w:rPr>
                <w:rFonts w:ascii="Helvetica" w:hAnsi="Helvetica"/>
                <w:noProof/>
              </w:rPr>
              <w:t xml:space="preserve">                           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87BB" w14:textId="77777777" w:rsidR="001D7255" w:rsidRPr="001D7255" w:rsidRDefault="001D7255" w:rsidP="00B12429">
            <w:pPr>
              <w:rPr>
                <w:rFonts w:ascii="Helvetica" w:hAnsi="Helvetica"/>
                <w:noProof/>
              </w:rPr>
            </w:pPr>
          </w:p>
          <w:p w14:paraId="6610D63E" w14:textId="77777777" w:rsidR="001D7255" w:rsidRPr="001D7255" w:rsidRDefault="001D7255" w:rsidP="00B12429">
            <w:pPr>
              <w:rPr>
                <w:rFonts w:ascii="Helvetica" w:hAnsi="Helvetica"/>
                <w:noProof/>
              </w:rPr>
            </w:pPr>
          </w:p>
          <w:p w14:paraId="2EF7E30A" w14:textId="77777777" w:rsidR="001D7255" w:rsidRPr="001D7255" w:rsidRDefault="001D7255" w:rsidP="00B12429">
            <w:pPr>
              <w:rPr>
                <w:rFonts w:ascii="Helvetica" w:hAnsi="Helvetica"/>
                <w:noProof/>
              </w:rPr>
            </w:pPr>
          </w:p>
          <w:p w14:paraId="41D5F7F5" w14:textId="77777777" w:rsidR="00832B07" w:rsidRDefault="00832B07" w:rsidP="00B12429">
            <w:pPr>
              <w:rPr>
                <w:rFonts w:ascii="Helvetica" w:hAnsi="Helvetica"/>
                <w:noProof/>
              </w:rPr>
            </w:pPr>
          </w:p>
          <w:p w14:paraId="321E83A6" w14:textId="13195599" w:rsidR="001D7255" w:rsidRDefault="001D7255" w:rsidP="00B12429">
            <w:pPr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>Alex Humes</w:t>
            </w:r>
          </w:p>
          <w:p w14:paraId="4DF58DF9" w14:textId="6054568E" w:rsidR="00AF24A1" w:rsidRDefault="00AF24A1" w:rsidP="00B12429">
            <w:pPr>
              <w:rPr>
                <w:rFonts w:ascii="Helvetica" w:hAnsi="Helvetica"/>
                <w:noProof/>
              </w:rPr>
            </w:pPr>
          </w:p>
          <w:p w14:paraId="1E898245" w14:textId="036ED7AF" w:rsidR="00AF24A1" w:rsidRDefault="00AF24A1" w:rsidP="00B1242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</w:rPr>
              <w:t>Alex Humes</w:t>
            </w:r>
          </w:p>
          <w:p w14:paraId="2B9F31B0" w14:textId="77777777" w:rsidR="00AF24A1" w:rsidRDefault="00AF24A1" w:rsidP="00B12429">
            <w:pPr>
              <w:rPr>
                <w:rFonts w:ascii="Helvetica" w:hAnsi="Helvetica"/>
                <w:noProof/>
              </w:rPr>
            </w:pPr>
          </w:p>
          <w:p w14:paraId="76CDBA4A" w14:textId="57AD3A37" w:rsidR="00AF24A1" w:rsidRPr="001D7255" w:rsidRDefault="00AF24A1" w:rsidP="00B12429">
            <w:pPr>
              <w:rPr>
                <w:rFonts w:ascii="Helvetica" w:hAnsi="Helvetica"/>
                <w:noProof/>
              </w:rPr>
            </w:pP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B96B" w14:textId="77777777" w:rsidR="00C63063" w:rsidRDefault="00C63063" w:rsidP="00B12429">
            <w:pPr>
              <w:widowControl w:val="0"/>
              <w:rPr>
                <w:rFonts w:ascii="Helvetica" w:hAnsi="Helvetica"/>
                <w:noProof/>
              </w:rPr>
            </w:pPr>
          </w:p>
          <w:p w14:paraId="4D70A9E9" w14:textId="748BF8E7" w:rsidR="001D7255" w:rsidRPr="001D7255" w:rsidRDefault="001D7255" w:rsidP="00B12429">
            <w:pPr>
              <w:widowControl w:val="0"/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>St Mary’s Calne</w:t>
            </w:r>
          </w:p>
          <w:p w14:paraId="2294D9B0" w14:textId="21A447B5" w:rsidR="001D7255" w:rsidRPr="001D7255" w:rsidRDefault="001D7255" w:rsidP="00B12429">
            <w:pPr>
              <w:widowControl w:val="0"/>
              <w:rPr>
                <w:rFonts w:ascii="Helvetica" w:hAnsi="Helvetica"/>
                <w:noProof/>
              </w:rPr>
            </w:pPr>
          </w:p>
          <w:p w14:paraId="47C33C55" w14:textId="77777777" w:rsidR="00832B07" w:rsidRDefault="00832B07" w:rsidP="00B12429">
            <w:pPr>
              <w:widowControl w:val="0"/>
              <w:rPr>
                <w:rFonts w:ascii="Helvetica" w:hAnsi="Helvetica"/>
                <w:noProof/>
              </w:rPr>
            </w:pPr>
          </w:p>
          <w:p w14:paraId="436FFF31" w14:textId="4E5515E9" w:rsidR="001D7255" w:rsidRDefault="001D7255" w:rsidP="00B12429">
            <w:pPr>
              <w:widowControl w:val="0"/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>City Acting London</w:t>
            </w:r>
          </w:p>
          <w:p w14:paraId="31367478" w14:textId="6BBA4EBB" w:rsidR="00AF24A1" w:rsidRDefault="00AF24A1" w:rsidP="00B12429">
            <w:pPr>
              <w:widowControl w:val="0"/>
              <w:rPr>
                <w:rFonts w:ascii="Helvetica" w:hAnsi="Helvetica"/>
                <w:noProof/>
              </w:rPr>
            </w:pPr>
          </w:p>
          <w:p w14:paraId="5E39D065" w14:textId="77777777" w:rsidR="00AF24A1" w:rsidRDefault="00AF24A1" w:rsidP="00AF24A1">
            <w:pPr>
              <w:widowControl w:val="0"/>
              <w:rPr>
                <w:rFonts w:ascii="Helvetica" w:hAnsi="Helvetica"/>
                <w:noProof/>
              </w:rPr>
            </w:pPr>
            <w:r w:rsidRPr="001D7255">
              <w:rPr>
                <w:rFonts w:ascii="Helvetica" w:hAnsi="Helvetica"/>
                <w:noProof/>
              </w:rPr>
              <w:t>City Acting London</w:t>
            </w:r>
          </w:p>
          <w:p w14:paraId="656B3E16" w14:textId="77777777" w:rsidR="00AF24A1" w:rsidRPr="001D7255" w:rsidRDefault="00AF24A1" w:rsidP="00B12429">
            <w:pPr>
              <w:widowControl w:val="0"/>
              <w:rPr>
                <w:rFonts w:ascii="Helvetica" w:hAnsi="Helvetica"/>
                <w:noProof/>
              </w:rPr>
            </w:pPr>
          </w:p>
          <w:p w14:paraId="53FC08DC" w14:textId="77777777" w:rsidR="001D7255" w:rsidRPr="001D7255" w:rsidRDefault="001D7255" w:rsidP="00B12429">
            <w:pPr>
              <w:rPr>
                <w:rFonts w:ascii="Helvetica" w:hAnsi="Helvetica"/>
                <w:noProof/>
              </w:rPr>
            </w:pPr>
          </w:p>
        </w:tc>
      </w:tr>
    </w:tbl>
    <w:p w14:paraId="218B9D2A" w14:textId="7484DC6F" w:rsidR="0012013C" w:rsidRPr="00F450FB" w:rsidRDefault="0012013C">
      <w:pPr>
        <w:rPr>
          <w:rFonts w:ascii="Helvetica" w:hAnsi="Helvetica"/>
          <w:noProof/>
        </w:rPr>
      </w:pPr>
    </w:p>
    <w:sectPr w:rsidR="0012013C" w:rsidRPr="00F450FB" w:rsidSect="004A6227">
      <w:pgSz w:w="11900" w:h="16840"/>
      <w:pgMar w:top="1418" w:right="144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71"/>
    <w:rsid w:val="000847F4"/>
    <w:rsid w:val="0012013C"/>
    <w:rsid w:val="001D7255"/>
    <w:rsid w:val="002B2D8B"/>
    <w:rsid w:val="002B3B55"/>
    <w:rsid w:val="002F0BDE"/>
    <w:rsid w:val="00307C66"/>
    <w:rsid w:val="003260AE"/>
    <w:rsid w:val="00336942"/>
    <w:rsid w:val="004943D7"/>
    <w:rsid w:val="004A6227"/>
    <w:rsid w:val="005120B6"/>
    <w:rsid w:val="00577B05"/>
    <w:rsid w:val="00662426"/>
    <w:rsid w:val="006D1A18"/>
    <w:rsid w:val="0079202F"/>
    <w:rsid w:val="00832B07"/>
    <w:rsid w:val="00846589"/>
    <w:rsid w:val="00851792"/>
    <w:rsid w:val="0086097F"/>
    <w:rsid w:val="008D0E72"/>
    <w:rsid w:val="009102DA"/>
    <w:rsid w:val="009B1882"/>
    <w:rsid w:val="00AF24A1"/>
    <w:rsid w:val="00B32845"/>
    <w:rsid w:val="00B3769C"/>
    <w:rsid w:val="00B554C4"/>
    <w:rsid w:val="00C63063"/>
    <w:rsid w:val="00CA370C"/>
    <w:rsid w:val="00DB3171"/>
    <w:rsid w:val="00DB7887"/>
    <w:rsid w:val="00E25F4F"/>
    <w:rsid w:val="00E801C5"/>
    <w:rsid w:val="00F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750E"/>
  <w15:chartTrackingRefBased/>
  <w15:docId w15:val="{AD182924-E89E-CB4E-9299-51218E8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y.voe@gmail.com" TargetMode="External"/><Relationship Id="rId5" Type="http://schemas.openxmlformats.org/officeDocument/2006/relationships/hyperlink" Target="mailto:vicky.vo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Chineye Oge-Evans (BSc Geology FT)</dc:creator>
  <cp:keywords/>
  <dc:description/>
  <cp:lastModifiedBy>Chineye Oge-Evans (BSc Geology FT)</cp:lastModifiedBy>
  <cp:revision>21</cp:revision>
  <dcterms:created xsi:type="dcterms:W3CDTF">2021-01-01T22:17:00Z</dcterms:created>
  <dcterms:modified xsi:type="dcterms:W3CDTF">2021-02-16T18:50:00Z</dcterms:modified>
</cp:coreProperties>
</file>