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446D0" w14:textId="77777777" w:rsidR="006810E3" w:rsidRDefault="006810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1"/>
        <w:tblW w:w="10470" w:type="dxa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70"/>
        <w:gridCol w:w="3300"/>
      </w:tblGrid>
      <w:tr w:rsidR="006810E3" w14:paraId="05ADE9D1" w14:textId="77777777">
        <w:trPr>
          <w:trHeight w:val="160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26D6A09" w14:textId="77777777" w:rsidR="006810E3" w:rsidRDefault="001E054A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0" w:name="_x8fm1uorkbaw" w:colFirst="0" w:colLast="0"/>
            <w:bookmarkEnd w:id="0"/>
            <w:r>
              <w:t>Wilfredo Molina</w:t>
            </w:r>
          </w:p>
          <w:p w14:paraId="7A89B841" w14:textId="77777777" w:rsidR="006810E3" w:rsidRDefault="006810E3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" w:name="_ymi089liagec" w:colFirst="0" w:colLast="0"/>
            <w:bookmarkEnd w:id="1"/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06E7F6A" w14:textId="77777777" w:rsidR="006810E3" w:rsidRDefault="001E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3961 Jackson shoals </w:t>
            </w:r>
            <w:proofErr w:type="spellStart"/>
            <w:r>
              <w:rPr>
                <w:rFonts w:ascii="Open Sans" w:eastAsia="Open Sans" w:hAnsi="Open Sans" w:cs="Open Sans"/>
                <w:color w:val="000000"/>
              </w:rPr>
              <w:t>dr</w:t>
            </w:r>
            <w:proofErr w:type="spellEnd"/>
          </w:p>
          <w:p w14:paraId="7A1ACB43" w14:textId="77777777" w:rsidR="006810E3" w:rsidRDefault="001E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30044 Lawrenceville, GA</w:t>
            </w:r>
          </w:p>
          <w:p w14:paraId="70F4CDA9" w14:textId="77777777" w:rsidR="006810E3" w:rsidRDefault="001E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4706588781</w:t>
            </w:r>
          </w:p>
          <w:p w14:paraId="7A82C434" w14:textId="77777777" w:rsidR="006810E3" w:rsidRDefault="001E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wilfredomolina15@gmail.com</w:t>
            </w:r>
          </w:p>
        </w:tc>
      </w:tr>
      <w:tr w:rsidR="006810E3" w14:paraId="287EAA91" w14:textId="77777777">
        <w:trPr>
          <w:trHeight w:val="1176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BEFB231" w14:textId="77777777" w:rsidR="006810E3" w:rsidRPr="004E03EC" w:rsidRDefault="001E054A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bookmarkStart w:id="2" w:name="_y7d3xdxnr44m" w:colFirst="0" w:colLast="0"/>
            <w:bookmarkEnd w:id="2"/>
            <w:r w:rsidRPr="004E03EC">
              <w:rPr>
                <w:sz w:val="24"/>
                <w:szCs w:val="24"/>
              </w:rPr>
              <w:t>EXPERIENCE</w:t>
            </w:r>
          </w:p>
          <w:p w14:paraId="3593F5A4" w14:textId="539F6655" w:rsidR="006810E3" w:rsidRPr="004E03EC" w:rsidRDefault="00476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E03EC">
              <w:rPr>
                <w:sz w:val="24"/>
                <w:szCs w:val="24"/>
              </w:rPr>
              <w:t>I have worked in construction and worked in car wash as well.</w:t>
            </w:r>
          </w:p>
          <w:p w14:paraId="2525BAA3" w14:textId="3715258F" w:rsidR="00476417" w:rsidRPr="004E03EC" w:rsidRDefault="00476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E03EC">
              <w:rPr>
                <w:sz w:val="24"/>
                <w:szCs w:val="24"/>
              </w:rPr>
              <w:t xml:space="preserve">I have been supporting actor in plays like Jesus Christ, </w:t>
            </w:r>
            <w:proofErr w:type="gramStart"/>
            <w:r w:rsidRPr="004E03EC">
              <w:rPr>
                <w:sz w:val="24"/>
                <w:szCs w:val="24"/>
              </w:rPr>
              <w:t>Romeo</w:t>
            </w:r>
            <w:proofErr w:type="gramEnd"/>
            <w:r w:rsidRPr="004E03EC">
              <w:rPr>
                <w:sz w:val="24"/>
                <w:szCs w:val="24"/>
              </w:rPr>
              <w:t xml:space="preserve"> and Juliet, and to kill a mockingbird.</w:t>
            </w:r>
          </w:p>
          <w:p w14:paraId="7ECB24D6" w14:textId="64E1D6C7" w:rsidR="00476417" w:rsidRPr="004E03EC" w:rsidRDefault="00476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E03EC">
              <w:rPr>
                <w:sz w:val="24"/>
                <w:szCs w:val="24"/>
              </w:rPr>
              <w:t>I have been casted as a</w:t>
            </w:r>
            <w:r w:rsidR="004E03EC" w:rsidRPr="004E03EC">
              <w:rPr>
                <w:sz w:val="24"/>
                <w:szCs w:val="24"/>
              </w:rPr>
              <w:t>n</w:t>
            </w:r>
            <w:r w:rsidRPr="004E03EC">
              <w:rPr>
                <w:sz w:val="24"/>
                <w:szCs w:val="24"/>
              </w:rPr>
              <w:t xml:space="preserve"> extra for T.V shows like Atlanta</w:t>
            </w:r>
            <w:r w:rsidR="001E054A" w:rsidRPr="004E03EC">
              <w:rPr>
                <w:sz w:val="24"/>
                <w:szCs w:val="24"/>
              </w:rPr>
              <w:t xml:space="preserve"> and The Vampire Diaries.</w:t>
            </w:r>
          </w:p>
          <w:p w14:paraId="71FDEED3" w14:textId="77777777" w:rsidR="00476417" w:rsidRPr="004E03EC" w:rsidRDefault="00476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5B735537" w14:textId="77777777" w:rsidR="00476417" w:rsidRPr="004E03EC" w:rsidRDefault="00476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45CA64F0" w14:textId="77777777" w:rsidR="00476417" w:rsidRPr="004E03EC" w:rsidRDefault="00476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8436787" w14:textId="77777777" w:rsidR="006810E3" w:rsidRPr="004E03EC" w:rsidRDefault="001E054A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B7B7B7"/>
                <w:sz w:val="24"/>
                <w:szCs w:val="24"/>
              </w:rPr>
            </w:pPr>
            <w:bookmarkStart w:id="3" w:name="_yk8luflkpwij" w:colFirst="0" w:colLast="0"/>
            <w:bookmarkEnd w:id="3"/>
            <w:r w:rsidRPr="004E03EC">
              <w:rPr>
                <w:sz w:val="24"/>
                <w:szCs w:val="24"/>
              </w:rPr>
              <w:t>EDUCATION</w:t>
            </w:r>
          </w:p>
          <w:p w14:paraId="1CE75C72" w14:textId="5809C78E" w:rsidR="006810E3" w:rsidRPr="004E03EC" w:rsidRDefault="001E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E03EC">
              <w:rPr>
                <w:sz w:val="24"/>
                <w:szCs w:val="24"/>
              </w:rPr>
              <w:t xml:space="preserve">Parkview High school </w:t>
            </w:r>
          </w:p>
          <w:p w14:paraId="0A39707A" w14:textId="325A4D2E" w:rsidR="00476417" w:rsidRPr="004E03EC" w:rsidRDefault="00476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E03EC">
              <w:rPr>
                <w:sz w:val="24"/>
                <w:szCs w:val="24"/>
              </w:rPr>
              <w:t>Georgia State University</w:t>
            </w:r>
          </w:p>
          <w:p w14:paraId="72D22FF1" w14:textId="77777777" w:rsidR="006810E3" w:rsidRPr="004E03EC" w:rsidRDefault="006810E3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bookmarkStart w:id="4" w:name="_jhv78pp9wtzd" w:colFirst="0" w:colLast="0"/>
            <w:bookmarkEnd w:id="4"/>
          </w:p>
          <w:p w14:paraId="0486290A" w14:textId="77777777" w:rsidR="006810E3" w:rsidRPr="004E03EC" w:rsidRDefault="00681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9E11B1B" w14:textId="77777777" w:rsidR="006810E3" w:rsidRPr="004E03EC" w:rsidRDefault="001E054A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bookmarkStart w:id="5" w:name="_ca0awj8022e2" w:colFirst="0" w:colLast="0"/>
            <w:bookmarkEnd w:id="5"/>
            <w:r w:rsidRPr="004E03EC">
              <w:rPr>
                <w:sz w:val="24"/>
                <w:szCs w:val="24"/>
              </w:rPr>
              <w:t>SKILLS</w:t>
            </w:r>
          </w:p>
          <w:p w14:paraId="3BD9B6AC" w14:textId="77777777" w:rsidR="006810E3" w:rsidRPr="004E03EC" w:rsidRDefault="001E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sz w:val="24"/>
                <w:szCs w:val="24"/>
              </w:rPr>
            </w:pPr>
            <w:r w:rsidRPr="004E03EC">
              <w:rPr>
                <w:sz w:val="24"/>
                <w:szCs w:val="24"/>
              </w:rPr>
              <w:t>I can control the situation if it starts to get heated.</w:t>
            </w:r>
          </w:p>
          <w:p w14:paraId="2A41B27D" w14:textId="3A5A5062" w:rsidR="006810E3" w:rsidRPr="004E03EC" w:rsidRDefault="001E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sz w:val="24"/>
                <w:szCs w:val="24"/>
              </w:rPr>
            </w:pPr>
            <w:r w:rsidRPr="004E03EC">
              <w:rPr>
                <w:sz w:val="24"/>
                <w:szCs w:val="24"/>
              </w:rPr>
              <w:t xml:space="preserve">If there is a customer who is </w:t>
            </w:r>
            <w:r w:rsidR="00476417" w:rsidRPr="004E03EC">
              <w:rPr>
                <w:sz w:val="24"/>
                <w:szCs w:val="24"/>
              </w:rPr>
              <w:t>angry,</w:t>
            </w:r>
            <w:r w:rsidRPr="004E03EC">
              <w:rPr>
                <w:sz w:val="24"/>
                <w:szCs w:val="24"/>
              </w:rPr>
              <w:t xml:space="preserve"> I can help calm them down.</w:t>
            </w:r>
          </w:p>
          <w:p w14:paraId="35691C42" w14:textId="419FBF36" w:rsidR="006810E3" w:rsidRPr="004E03EC" w:rsidRDefault="00476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sz w:val="24"/>
                <w:szCs w:val="24"/>
              </w:rPr>
            </w:pPr>
            <w:r w:rsidRPr="004E03EC">
              <w:rPr>
                <w:sz w:val="24"/>
                <w:szCs w:val="24"/>
              </w:rPr>
              <w:t>I am</w:t>
            </w:r>
            <w:r w:rsidR="001E054A" w:rsidRPr="004E03EC">
              <w:rPr>
                <w:sz w:val="24"/>
                <w:szCs w:val="24"/>
              </w:rPr>
              <w:t xml:space="preserve"> also a quick learner.  </w:t>
            </w:r>
          </w:p>
          <w:p w14:paraId="1C6DE852" w14:textId="77777777" w:rsidR="006810E3" w:rsidRPr="004E03EC" w:rsidRDefault="001E054A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bookmarkStart w:id="6" w:name="_tuxh7mwdaxox" w:colFirst="0" w:colLast="0"/>
            <w:bookmarkEnd w:id="6"/>
            <w:r w:rsidRPr="004E03EC">
              <w:rPr>
                <w:sz w:val="24"/>
                <w:szCs w:val="24"/>
              </w:rPr>
              <w:t>AWARDS</w:t>
            </w:r>
          </w:p>
          <w:p w14:paraId="3F764B2F" w14:textId="77777777" w:rsidR="006810E3" w:rsidRPr="004E03EC" w:rsidRDefault="001E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b/>
                <w:sz w:val="24"/>
                <w:szCs w:val="24"/>
              </w:rPr>
            </w:pPr>
            <w:r w:rsidRPr="004E03EC">
              <w:rPr>
                <w:b/>
                <w:sz w:val="24"/>
                <w:szCs w:val="24"/>
              </w:rPr>
              <w:t>Perfect Attendance</w:t>
            </w:r>
          </w:p>
          <w:p w14:paraId="382F2929" w14:textId="77777777" w:rsidR="006810E3" w:rsidRPr="004E03EC" w:rsidRDefault="001E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b/>
                <w:sz w:val="24"/>
                <w:szCs w:val="24"/>
              </w:rPr>
            </w:pPr>
            <w:r w:rsidRPr="004E03EC">
              <w:rPr>
                <w:b/>
                <w:sz w:val="24"/>
                <w:szCs w:val="24"/>
              </w:rPr>
              <w:t xml:space="preserve">Wrestler and soccer player </w:t>
            </w:r>
          </w:p>
          <w:p w14:paraId="044AD0A1" w14:textId="77777777" w:rsidR="006810E3" w:rsidRPr="004E03EC" w:rsidRDefault="001E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b/>
                <w:sz w:val="24"/>
                <w:szCs w:val="24"/>
              </w:rPr>
            </w:pPr>
            <w:r w:rsidRPr="004E03EC">
              <w:rPr>
                <w:b/>
                <w:sz w:val="24"/>
                <w:szCs w:val="24"/>
              </w:rPr>
              <w:t>Most improved student</w:t>
            </w:r>
          </w:p>
          <w:p w14:paraId="453275F2" w14:textId="77777777" w:rsidR="006810E3" w:rsidRPr="004E03EC" w:rsidRDefault="001E054A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bookmarkStart w:id="7" w:name="_cxxkes25b26" w:colFirst="0" w:colLast="0"/>
            <w:bookmarkEnd w:id="7"/>
            <w:r w:rsidRPr="004E03EC">
              <w:rPr>
                <w:sz w:val="24"/>
                <w:szCs w:val="24"/>
              </w:rPr>
              <w:t>LANGUAGES</w:t>
            </w:r>
          </w:p>
          <w:p w14:paraId="3BE3AD5D" w14:textId="77777777" w:rsidR="006810E3" w:rsidRPr="004E03EC" w:rsidRDefault="001E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sz w:val="24"/>
                <w:szCs w:val="24"/>
              </w:rPr>
            </w:pPr>
            <w:r w:rsidRPr="004E03EC">
              <w:rPr>
                <w:sz w:val="24"/>
                <w:szCs w:val="24"/>
              </w:rPr>
              <w:t>English and Spanish</w:t>
            </w:r>
          </w:p>
        </w:tc>
      </w:tr>
    </w:tbl>
    <w:p w14:paraId="1E625817" w14:textId="77777777" w:rsidR="006810E3" w:rsidRDefault="006810E3">
      <w:pPr>
        <w:pBdr>
          <w:top w:val="nil"/>
          <w:left w:val="nil"/>
          <w:bottom w:val="nil"/>
          <w:right w:val="nil"/>
          <w:between w:val="nil"/>
        </w:pBdr>
      </w:pPr>
    </w:p>
    <w:sectPr w:rsidR="006810E3"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erriweather">
    <w:altName w:val="Calibri"/>
    <w:charset w:val="00"/>
    <w:family w:val="auto"/>
    <w:pitch w:val="default"/>
  </w:font>
  <w:font w:name="Open Sans">
    <w:altName w:val="Segoe U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10E3"/>
    <w:rsid w:val="001E054A"/>
    <w:rsid w:val="00476417"/>
    <w:rsid w:val="004E03EC"/>
    <w:rsid w:val="0068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C9E37"/>
  <w15:docId w15:val="{CBC73172-54F1-46E2-A0EC-D183632C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molina</cp:lastModifiedBy>
  <cp:revision>2</cp:revision>
  <dcterms:created xsi:type="dcterms:W3CDTF">2021-03-10T02:51:00Z</dcterms:created>
  <dcterms:modified xsi:type="dcterms:W3CDTF">2021-03-10T03:06:00Z</dcterms:modified>
</cp:coreProperties>
</file>