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C26D1" w14:textId="1E8182B2" w:rsidR="00AD01DF" w:rsidRPr="00A8547F" w:rsidRDefault="00F22721" w:rsidP="00A8547F">
      <w:pPr>
        <w:rPr>
          <w:rFonts w:ascii="Times New Roman" w:eastAsia="Times New Roman" w:hAnsi="Times New Roman" w:cs="Times New Roman"/>
          <w:color w:val="222222"/>
          <w:sz w:val="36"/>
          <w:szCs w:val="36"/>
          <w:shd w:val="clear" w:color="auto" w:fill="FFFFFF"/>
        </w:rPr>
      </w:pPr>
      <w:r w:rsidRPr="00A8547F">
        <w:rPr>
          <w:rFonts w:ascii="Times New Roman" w:eastAsia="Times New Roman" w:hAnsi="Times New Roman" w:cs="Times New Roman"/>
          <w:color w:val="222222"/>
          <w:sz w:val="36"/>
          <w:szCs w:val="36"/>
          <w:shd w:val="clear" w:color="auto" w:fill="FFFFFF"/>
        </w:rPr>
        <w:t>Antwan</w:t>
      </w:r>
      <w:r w:rsidR="002C6FCE" w:rsidRPr="00A8547F">
        <w:rPr>
          <w:rFonts w:ascii="Times New Roman" w:eastAsia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Cody</w:t>
      </w:r>
    </w:p>
    <w:p w14:paraId="697FB51D" w14:textId="36D3E6B0" w:rsidR="00A8547F" w:rsidRPr="00A8547F" w:rsidRDefault="00A8547F" w:rsidP="00A8547F">
      <w:pPr>
        <w:rPr>
          <w:rFonts w:ascii="Times New Roman" w:eastAsia="Times New Roman" w:hAnsi="Times New Roman" w:cs="Times New Roman"/>
          <w:color w:val="222222"/>
          <w:sz w:val="36"/>
          <w:szCs w:val="36"/>
          <w:shd w:val="clear" w:color="auto" w:fill="FFFFFF"/>
        </w:rPr>
      </w:pPr>
      <w:r w:rsidRPr="00A8547F">
        <w:rPr>
          <w:rFonts w:ascii="Times New Roman" w:eastAsia="Times New Roman" w:hAnsi="Times New Roman" w:cs="Times New Roman"/>
          <w:color w:val="222222"/>
          <w:sz w:val="36"/>
          <w:szCs w:val="36"/>
          <w:shd w:val="clear" w:color="auto" w:fill="FFFFFF"/>
        </w:rPr>
        <w:t>Acody615@aol.com</w:t>
      </w:r>
    </w:p>
    <w:p w14:paraId="0FAE892C" w14:textId="6B2B2B74" w:rsidR="00AD01DF" w:rsidRDefault="00AD01DF" w:rsidP="007903F0">
      <w:pPr>
        <w:rPr>
          <w:rFonts w:ascii="Times New Roman" w:eastAsia="Times New Roman" w:hAnsi="Times New Roman" w:cs="Times New Roman"/>
          <w:color w:val="222222"/>
          <w:sz w:val="36"/>
          <w:szCs w:val="36"/>
          <w:shd w:val="clear" w:color="auto" w:fill="FFFFFF"/>
        </w:rPr>
      </w:pPr>
      <w:r w:rsidRPr="00A8547F">
        <w:rPr>
          <w:rFonts w:ascii="Times New Roman" w:eastAsia="Times New Roman" w:hAnsi="Times New Roman" w:cs="Times New Roman"/>
          <w:color w:val="222222"/>
          <w:sz w:val="36"/>
          <w:szCs w:val="36"/>
          <w:shd w:val="clear" w:color="auto" w:fill="FFFFFF"/>
        </w:rPr>
        <w:t>615-</w:t>
      </w:r>
      <w:r w:rsidR="001141D3" w:rsidRPr="00A8547F">
        <w:rPr>
          <w:rFonts w:ascii="Times New Roman" w:eastAsia="Times New Roman" w:hAnsi="Times New Roman" w:cs="Times New Roman"/>
          <w:color w:val="222222"/>
          <w:sz w:val="36"/>
          <w:szCs w:val="36"/>
          <w:shd w:val="clear" w:color="auto" w:fill="FFFFFF"/>
        </w:rPr>
        <w:t>812-8772</w:t>
      </w:r>
    </w:p>
    <w:p w14:paraId="722F02B0" w14:textId="77777777" w:rsidR="00A8547F" w:rsidRPr="00896391" w:rsidRDefault="00A8547F" w:rsidP="007903F0">
      <w:pPr>
        <w:rPr>
          <w:rFonts w:ascii="Times New Roman" w:eastAsia="Times New Roman" w:hAnsi="Times New Roman" w:cs="Times New Roman"/>
          <w:color w:val="222222"/>
          <w:sz w:val="40"/>
          <w:szCs w:val="40"/>
          <w:shd w:val="clear" w:color="auto" w:fill="FFFFFF"/>
        </w:rPr>
      </w:pPr>
    </w:p>
    <w:p w14:paraId="07B97FAA" w14:textId="44207B69" w:rsidR="00AD01DF" w:rsidRPr="00A8547F" w:rsidRDefault="00A8547F" w:rsidP="007903F0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8547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H</w:t>
      </w:r>
      <w:r w:rsidR="00AD01DF" w:rsidRPr="00A8547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eight </w:t>
      </w:r>
      <w:r w:rsidR="00B73A1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r w:rsidR="00F22721" w:rsidRPr="00A8547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6</w:t>
      </w:r>
      <w:r w:rsidR="00D400A9" w:rsidRPr="00A8547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’</w:t>
      </w:r>
      <w:r w:rsidR="001E18FD" w:rsidRPr="00A8547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2</w:t>
      </w:r>
    </w:p>
    <w:p w14:paraId="558BC0D9" w14:textId="33B35736" w:rsidR="00AD01DF" w:rsidRPr="00A8547F" w:rsidRDefault="00AD01DF" w:rsidP="007903F0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8547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Weight -</w:t>
      </w:r>
      <w:r w:rsidR="00731878" w:rsidRPr="00A8547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200</w:t>
      </w:r>
    </w:p>
    <w:p w14:paraId="018E8DD8" w14:textId="6DBA7318" w:rsidR="00AD01DF" w:rsidRPr="00A8547F" w:rsidRDefault="00AD01DF" w:rsidP="007903F0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8547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Hair Color </w:t>
      </w:r>
      <w:r w:rsidR="00B73A1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Pr="00A8547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22721" w:rsidRPr="00A8547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Black and grey beard</w:t>
      </w:r>
    </w:p>
    <w:p w14:paraId="720C3E65" w14:textId="721F6149" w:rsidR="00731878" w:rsidRPr="00A8547F" w:rsidRDefault="00731878" w:rsidP="007903F0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8547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Jacket - Large</w:t>
      </w:r>
    </w:p>
    <w:p w14:paraId="2DEC1906" w14:textId="430DAD70" w:rsidR="00AD01DF" w:rsidRPr="00A8547F" w:rsidRDefault="00F22721" w:rsidP="007903F0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8547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Shirt </w:t>
      </w:r>
      <w:r w:rsidR="00B73A1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r w:rsidRPr="00A8547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Large</w:t>
      </w:r>
    </w:p>
    <w:p w14:paraId="6413789B" w14:textId="29CBD9B8" w:rsidR="00F22721" w:rsidRPr="00A8547F" w:rsidRDefault="00F22721" w:rsidP="007903F0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8547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Pants </w:t>
      </w:r>
      <w:r w:rsidR="00B73A1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Pr="00A8547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36/34</w:t>
      </w:r>
    </w:p>
    <w:p w14:paraId="7A9B298B" w14:textId="2FA22DF0" w:rsidR="00AD01DF" w:rsidRDefault="00AD01DF" w:rsidP="007903F0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8547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DOB </w:t>
      </w:r>
      <w:r w:rsidR="00B73A1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Pr="00A8547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22721" w:rsidRPr="00A8547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8</w:t>
      </w:r>
      <w:r w:rsidRPr="00A8547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/</w:t>
      </w:r>
      <w:r w:rsidR="00F22721" w:rsidRPr="00A8547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08</w:t>
      </w:r>
      <w:r w:rsidRPr="00A8547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/</w:t>
      </w:r>
      <w:r w:rsidR="00F22721" w:rsidRPr="00A8547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1972</w:t>
      </w:r>
    </w:p>
    <w:p w14:paraId="2A58E4F2" w14:textId="2F53EFBB" w:rsidR="00A8547F" w:rsidRDefault="00A8547F" w:rsidP="007903F0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07FB3E79" w14:textId="4DEB66C8" w:rsidR="00AE34E0" w:rsidRPr="00A8547F" w:rsidRDefault="00BF0524" w:rsidP="007903F0">
      <w:pP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  <w:t xml:space="preserve">ONLINE </w:t>
      </w:r>
      <w:r w:rsidR="00A8547F" w:rsidRPr="00A854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  <w:t>COMMERCIAL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  <w:t>S</w:t>
      </w:r>
    </w:p>
    <w:p w14:paraId="5AAE5D6F" w14:textId="5AFD2B97" w:rsidR="00A8547F" w:rsidRDefault="00A8547F" w:rsidP="007903F0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8547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Proctor and Gamble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ab/>
        <w:t>Supporting</w:t>
      </w:r>
    </w:p>
    <w:p w14:paraId="3D7E1726" w14:textId="380B441E" w:rsidR="00A8547F" w:rsidRDefault="00A8547F" w:rsidP="007903F0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Meptik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ab/>
        <w:t>Lead</w:t>
      </w:r>
    </w:p>
    <w:p w14:paraId="234108EB" w14:textId="789BBF61" w:rsidR="00A8547F" w:rsidRDefault="00A8547F" w:rsidP="007903F0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Soundstripe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ab/>
        <w:t>Supporting</w:t>
      </w:r>
    </w:p>
    <w:p w14:paraId="14AFB9D8" w14:textId="5EE5700C" w:rsidR="007600A2" w:rsidRDefault="007600A2" w:rsidP="007903F0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Franklin.com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ab/>
        <w:t>Lead</w:t>
      </w:r>
    </w:p>
    <w:p w14:paraId="23086E07" w14:textId="77777777" w:rsidR="00C94355" w:rsidRPr="00A8547F" w:rsidRDefault="00C94355" w:rsidP="007903F0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3BB5EC90" w14:textId="551E0ED0" w:rsidR="00AD01DF" w:rsidRDefault="007E2396" w:rsidP="007903F0">
      <w:pP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  <w:t>VIDEO SHOOT</w:t>
      </w:r>
    </w:p>
    <w:p w14:paraId="456264B0" w14:textId="77777777" w:rsidR="00C94355" w:rsidRDefault="00C94355" w:rsidP="00C94355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Tennessee State Parks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ab/>
        <w:t>Lead</w:t>
      </w:r>
    </w:p>
    <w:p w14:paraId="354846C9" w14:textId="0F6BBF6C" w:rsidR="00C94355" w:rsidRDefault="00C94355" w:rsidP="007903F0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9435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TobyMac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ab/>
        <w:t>Extra</w:t>
      </w:r>
    </w:p>
    <w:p w14:paraId="339B5658" w14:textId="689D5CFF" w:rsidR="00C94355" w:rsidRPr="00C94355" w:rsidRDefault="00C94355" w:rsidP="007903F0">
      <w:pPr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Chris Daughtry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ab/>
        <w:t>Extra</w:t>
      </w:r>
    </w:p>
    <w:p w14:paraId="427D6055" w14:textId="77777777" w:rsidR="00C94355" w:rsidRPr="00C94355" w:rsidRDefault="00C94355" w:rsidP="007903F0">
      <w:pP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</w:pPr>
    </w:p>
    <w:p w14:paraId="670E6802" w14:textId="17B67677" w:rsidR="00AE34E0" w:rsidRDefault="00A8547F" w:rsidP="007903F0">
      <w:pP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</w:pPr>
      <w:r w:rsidRPr="00A8547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u w:val="single"/>
          <w:shd w:val="clear" w:color="auto" w:fill="FFFFFF"/>
        </w:rPr>
        <w:t>FILM</w:t>
      </w:r>
    </w:p>
    <w:p w14:paraId="2F854BFB" w14:textId="2792502A" w:rsidR="00BF0524" w:rsidRPr="007600A2" w:rsidRDefault="00A8547F" w:rsidP="007903F0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600A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A Welcome Home Christmas </w:t>
      </w:r>
      <w:r w:rsidRPr="007600A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ab/>
        <w:t>Featured Extra</w:t>
      </w:r>
    </w:p>
    <w:p w14:paraId="26245439" w14:textId="4FABC7E9" w:rsidR="00A8547F" w:rsidRPr="007600A2" w:rsidRDefault="00A8547F" w:rsidP="007903F0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600A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Chrisley Knows Best</w:t>
      </w:r>
      <w:r w:rsidRPr="007600A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7600A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ab/>
        <w:t>Extra</w:t>
      </w:r>
    </w:p>
    <w:p w14:paraId="1DE70F8B" w14:textId="77777777" w:rsidR="00A8547F" w:rsidRPr="00A8547F" w:rsidRDefault="00A8547F" w:rsidP="007903F0">
      <w:pP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14:paraId="13530F11" w14:textId="4F920F31" w:rsidR="00A8547F" w:rsidRDefault="00A8547F" w:rsidP="007903F0">
      <w:pP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u w:val="single"/>
          <w:shd w:val="clear" w:color="auto" w:fill="FFFFFF"/>
        </w:rPr>
      </w:pPr>
      <w:r w:rsidRPr="00A8547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u w:val="single"/>
          <w:shd w:val="clear" w:color="auto" w:fill="FFFFFF"/>
        </w:rPr>
        <w:t>COMMERCIAL PRINTS</w:t>
      </w:r>
    </w:p>
    <w:p w14:paraId="69D47FC3" w14:textId="54CBF405" w:rsidR="00A8547F" w:rsidRDefault="00A8547F" w:rsidP="007903F0">
      <w:pP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Tractor Supply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ab/>
      </w:r>
      <w:r w:rsidR="00BF0524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Lead</w:t>
      </w:r>
    </w:p>
    <w:p w14:paraId="2F0D302D" w14:textId="1547CDAA" w:rsidR="00F229A6" w:rsidRDefault="00F229A6" w:rsidP="007903F0">
      <w:pP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VanLeigh RV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ab/>
      </w:r>
      <w:r w:rsidR="00BF0524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Lead</w:t>
      </w:r>
    </w:p>
    <w:p w14:paraId="0E10C1FF" w14:textId="33EF138D" w:rsidR="00C4614C" w:rsidRDefault="00C4614C" w:rsidP="00C4614C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5CDDFBC" w14:textId="760D357E" w:rsidR="00C4614C" w:rsidRDefault="00C4614C" w:rsidP="00C4614C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3CA08E6" w14:textId="0E63498C" w:rsidR="00C4614C" w:rsidRDefault="00C4614C" w:rsidP="00C4614C">
      <w:pP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C4614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SPECIAL SKILLS</w:t>
      </w:r>
    </w:p>
    <w:p w14:paraId="12092C4C" w14:textId="04F50813" w:rsidR="00C4614C" w:rsidRDefault="00C4614C" w:rsidP="00C4614C">
      <w:pP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14:paraId="474377AD" w14:textId="0DA745AB" w:rsidR="00C4614C" w:rsidRPr="00C4614C" w:rsidRDefault="00C4614C" w:rsidP="00C4614C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Military Background (tank commander)</w:t>
      </w:r>
    </w:p>
    <w:sectPr w:rsidR="00C4614C" w:rsidRPr="00C4614C" w:rsidSect="00DF3D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71"/>
    <w:rsid w:val="00030B4C"/>
    <w:rsid w:val="0005409D"/>
    <w:rsid w:val="000E2E6D"/>
    <w:rsid w:val="001141D3"/>
    <w:rsid w:val="001E18FD"/>
    <w:rsid w:val="00231F53"/>
    <w:rsid w:val="002C6FCE"/>
    <w:rsid w:val="0045205E"/>
    <w:rsid w:val="004A1B4C"/>
    <w:rsid w:val="005658AF"/>
    <w:rsid w:val="0059162D"/>
    <w:rsid w:val="005D158D"/>
    <w:rsid w:val="00731878"/>
    <w:rsid w:val="007600A2"/>
    <w:rsid w:val="00767B53"/>
    <w:rsid w:val="007903F0"/>
    <w:rsid w:val="007E2396"/>
    <w:rsid w:val="0084673A"/>
    <w:rsid w:val="00896391"/>
    <w:rsid w:val="00940C71"/>
    <w:rsid w:val="00964C88"/>
    <w:rsid w:val="0097250B"/>
    <w:rsid w:val="00990013"/>
    <w:rsid w:val="009D484E"/>
    <w:rsid w:val="00A8547F"/>
    <w:rsid w:val="00AD01DF"/>
    <w:rsid w:val="00AE34E0"/>
    <w:rsid w:val="00AF3014"/>
    <w:rsid w:val="00B51A4B"/>
    <w:rsid w:val="00B71F30"/>
    <w:rsid w:val="00B73A13"/>
    <w:rsid w:val="00BF0524"/>
    <w:rsid w:val="00C4614C"/>
    <w:rsid w:val="00C642B9"/>
    <w:rsid w:val="00C94355"/>
    <w:rsid w:val="00D400A9"/>
    <w:rsid w:val="00DF3D12"/>
    <w:rsid w:val="00EE3DF7"/>
    <w:rsid w:val="00EF5286"/>
    <w:rsid w:val="00F22721"/>
    <w:rsid w:val="00F229A6"/>
    <w:rsid w:val="00F7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09244F"/>
  <w14:defaultImageDpi w14:val="300"/>
  <w15:docId w15:val="{9868E809-D26B-4CAD-B491-944D2B73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58A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3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3F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3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User</dc:creator>
  <cp:keywords/>
  <dc:description/>
  <cp:lastModifiedBy>Cody, April</cp:lastModifiedBy>
  <cp:revision>4</cp:revision>
  <dcterms:created xsi:type="dcterms:W3CDTF">2021-03-12T02:09:00Z</dcterms:created>
  <dcterms:modified xsi:type="dcterms:W3CDTF">2021-03-12T02:10:00Z</dcterms:modified>
</cp:coreProperties>
</file>