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89E62" w14:textId="50A2C6EE" w:rsidR="00411960" w:rsidRDefault="00662E27" w:rsidP="00FE18C2">
      <w:pPr>
        <w:spacing w:line="240" w:lineRule="auto"/>
        <w:ind w:firstLine="720"/>
        <w:jc w:val="center"/>
        <w:rPr>
          <w:rFonts w:ascii="Ink Free" w:eastAsia="Batang" w:hAnsi="Ink Free" w:cs="Cavolini"/>
          <w:sz w:val="96"/>
          <w:szCs w:val="96"/>
        </w:rPr>
      </w:pPr>
      <w:r>
        <w:rPr>
          <w:rFonts w:ascii="Ink Free" w:eastAsia="Batang" w:hAnsi="Ink Free" w:cs="Cavolini"/>
          <w:sz w:val="96"/>
          <w:szCs w:val="96"/>
        </w:rPr>
        <w:t>Leasha Melonie</w:t>
      </w:r>
    </w:p>
    <w:p w14:paraId="134A8053" w14:textId="22981F6B" w:rsidR="00D35401" w:rsidRDefault="00D35401" w:rsidP="00D35401">
      <w:pPr>
        <w:ind w:firstLine="720"/>
        <w:jc w:val="center"/>
        <w:rPr>
          <w:rFonts w:ascii="Ink Free" w:hAnsi="Ink Free"/>
          <w:sz w:val="24"/>
          <w:szCs w:val="24"/>
        </w:rPr>
      </w:pPr>
      <w:r w:rsidRPr="00EB2915">
        <w:rPr>
          <w:rFonts w:ascii="Ink Free" w:hAnsi="Ink Free"/>
          <w:sz w:val="24"/>
          <w:szCs w:val="24"/>
        </w:rPr>
        <w:t>Phone: (917) 348-3738</w:t>
      </w:r>
      <w:r w:rsidRPr="00EB2915">
        <w:rPr>
          <w:rFonts w:ascii="Ink Free" w:hAnsi="Ink Free"/>
          <w:sz w:val="24"/>
          <w:szCs w:val="24"/>
        </w:rPr>
        <w:tab/>
        <w:t xml:space="preserve">Email: </w:t>
      </w:r>
      <w:hyperlink r:id="rId5" w:history="1">
        <w:r w:rsidRPr="002B4D47">
          <w:rPr>
            <w:rStyle w:val="Hyperlink"/>
            <w:rFonts w:ascii="Ink Free" w:hAnsi="Ink Free"/>
            <w:sz w:val="24"/>
            <w:szCs w:val="24"/>
          </w:rPr>
          <w:t>actressleashamel@leashamelonie.com</w:t>
        </w:r>
      </w:hyperlink>
    </w:p>
    <w:p w14:paraId="2F0B5E43" w14:textId="48DAE96C" w:rsidR="00D35401" w:rsidRPr="00E7032A" w:rsidRDefault="00CC0638" w:rsidP="00D35401">
      <w:pPr>
        <w:ind w:firstLine="720"/>
        <w:jc w:val="center"/>
        <w:rPr>
          <w:rFonts w:ascii="Ink Free" w:hAnsi="Ink Free"/>
          <w:color w:val="0563C1" w:themeColor="hyperlink"/>
          <w:sz w:val="24"/>
          <w:szCs w:val="24"/>
          <w:u w:val="single"/>
        </w:rPr>
      </w:pPr>
      <w:r>
        <w:rPr>
          <w:rFonts w:ascii="Ink Free" w:hAnsi="Ink Free"/>
          <w:sz w:val="24"/>
          <w:szCs w:val="24"/>
        </w:rPr>
        <w:t>Website: www.leashamelonie.com</w:t>
      </w:r>
    </w:p>
    <w:p w14:paraId="38EA02FC" w14:textId="0E29953F" w:rsidR="001907C0" w:rsidRDefault="00CC0638" w:rsidP="007F1C2F">
      <w:pPr>
        <w:ind w:left="720" w:firstLine="720"/>
        <w:jc w:val="center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Height: </w:t>
      </w:r>
      <w:r w:rsidR="00CD2F86">
        <w:rPr>
          <w:rFonts w:ascii="Ink Free" w:hAnsi="Ink Free"/>
          <w:sz w:val="24"/>
          <w:szCs w:val="24"/>
        </w:rPr>
        <w:t>5</w:t>
      </w:r>
      <w:r>
        <w:rPr>
          <w:rFonts w:ascii="Ink Free" w:hAnsi="Ink Free"/>
          <w:sz w:val="24"/>
          <w:szCs w:val="24"/>
        </w:rPr>
        <w:t>’7</w:t>
      </w:r>
      <w:r>
        <w:rPr>
          <w:rFonts w:ascii="Ink Free" w:hAnsi="Ink Free"/>
          <w:sz w:val="24"/>
          <w:szCs w:val="24"/>
        </w:rPr>
        <w:tab/>
        <w:t>Weight</w:t>
      </w:r>
      <w:r w:rsidR="00CD2F86">
        <w:rPr>
          <w:rFonts w:ascii="Ink Free" w:hAnsi="Ink Free"/>
          <w:sz w:val="24"/>
          <w:szCs w:val="24"/>
        </w:rPr>
        <w:t>:</w:t>
      </w:r>
      <w:r>
        <w:rPr>
          <w:rFonts w:ascii="Ink Free" w:hAnsi="Ink Free"/>
          <w:sz w:val="24"/>
          <w:szCs w:val="24"/>
        </w:rPr>
        <w:t xml:space="preserve"> 190 lbs</w:t>
      </w:r>
      <w:r w:rsidR="00CD2F86">
        <w:rPr>
          <w:rFonts w:ascii="Ink Free" w:hAnsi="Ink Free"/>
          <w:sz w:val="24"/>
          <w:szCs w:val="24"/>
        </w:rPr>
        <w:t xml:space="preserve">  </w:t>
      </w:r>
      <w:r w:rsidR="001907C0" w:rsidRPr="00EB2915">
        <w:rPr>
          <w:rFonts w:ascii="Ink Free" w:hAnsi="Ink Free"/>
          <w:sz w:val="24"/>
          <w:szCs w:val="24"/>
        </w:rPr>
        <w:t>Hair color: Brown</w:t>
      </w:r>
      <w:r w:rsidR="00CD2F86">
        <w:rPr>
          <w:rFonts w:ascii="Ink Free" w:hAnsi="Ink Free"/>
          <w:sz w:val="24"/>
          <w:szCs w:val="24"/>
        </w:rPr>
        <w:t xml:space="preserve">  </w:t>
      </w:r>
      <w:r w:rsidR="001907C0" w:rsidRPr="00EB2915">
        <w:rPr>
          <w:rFonts w:ascii="Ink Free" w:hAnsi="Ink Free"/>
          <w:sz w:val="24"/>
          <w:szCs w:val="24"/>
        </w:rPr>
        <w:t>Eye Color: Brown</w:t>
      </w:r>
      <w:r w:rsidR="001907C0" w:rsidRPr="00EB2915">
        <w:rPr>
          <w:rFonts w:ascii="Ink Free" w:hAnsi="Ink Free"/>
          <w:sz w:val="24"/>
          <w:szCs w:val="24"/>
        </w:rPr>
        <w:tab/>
      </w:r>
    </w:p>
    <w:p w14:paraId="6C4F5A31" w14:textId="77777777" w:rsidR="007F1C2F" w:rsidRPr="00EB2915" w:rsidRDefault="007F1C2F" w:rsidP="007F1C2F">
      <w:pPr>
        <w:ind w:left="720" w:firstLine="720"/>
        <w:jc w:val="center"/>
        <w:rPr>
          <w:rFonts w:ascii="Ink Free" w:hAnsi="Ink Free"/>
          <w:sz w:val="24"/>
          <w:szCs w:val="24"/>
        </w:rPr>
      </w:pPr>
    </w:p>
    <w:p w14:paraId="4DEBEC5E" w14:textId="2F046D84" w:rsidR="001907C0" w:rsidRDefault="00275237" w:rsidP="001907C0">
      <w:pPr>
        <w:rPr>
          <w:rFonts w:ascii="Ink Free" w:hAnsi="Ink Free"/>
          <w:b/>
          <w:bCs/>
          <w:sz w:val="24"/>
          <w:szCs w:val="24"/>
          <w:u w:val="single"/>
        </w:rPr>
      </w:pPr>
      <w:r w:rsidRPr="00EB2915">
        <w:rPr>
          <w:rFonts w:ascii="Ink Free" w:hAnsi="Ink Free"/>
          <w:b/>
          <w:bCs/>
          <w:sz w:val="24"/>
          <w:szCs w:val="24"/>
          <w:u w:val="single"/>
        </w:rPr>
        <w:t>FILM</w:t>
      </w:r>
    </w:p>
    <w:p w14:paraId="57EA3087" w14:textId="0D31ACE0" w:rsidR="000E64E4" w:rsidRPr="000E64E4" w:rsidRDefault="000E64E4" w:rsidP="001907C0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Kayla’s Story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Supporting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Dir. Slank Slim</w:t>
      </w:r>
    </w:p>
    <w:p w14:paraId="0531E477" w14:textId="46FE7FDB" w:rsidR="005E26E0" w:rsidRDefault="005E26E0" w:rsidP="00595BC6">
      <w:pPr>
        <w:spacing w:line="240" w:lineRule="exact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Love Cries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Lead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Dir. Corey Davis</w:t>
      </w:r>
    </w:p>
    <w:p w14:paraId="6654B009" w14:textId="590DE5B3" w:rsidR="00F07819" w:rsidRDefault="00F07819" w:rsidP="00595BC6">
      <w:pPr>
        <w:spacing w:line="240" w:lineRule="exact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Truth or </w:t>
      </w:r>
      <w:r w:rsidR="00DB6F46">
        <w:rPr>
          <w:rFonts w:ascii="Ink Free" w:hAnsi="Ink Free"/>
          <w:sz w:val="24"/>
          <w:szCs w:val="24"/>
        </w:rPr>
        <w:t>Consequence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7313B8">
        <w:rPr>
          <w:rFonts w:ascii="Ink Free" w:hAnsi="Ink Free"/>
          <w:sz w:val="24"/>
          <w:szCs w:val="24"/>
        </w:rPr>
        <w:t>Supporting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 xml:space="preserve">Dir. Joy </w:t>
      </w:r>
      <w:r w:rsidR="00B77828">
        <w:rPr>
          <w:rFonts w:ascii="Ink Free" w:hAnsi="Ink Free"/>
          <w:sz w:val="24"/>
          <w:szCs w:val="24"/>
        </w:rPr>
        <w:t>Evans</w:t>
      </w:r>
    </w:p>
    <w:p w14:paraId="49F7F068" w14:textId="16E18FC1" w:rsidR="00F07819" w:rsidRDefault="00F07819" w:rsidP="00595BC6">
      <w:pPr>
        <w:spacing w:line="240" w:lineRule="exact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Out with the old 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Supporting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Dir. Briana Kelly</w:t>
      </w:r>
    </w:p>
    <w:p w14:paraId="558DA226" w14:textId="7AC87578" w:rsidR="00DC635F" w:rsidRDefault="00275237" w:rsidP="00595BC6">
      <w:pPr>
        <w:spacing w:line="240" w:lineRule="exact"/>
        <w:jc w:val="both"/>
        <w:rPr>
          <w:rFonts w:ascii="Ink Free" w:hAnsi="Ink Free"/>
          <w:sz w:val="24"/>
          <w:szCs w:val="24"/>
        </w:rPr>
      </w:pPr>
      <w:r w:rsidRPr="00EB2915">
        <w:rPr>
          <w:rFonts w:ascii="Ink Free" w:hAnsi="Ink Free"/>
          <w:sz w:val="24"/>
          <w:szCs w:val="24"/>
        </w:rPr>
        <w:t>Scissors</w:t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="00FE18C2">
        <w:rPr>
          <w:rFonts w:ascii="Ink Free" w:hAnsi="Ink Free"/>
          <w:sz w:val="24"/>
          <w:szCs w:val="24"/>
        </w:rPr>
        <w:tab/>
      </w:r>
      <w:r w:rsidR="00FE18C2">
        <w:rPr>
          <w:rFonts w:ascii="Ink Free" w:hAnsi="Ink Free"/>
          <w:sz w:val="24"/>
          <w:szCs w:val="24"/>
        </w:rPr>
        <w:tab/>
      </w:r>
      <w:r w:rsidR="00E52B64" w:rsidRPr="00EB2915">
        <w:rPr>
          <w:rFonts w:ascii="Ink Free" w:hAnsi="Ink Free"/>
          <w:sz w:val="24"/>
          <w:szCs w:val="24"/>
        </w:rPr>
        <w:t>Supporting</w:t>
      </w:r>
      <w:r w:rsidR="0053469A">
        <w:rPr>
          <w:rFonts w:ascii="Ink Free" w:hAnsi="Ink Free"/>
          <w:sz w:val="24"/>
          <w:szCs w:val="24"/>
        </w:rPr>
        <w:tab/>
      </w:r>
      <w:r w:rsidR="0053469A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="00FE18C2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>D</w:t>
      </w:r>
      <w:r w:rsidR="008979B7">
        <w:rPr>
          <w:rFonts w:ascii="Ink Free" w:hAnsi="Ink Free"/>
          <w:sz w:val="24"/>
          <w:szCs w:val="24"/>
        </w:rPr>
        <w:t>ir. Corey Davis</w:t>
      </w:r>
    </w:p>
    <w:p w14:paraId="774F6F88" w14:textId="3D76A6D2" w:rsidR="00F30378" w:rsidRDefault="00F30378" w:rsidP="00595BC6">
      <w:pPr>
        <w:spacing w:line="240" w:lineRule="exact"/>
        <w:jc w:val="both"/>
        <w:rPr>
          <w:rFonts w:ascii="Ink Free" w:hAnsi="Ink Free"/>
          <w:sz w:val="24"/>
          <w:szCs w:val="24"/>
        </w:rPr>
      </w:pPr>
    </w:p>
    <w:p w14:paraId="0BEAAE38" w14:textId="56B37B96" w:rsidR="00F30378" w:rsidRDefault="00F30378" w:rsidP="00595BC6">
      <w:pPr>
        <w:spacing w:line="240" w:lineRule="exact"/>
        <w:jc w:val="both"/>
        <w:rPr>
          <w:rFonts w:ascii="Ink Free" w:hAnsi="Ink Free"/>
          <w:b/>
          <w:bCs/>
          <w:sz w:val="24"/>
          <w:szCs w:val="24"/>
          <w:u w:val="single"/>
        </w:rPr>
      </w:pPr>
      <w:r>
        <w:rPr>
          <w:rFonts w:ascii="Ink Free" w:hAnsi="Ink Free"/>
          <w:b/>
          <w:bCs/>
          <w:sz w:val="24"/>
          <w:szCs w:val="24"/>
          <w:u w:val="single"/>
        </w:rPr>
        <w:t>WEB SERIES</w:t>
      </w:r>
    </w:p>
    <w:p w14:paraId="7F5E80CA" w14:textId="0DDFAD74" w:rsidR="00EA0969" w:rsidRPr="00013BB2" w:rsidRDefault="00013BB2" w:rsidP="00595BC6">
      <w:pPr>
        <w:spacing w:line="240" w:lineRule="exact"/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Expensive Dream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Supporting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Dir. Precious Thomas</w:t>
      </w:r>
    </w:p>
    <w:p w14:paraId="78EB5A5B" w14:textId="195C7898" w:rsidR="000B6A68" w:rsidRDefault="000B6A68" w:rsidP="002155A7">
      <w:pPr>
        <w:jc w:val="both"/>
        <w:rPr>
          <w:rFonts w:ascii="Ink Free" w:hAnsi="Ink Free"/>
          <w:sz w:val="24"/>
          <w:szCs w:val="24"/>
        </w:rPr>
      </w:pPr>
    </w:p>
    <w:p w14:paraId="0B8B1CF7" w14:textId="35E8C3ED" w:rsidR="00AE2F4B" w:rsidRDefault="00AE2F4B" w:rsidP="002155A7">
      <w:pPr>
        <w:jc w:val="both"/>
        <w:rPr>
          <w:rFonts w:ascii="Ink Free" w:hAnsi="Ink Free"/>
          <w:b/>
          <w:bCs/>
          <w:sz w:val="24"/>
          <w:szCs w:val="24"/>
          <w:u w:val="single"/>
        </w:rPr>
      </w:pPr>
      <w:r>
        <w:rPr>
          <w:rFonts w:ascii="Ink Free" w:hAnsi="Ink Free"/>
          <w:b/>
          <w:bCs/>
          <w:sz w:val="24"/>
          <w:szCs w:val="24"/>
          <w:u w:val="single"/>
        </w:rPr>
        <w:t>Theatre</w:t>
      </w:r>
    </w:p>
    <w:p w14:paraId="3DB1231B" w14:textId="31D03347" w:rsidR="00AE2F4B" w:rsidRDefault="00AE2F4B" w:rsidP="00595BC6">
      <w:pPr>
        <w:spacing w:line="240" w:lineRule="exact"/>
        <w:ind w:left="1440" w:hanging="144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Lysistrata</w:t>
      </w:r>
      <w:r w:rsidR="00726D9F">
        <w:rPr>
          <w:rFonts w:ascii="Ink Free" w:hAnsi="Ink Free"/>
          <w:sz w:val="24"/>
          <w:szCs w:val="24"/>
        </w:rPr>
        <w:t xml:space="preserve"> </w:t>
      </w:r>
      <w:r w:rsidR="002C7317">
        <w:rPr>
          <w:rFonts w:ascii="Ink Free" w:hAnsi="Ink Free"/>
          <w:sz w:val="24"/>
          <w:szCs w:val="24"/>
        </w:rPr>
        <w:t>(Virtual)</w:t>
      </w:r>
      <w:r w:rsidR="00A06226">
        <w:rPr>
          <w:rFonts w:ascii="Ink Free" w:hAnsi="Ink Free"/>
          <w:sz w:val="24"/>
          <w:szCs w:val="24"/>
        </w:rPr>
        <w:t xml:space="preserve"> </w:t>
      </w:r>
      <w:r w:rsidR="00CF3BB1">
        <w:rPr>
          <w:rFonts w:ascii="Ink Free" w:hAnsi="Ink Free"/>
          <w:sz w:val="24"/>
          <w:szCs w:val="24"/>
        </w:rPr>
        <w:tab/>
      </w:r>
      <w:r w:rsidR="00CF3BB1"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7F293C">
        <w:rPr>
          <w:rFonts w:ascii="Ink Free" w:hAnsi="Ink Free"/>
          <w:sz w:val="24"/>
          <w:szCs w:val="24"/>
        </w:rPr>
        <w:t xml:space="preserve">Woman </w:t>
      </w:r>
      <w:r w:rsidR="00297183">
        <w:rPr>
          <w:rFonts w:ascii="Ink Free" w:hAnsi="Ink Free"/>
          <w:sz w:val="24"/>
          <w:szCs w:val="24"/>
        </w:rPr>
        <w:t>Chorus</w:t>
      </w:r>
      <w:r w:rsidR="00F10D7B">
        <w:rPr>
          <w:rFonts w:ascii="Ink Free" w:hAnsi="Ink Free"/>
          <w:sz w:val="24"/>
          <w:szCs w:val="24"/>
        </w:rPr>
        <w:t xml:space="preserve"> #2</w:t>
      </w:r>
      <w:r w:rsidR="00297183">
        <w:rPr>
          <w:rFonts w:ascii="Ink Free" w:hAnsi="Ink Free"/>
          <w:sz w:val="24"/>
          <w:szCs w:val="24"/>
        </w:rPr>
        <w:t xml:space="preserve"> </w:t>
      </w:r>
      <w:r w:rsidR="00297183">
        <w:rPr>
          <w:rFonts w:ascii="Ink Free" w:hAnsi="Ink Free"/>
          <w:sz w:val="24"/>
          <w:szCs w:val="24"/>
        </w:rPr>
        <w:tab/>
      </w:r>
      <w:r w:rsidR="00D30A1C">
        <w:rPr>
          <w:rFonts w:ascii="Ink Free" w:hAnsi="Ink Free"/>
          <w:sz w:val="24"/>
          <w:szCs w:val="24"/>
        </w:rPr>
        <w:tab/>
      </w:r>
      <w:r w:rsidR="00297183">
        <w:rPr>
          <w:rFonts w:ascii="Ink Free" w:hAnsi="Ink Free"/>
          <w:sz w:val="24"/>
          <w:szCs w:val="24"/>
        </w:rPr>
        <w:tab/>
      </w:r>
      <w:r w:rsidR="00F10D7B">
        <w:rPr>
          <w:rFonts w:ascii="Ink Free" w:hAnsi="Ink Free"/>
          <w:sz w:val="24"/>
          <w:szCs w:val="24"/>
        </w:rPr>
        <w:tab/>
      </w:r>
      <w:r w:rsidR="00297183">
        <w:rPr>
          <w:rFonts w:ascii="Ink Free" w:hAnsi="Ink Free"/>
          <w:sz w:val="24"/>
          <w:szCs w:val="24"/>
        </w:rPr>
        <w:t>Evergreen</w:t>
      </w:r>
      <w:r w:rsidR="009F4842">
        <w:rPr>
          <w:rFonts w:ascii="Ink Free" w:hAnsi="Ink Free"/>
          <w:sz w:val="24"/>
          <w:szCs w:val="24"/>
        </w:rPr>
        <w:t xml:space="preserve"> </w:t>
      </w:r>
      <w:r w:rsidR="00297183">
        <w:rPr>
          <w:rFonts w:ascii="Ink Free" w:hAnsi="Ink Free"/>
          <w:sz w:val="24"/>
          <w:szCs w:val="24"/>
        </w:rPr>
        <w:t>Theatre</w:t>
      </w:r>
      <w:r w:rsidR="009F4842">
        <w:rPr>
          <w:rFonts w:ascii="Ink Free" w:hAnsi="Ink Free"/>
          <w:sz w:val="24"/>
          <w:szCs w:val="24"/>
        </w:rPr>
        <w:t xml:space="preserve"> </w:t>
      </w:r>
    </w:p>
    <w:p w14:paraId="5ABA4073" w14:textId="11FACD03" w:rsidR="0025270A" w:rsidRPr="00EB2915" w:rsidRDefault="009F4842" w:rsidP="00595BC6">
      <w:pPr>
        <w:spacing w:line="240" w:lineRule="exact"/>
        <w:ind w:left="1440" w:hanging="144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Collective</w:t>
      </w:r>
    </w:p>
    <w:p w14:paraId="101F442D" w14:textId="57F1262B" w:rsidR="00275237" w:rsidRDefault="00275237" w:rsidP="001907C0">
      <w:pPr>
        <w:rPr>
          <w:rFonts w:ascii="Ink Free" w:hAnsi="Ink Free"/>
          <w:b/>
          <w:bCs/>
          <w:sz w:val="24"/>
          <w:szCs w:val="24"/>
          <w:u w:val="single"/>
        </w:rPr>
      </w:pPr>
      <w:r w:rsidRPr="00EB2915">
        <w:rPr>
          <w:rFonts w:ascii="Ink Free" w:hAnsi="Ink Free"/>
          <w:b/>
          <w:bCs/>
          <w:sz w:val="24"/>
          <w:szCs w:val="24"/>
          <w:u w:val="single"/>
        </w:rPr>
        <w:t>TRAINING</w:t>
      </w:r>
    </w:p>
    <w:p w14:paraId="5415A36B" w14:textId="4DD8476F" w:rsidR="00C06AB4" w:rsidRDefault="00481E91" w:rsidP="00C06AB4">
      <w:pPr>
        <w:spacing w:line="240" w:lineRule="exact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LS Studios ATL 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Script Analysis</w:t>
      </w:r>
      <w:r w:rsidR="00565B0D">
        <w:rPr>
          <w:rFonts w:ascii="Ink Free" w:hAnsi="Ink Free"/>
          <w:sz w:val="24"/>
          <w:szCs w:val="24"/>
        </w:rPr>
        <w:t xml:space="preserve"> &amp; </w:t>
      </w:r>
      <w:r w:rsidR="00B107A4">
        <w:rPr>
          <w:rFonts w:ascii="Ink Free" w:hAnsi="Ink Free"/>
          <w:sz w:val="24"/>
          <w:szCs w:val="24"/>
        </w:rPr>
        <w:t>Character Development</w:t>
      </w:r>
      <w:r>
        <w:rPr>
          <w:rFonts w:ascii="Ink Free" w:hAnsi="Ink Free"/>
          <w:sz w:val="24"/>
          <w:szCs w:val="24"/>
        </w:rPr>
        <w:tab/>
        <w:t>Shon Middlebrooks</w:t>
      </w:r>
    </w:p>
    <w:p w14:paraId="0511F95A" w14:textId="5CC26D26" w:rsidR="00F9398C" w:rsidRDefault="002A2F62" w:rsidP="00A8518A">
      <w:pPr>
        <w:spacing w:line="240" w:lineRule="exact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HB Studio NYC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Alexander Technique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D67709">
        <w:rPr>
          <w:rFonts w:ascii="Ink Free" w:hAnsi="Ink Free"/>
          <w:sz w:val="24"/>
          <w:szCs w:val="24"/>
        </w:rPr>
        <w:t>Martha Bernard</w:t>
      </w:r>
    </w:p>
    <w:p w14:paraId="65DDC601" w14:textId="02DECD3D" w:rsidR="00130B51" w:rsidRDefault="00130B51" w:rsidP="00130B51">
      <w:pPr>
        <w:spacing w:line="240" w:lineRule="exact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HB Studio NYC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Uta Hagen Technique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David Deblinger</w:t>
      </w:r>
    </w:p>
    <w:p w14:paraId="7A252677" w14:textId="7718096E" w:rsidR="00130B51" w:rsidRDefault="00130B51" w:rsidP="00130B51">
      <w:pPr>
        <w:spacing w:line="240" w:lineRule="exact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Nick Conti’s Acting Studio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Cold Reading</w:t>
      </w:r>
      <w:r w:rsidR="00565B0D">
        <w:rPr>
          <w:rFonts w:ascii="Ink Free" w:hAnsi="Ink Free"/>
          <w:sz w:val="24"/>
          <w:szCs w:val="24"/>
        </w:rPr>
        <w:t xml:space="preserve"> &amp; S</w:t>
      </w:r>
      <w:r w:rsidR="003C16B8">
        <w:rPr>
          <w:rFonts w:ascii="Ink Free" w:hAnsi="Ink Free"/>
          <w:sz w:val="24"/>
          <w:szCs w:val="24"/>
        </w:rPr>
        <w:t>cene Study</w:t>
      </w:r>
      <w:r w:rsidR="003C16B8"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Scott Oakley</w:t>
      </w:r>
      <w:r w:rsidRPr="00EB2915">
        <w:rPr>
          <w:rFonts w:ascii="Ink Free" w:hAnsi="Ink Free"/>
          <w:sz w:val="24"/>
          <w:szCs w:val="24"/>
        </w:rPr>
        <w:tab/>
      </w:r>
    </w:p>
    <w:p w14:paraId="1041F934" w14:textId="34E7EB21" w:rsidR="00130B51" w:rsidRDefault="00130B51" w:rsidP="00130B51">
      <w:pPr>
        <w:spacing w:line="240" w:lineRule="exact"/>
        <w:rPr>
          <w:rFonts w:ascii="Ink Free" w:hAnsi="Ink Free"/>
          <w:sz w:val="24"/>
          <w:szCs w:val="24"/>
        </w:rPr>
      </w:pPr>
      <w:r w:rsidRPr="00EB2915">
        <w:rPr>
          <w:rFonts w:ascii="Ink Free" w:hAnsi="Ink Free"/>
          <w:sz w:val="24"/>
          <w:szCs w:val="24"/>
        </w:rPr>
        <w:t>LS Studios ATL</w:t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  <w:t>On Cam</w:t>
      </w:r>
      <w:r>
        <w:rPr>
          <w:rFonts w:ascii="Ink Free" w:hAnsi="Ink Free"/>
          <w:sz w:val="24"/>
          <w:szCs w:val="24"/>
        </w:rPr>
        <w:t>era</w:t>
      </w:r>
      <w:r w:rsidRPr="00EB2915">
        <w:rPr>
          <w:rFonts w:ascii="Ink Free" w:hAnsi="Ink Free"/>
          <w:sz w:val="24"/>
          <w:szCs w:val="24"/>
        </w:rPr>
        <w:t xml:space="preserve"> Scene Stud</w:t>
      </w:r>
      <w:r w:rsidR="00F94E9A">
        <w:rPr>
          <w:rFonts w:ascii="Ink Free" w:hAnsi="Ink Free"/>
          <w:sz w:val="24"/>
          <w:szCs w:val="24"/>
        </w:rPr>
        <w:t>y</w:t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="000F33C3">
        <w:rPr>
          <w:rFonts w:ascii="Ink Free" w:hAnsi="Ink Free"/>
          <w:sz w:val="24"/>
          <w:szCs w:val="24"/>
        </w:rPr>
        <w:t>Shon Middlebrooks</w:t>
      </w:r>
    </w:p>
    <w:p w14:paraId="1A8434B1" w14:textId="35A0DED6" w:rsidR="00130B51" w:rsidRDefault="00130B51" w:rsidP="00130B51">
      <w:pPr>
        <w:spacing w:line="240" w:lineRule="exact"/>
        <w:rPr>
          <w:rFonts w:ascii="Ink Free" w:hAnsi="Ink Free"/>
          <w:sz w:val="24"/>
          <w:szCs w:val="24"/>
        </w:rPr>
      </w:pPr>
      <w:r w:rsidRPr="00EB2915">
        <w:rPr>
          <w:rFonts w:ascii="Ink Free" w:hAnsi="Ink Free"/>
          <w:sz w:val="24"/>
          <w:szCs w:val="24"/>
        </w:rPr>
        <w:t>LS Studios ATL</w:t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  <w:t>Improvisation</w:t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</w:r>
      <w:r w:rsidRPr="00EB2915">
        <w:rPr>
          <w:rFonts w:ascii="Ink Free" w:hAnsi="Ink Free"/>
          <w:sz w:val="24"/>
          <w:szCs w:val="24"/>
        </w:rPr>
        <w:tab/>
        <w:t>Rodney Perry</w:t>
      </w:r>
      <w:r w:rsidRPr="00EB2915">
        <w:rPr>
          <w:rFonts w:ascii="Ink Free" w:hAnsi="Ink Free"/>
          <w:sz w:val="24"/>
          <w:szCs w:val="24"/>
        </w:rPr>
        <w:softHyphen/>
      </w:r>
      <w:r w:rsidRPr="00EB2915">
        <w:rPr>
          <w:rFonts w:ascii="Ink Free" w:hAnsi="Ink Free"/>
          <w:sz w:val="24"/>
          <w:szCs w:val="24"/>
        </w:rPr>
        <w:tab/>
      </w:r>
    </w:p>
    <w:p w14:paraId="4976B311" w14:textId="16B2BDA9" w:rsidR="005426D4" w:rsidRDefault="005426D4" w:rsidP="005426D4">
      <w:pPr>
        <w:spacing w:line="240" w:lineRule="exact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Alliance Theatre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Meisner Technique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 xml:space="preserve">          Jose Miguel-Vasquez</w:t>
      </w:r>
    </w:p>
    <w:p w14:paraId="4385657A" w14:textId="3A6C54AB" w:rsidR="00636C03" w:rsidRDefault="00636C03" w:rsidP="005426D4">
      <w:pPr>
        <w:spacing w:line="240" w:lineRule="exact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Alliance Theatre 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274043">
        <w:rPr>
          <w:rFonts w:ascii="Ink Free" w:hAnsi="Ink Free"/>
          <w:sz w:val="24"/>
          <w:szCs w:val="24"/>
        </w:rPr>
        <w:t>On Camera Technique</w:t>
      </w:r>
      <w:r w:rsidR="003C16B8">
        <w:rPr>
          <w:rFonts w:ascii="Ink Free" w:hAnsi="Ink Free"/>
          <w:sz w:val="24"/>
          <w:szCs w:val="24"/>
        </w:rPr>
        <w:t xml:space="preserve"> &amp; Script Analysis</w:t>
      </w:r>
      <w:r w:rsidR="003C16B8"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>Allison Gardner</w:t>
      </w:r>
    </w:p>
    <w:p w14:paraId="0CB7A2E5" w14:textId="69B30E42" w:rsidR="005426D4" w:rsidRDefault="005426D4" w:rsidP="005426D4">
      <w:pPr>
        <w:spacing w:line="240" w:lineRule="exact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Artbox ATL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 xml:space="preserve">          Character Development</w:t>
      </w:r>
      <w:r w:rsidR="000E13C7">
        <w:rPr>
          <w:rFonts w:ascii="Ink Free" w:hAnsi="Ink Free"/>
          <w:sz w:val="24"/>
          <w:szCs w:val="24"/>
        </w:rPr>
        <w:t xml:space="preserve"> &amp; Scene Study</w:t>
      </w:r>
      <w:r>
        <w:rPr>
          <w:rFonts w:ascii="Ink Free" w:hAnsi="Ink Free"/>
          <w:sz w:val="24"/>
          <w:szCs w:val="24"/>
        </w:rPr>
        <w:tab/>
        <w:t>Kia Esmael</w:t>
      </w:r>
    </w:p>
    <w:p w14:paraId="73BEE038" w14:textId="7586D128" w:rsidR="00A8518A" w:rsidRDefault="00A8518A" w:rsidP="007671A8">
      <w:pPr>
        <w:spacing w:line="240" w:lineRule="exact"/>
        <w:rPr>
          <w:rFonts w:ascii="Ink Free" w:hAnsi="Ink Free"/>
          <w:sz w:val="24"/>
          <w:szCs w:val="24"/>
        </w:rPr>
      </w:pPr>
    </w:p>
    <w:p w14:paraId="5012D33B" w14:textId="18C89CE7" w:rsidR="007A56C5" w:rsidRDefault="007A56C5" w:rsidP="007671A8">
      <w:pPr>
        <w:spacing w:line="240" w:lineRule="exact"/>
        <w:rPr>
          <w:rFonts w:ascii="Ink Free" w:hAnsi="Ink Free"/>
          <w:b/>
          <w:bCs/>
          <w:sz w:val="24"/>
          <w:szCs w:val="24"/>
          <w:u w:val="single"/>
        </w:rPr>
      </w:pPr>
      <w:r>
        <w:rPr>
          <w:rFonts w:ascii="Ink Free" w:hAnsi="Ink Free"/>
          <w:b/>
          <w:bCs/>
          <w:sz w:val="24"/>
          <w:szCs w:val="24"/>
          <w:u w:val="single"/>
        </w:rPr>
        <w:t>WORKSHOPS</w:t>
      </w:r>
    </w:p>
    <w:p w14:paraId="65F54136" w14:textId="3F6DB96C" w:rsidR="00742030" w:rsidRDefault="00BB1F96" w:rsidP="007A56C5">
      <w:pPr>
        <w:spacing w:line="240" w:lineRule="exact"/>
        <w:ind w:left="2160" w:hanging="216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Talent Inc USA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Working in the U.K. Market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 w:rsidR="00F2491E">
        <w:rPr>
          <w:rFonts w:ascii="Ink Free" w:hAnsi="Ink Free"/>
          <w:sz w:val="24"/>
          <w:szCs w:val="24"/>
        </w:rPr>
        <w:t>Warren Bacci</w:t>
      </w:r>
    </w:p>
    <w:p w14:paraId="7756EDF8" w14:textId="0B88A603" w:rsidR="007A56C5" w:rsidRDefault="007A56C5" w:rsidP="007A56C5">
      <w:pPr>
        <w:spacing w:line="240" w:lineRule="exact"/>
        <w:ind w:left="2160" w:hanging="216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Talent Inc USA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Audition Technique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Rachael Murray &amp;</w:t>
      </w:r>
    </w:p>
    <w:p w14:paraId="6338064F" w14:textId="0B483138" w:rsidR="007A56C5" w:rsidRDefault="007A56C5" w:rsidP="0076324A">
      <w:pPr>
        <w:spacing w:line="240" w:lineRule="exact"/>
        <w:ind w:left="2160" w:hanging="216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Scott Cooper</w:t>
      </w:r>
    </w:p>
    <w:p w14:paraId="6B94E69E" w14:textId="2434B6BA" w:rsidR="0076324A" w:rsidRDefault="00F2491E" w:rsidP="0076324A">
      <w:pPr>
        <w:spacing w:line="240" w:lineRule="exact"/>
        <w:ind w:left="2160" w:hanging="216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Drama Inc </w:t>
      </w:r>
      <w:r w:rsidR="00EB7B16">
        <w:rPr>
          <w:rFonts w:ascii="Ink Free" w:hAnsi="Ink Free"/>
          <w:sz w:val="24"/>
          <w:szCs w:val="24"/>
        </w:rPr>
        <w:tab/>
      </w:r>
      <w:r w:rsidR="00EB7B16">
        <w:rPr>
          <w:rFonts w:ascii="Ink Free" w:hAnsi="Ink Free"/>
          <w:sz w:val="24"/>
          <w:szCs w:val="24"/>
        </w:rPr>
        <w:tab/>
      </w:r>
      <w:r w:rsidR="00EB7B16">
        <w:rPr>
          <w:rFonts w:ascii="Ink Free" w:hAnsi="Ink Free"/>
          <w:sz w:val="24"/>
          <w:szCs w:val="24"/>
        </w:rPr>
        <w:tab/>
        <w:t>Meisner Technique</w:t>
      </w:r>
      <w:r w:rsidR="00EB7B16">
        <w:rPr>
          <w:rFonts w:ascii="Ink Free" w:hAnsi="Ink Free"/>
          <w:sz w:val="24"/>
          <w:szCs w:val="24"/>
        </w:rPr>
        <w:tab/>
      </w:r>
      <w:r w:rsidR="00EB7B16">
        <w:rPr>
          <w:rFonts w:ascii="Ink Free" w:hAnsi="Ink Free"/>
          <w:sz w:val="24"/>
          <w:szCs w:val="24"/>
        </w:rPr>
        <w:tab/>
      </w:r>
      <w:r w:rsidR="00EB7B16">
        <w:rPr>
          <w:rFonts w:ascii="Ink Free" w:hAnsi="Ink Free"/>
          <w:sz w:val="24"/>
          <w:szCs w:val="24"/>
        </w:rPr>
        <w:tab/>
      </w:r>
      <w:r w:rsidR="00EB7B16">
        <w:rPr>
          <w:rFonts w:ascii="Ink Free" w:hAnsi="Ink Free"/>
          <w:sz w:val="24"/>
          <w:szCs w:val="24"/>
        </w:rPr>
        <w:tab/>
        <w:t>Dustin Lewis</w:t>
      </w:r>
    </w:p>
    <w:p w14:paraId="1552D53D" w14:textId="390D32ED" w:rsidR="00EB7B16" w:rsidRDefault="00EB7B16" w:rsidP="0076324A">
      <w:pPr>
        <w:spacing w:line="240" w:lineRule="exact"/>
        <w:ind w:left="2160" w:hanging="2160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The Actors Academy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Improvisation</w:t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</w:r>
      <w:r>
        <w:rPr>
          <w:rFonts w:ascii="Ink Free" w:hAnsi="Ink Free"/>
          <w:sz w:val="24"/>
          <w:szCs w:val="24"/>
        </w:rPr>
        <w:tab/>
        <w:t>William A. Powell</w:t>
      </w:r>
    </w:p>
    <w:p w14:paraId="4A679101" w14:textId="77777777" w:rsidR="000F33C3" w:rsidRPr="0076324A" w:rsidRDefault="000F33C3" w:rsidP="0076324A">
      <w:pPr>
        <w:spacing w:line="240" w:lineRule="exact"/>
        <w:ind w:left="2160" w:hanging="2160"/>
        <w:rPr>
          <w:rFonts w:ascii="Ink Free" w:hAnsi="Ink Free"/>
          <w:sz w:val="24"/>
          <w:szCs w:val="24"/>
        </w:rPr>
      </w:pPr>
    </w:p>
    <w:p w14:paraId="5EAB0F04" w14:textId="03511E73" w:rsidR="00F9398C" w:rsidRPr="00EB2915" w:rsidRDefault="00C86FB6" w:rsidP="007671A8">
      <w:pPr>
        <w:spacing w:line="240" w:lineRule="exact"/>
        <w:rPr>
          <w:rFonts w:ascii="Ink Free" w:hAnsi="Ink Free"/>
          <w:b/>
          <w:bCs/>
          <w:sz w:val="24"/>
          <w:szCs w:val="24"/>
          <w:u w:val="single"/>
        </w:rPr>
      </w:pPr>
      <w:r>
        <w:rPr>
          <w:rFonts w:ascii="Ink Free" w:hAnsi="Ink Free"/>
          <w:b/>
          <w:bCs/>
          <w:sz w:val="24"/>
          <w:szCs w:val="24"/>
          <w:u w:val="single"/>
        </w:rPr>
        <w:t xml:space="preserve">SPECIAL </w:t>
      </w:r>
      <w:r w:rsidR="00F9398C" w:rsidRPr="00EB2915">
        <w:rPr>
          <w:rFonts w:ascii="Ink Free" w:hAnsi="Ink Free"/>
          <w:b/>
          <w:bCs/>
          <w:sz w:val="24"/>
          <w:szCs w:val="24"/>
          <w:u w:val="single"/>
        </w:rPr>
        <w:t>SKILLS</w:t>
      </w:r>
    </w:p>
    <w:p w14:paraId="4F6D4D0A" w14:textId="2A3737C7" w:rsidR="00F9398C" w:rsidRPr="00EB2915" w:rsidRDefault="007A1BF1" w:rsidP="001907C0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Proficient in multiple accen</w:t>
      </w:r>
      <w:r w:rsidR="00FB23A3">
        <w:rPr>
          <w:rFonts w:ascii="Ink Free" w:hAnsi="Ink Free"/>
          <w:sz w:val="24"/>
          <w:szCs w:val="24"/>
        </w:rPr>
        <w:t>ts</w:t>
      </w:r>
      <w:r w:rsidR="006F36BD">
        <w:rPr>
          <w:rFonts w:ascii="Ink Free" w:hAnsi="Ink Free"/>
          <w:sz w:val="24"/>
          <w:szCs w:val="24"/>
        </w:rPr>
        <w:t>,</w:t>
      </w:r>
      <w:r w:rsidR="00E61497" w:rsidRPr="00EB2915">
        <w:rPr>
          <w:rFonts w:ascii="Ink Free" w:hAnsi="Ink Free"/>
          <w:sz w:val="24"/>
          <w:szCs w:val="24"/>
        </w:rPr>
        <w:t xml:space="preserve"> </w:t>
      </w:r>
      <w:r w:rsidR="006B6961">
        <w:rPr>
          <w:rFonts w:ascii="Ink Free" w:hAnsi="Ink Free"/>
          <w:sz w:val="24"/>
          <w:szCs w:val="24"/>
        </w:rPr>
        <w:t>Whistling</w:t>
      </w:r>
      <w:r w:rsidR="006F36BD">
        <w:rPr>
          <w:rFonts w:ascii="Ink Free" w:hAnsi="Ink Free"/>
          <w:sz w:val="24"/>
          <w:szCs w:val="24"/>
        </w:rPr>
        <w:t xml:space="preserve"> and burping on cue</w:t>
      </w:r>
    </w:p>
    <w:p w14:paraId="56697F18" w14:textId="77777777" w:rsidR="001907C0" w:rsidRPr="001907C0" w:rsidRDefault="001907C0" w:rsidP="001907C0">
      <w:pPr>
        <w:spacing w:line="240" w:lineRule="auto"/>
        <w:jc w:val="center"/>
        <w:rPr>
          <w:rFonts w:ascii="Sagona Book" w:hAnsi="Sagona Book"/>
          <w:sz w:val="96"/>
          <w:szCs w:val="96"/>
        </w:rPr>
      </w:pPr>
    </w:p>
    <w:sectPr w:rsidR="001907C0" w:rsidRPr="001907C0" w:rsidSect="00585937">
      <w:pgSz w:w="11520" w:h="1440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87DE9"/>
    <w:multiLevelType w:val="hybridMultilevel"/>
    <w:tmpl w:val="81809FE6"/>
    <w:lvl w:ilvl="0" w:tplc="8BC441E0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C0"/>
    <w:rsid w:val="0000613A"/>
    <w:rsid w:val="00013BB2"/>
    <w:rsid w:val="000361D1"/>
    <w:rsid w:val="00062E25"/>
    <w:rsid w:val="00086C9D"/>
    <w:rsid w:val="000A31FF"/>
    <w:rsid w:val="000B6A68"/>
    <w:rsid w:val="000C34E0"/>
    <w:rsid w:val="000E13C7"/>
    <w:rsid w:val="000E64E4"/>
    <w:rsid w:val="000F33C3"/>
    <w:rsid w:val="00130539"/>
    <w:rsid w:val="00130B51"/>
    <w:rsid w:val="00132AAC"/>
    <w:rsid w:val="00140870"/>
    <w:rsid w:val="001907C0"/>
    <w:rsid w:val="001E35AC"/>
    <w:rsid w:val="002155A7"/>
    <w:rsid w:val="00235EE2"/>
    <w:rsid w:val="0025270A"/>
    <w:rsid w:val="00274043"/>
    <w:rsid w:val="00275237"/>
    <w:rsid w:val="00287583"/>
    <w:rsid w:val="00292334"/>
    <w:rsid w:val="00293B74"/>
    <w:rsid w:val="00297183"/>
    <w:rsid w:val="002A2F62"/>
    <w:rsid w:val="002C5E60"/>
    <w:rsid w:val="002C7317"/>
    <w:rsid w:val="00302318"/>
    <w:rsid w:val="003133AA"/>
    <w:rsid w:val="003C16B8"/>
    <w:rsid w:val="00411960"/>
    <w:rsid w:val="00431C14"/>
    <w:rsid w:val="00481E91"/>
    <w:rsid w:val="00495AD4"/>
    <w:rsid w:val="005141B5"/>
    <w:rsid w:val="0053469A"/>
    <w:rsid w:val="005426D4"/>
    <w:rsid w:val="00554A0D"/>
    <w:rsid w:val="00565B0D"/>
    <w:rsid w:val="00585937"/>
    <w:rsid w:val="00595BC6"/>
    <w:rsid w:val="005A722A"/>
    <w:rsid w:val="005D5452"/>
    <w:rsid w:val="005E26E0"/>
    <w:rsid w:val="00600E08"/>
    <w:rsid w:val="00614F11"/>
    <w:rsid w:val="00636C03"/>
    <w:rsid w:val="00662E27"/>
    <w:rsid w:val="006B6961"/>
    <w:rsid w:val="006D2A04"/>
    <w:rsid w:val="006F36BD"/>
    <w:rsid w:val="00711004"/>
    <w:rsid w:val="00713D26"/>
    <w:rsid w:val="00717CFB"/>
    <w:rsid w:val="007238F6"/>
    <w:rsid w:val="00726D9F"/>
    <w:rsid w:val="007313B8"/>
    <w:rsid w:val="00742030"/>
    <w:rsid w:val="00744329"/>
    <w:rsid w:val="0076324A"/>
    <w:rsid w:val="007671A8"/>
    <w:rsid w:val="00790F59"/>
    <w:rsid w:val="007A1BF1"/>
    <w:rsid w:val="007A56C5"/>
    <w:rsid w:val="007C4AC0"/>
    <w:rsid w:val="007F1C2F"/>
    <w:rsid w:val="007F293C"/>
    <w:rsid w:val="007F6AEF"/>
    <w:rsid w:val="008253E2"/>
    <w:rsid w:val="008979B7"/>
    <w:rsid w:val="008A4291"/>
    <w:rsid w:val="008F0990"/>
    <w:rsid w:val="008F762C"/>
    <w:rsid w:val="0094288C"/>
    <w:rsid w:val="009A72B3"/>
    <w:rsid w:val="009D3A88"/>
    <w:rsid w:val="009F4842"/>
    <w:rsid w:val="00A0196E"/>
    <w:rsid w:val="00A06226"/>
    <w:rsid w:val="00A472D8"/>
    <w:rsid w:val="00A8518A"/>
    <w:rsid w:val="00A90621"/>
    <w:rsid w:val="00AC1C9D"/>
    <w:rsid w:val="00AE2F4B"/>
    <w:rsid w:val="00AF08B5"/>
    <w:rsid w:val="00B107A4"/>
    <w:rsid w:val="00B77828"/>
    <w:rsid w:val="00BB1F96"/>
    <w:rsid w:val="00BD43BB"/>
    <w:rsid w:val="00C05D2A"/>
    <w:rsid w:val="00C06AB4"/>
    <w:rsid w:val="00C35919"/>
    <w:rsid w:val="00C54702"/>
    <w:rsid w:val="00C86FB6"/>
    <w:rsid w:val="00C87E06"/>
    <w:rsid w:val="00CC0638"/>
    <w:rsid w:val="00CC271C"/>
    <w:rsid w:val="00CD2F86"/>
    <w:rsid w:val="00CF3BB1"/>
    <w:rsid w:val="00CF79AB"/>
    <w:rsid w:val="00D30A1C"/>
    <w:rsid w:val="00D35401"/>
    <w:rsid w:val="00D67709"/>
    <w:rsid w:val="00DB6F46"/>
    <w:rsid w:val="00DC635F"/>
    <w:rsid w:val="00E001F7"/>
    <w:rsid w:val="00E1670D"/>
    <w:rsid w:val="00E52B64"/>
    <w:rsid w:val="00E61497"/>
    <w:rsid w:val="00E7032A"/>
    <w:rsid w:val="00E87AEB"/>
    <w:rsid w:val="00EA060A"/>
    <w:rsid w:val="00EA0969"/>
    <w:rsid w:val="00EB2915"/>
    <w:rsid w:val="00EB419E"/>
    <w:rsid w:val="00EB7B16"/>
    <w:rsid w:val="00EC5FB7"/>
    <w:rsid w:val="00EF29C1"/>
    <w:rsid w:val="00F07819"/>
    <w:rsid w:val="00F10D7B"/>
    <w:rsid w:val="00F2491E"/>
    <w:rsid w:val="00F30378"/>
    <w:rsid w:val="00F45EFA"/>
    <w:rsid w:val="00F53E01"/>
    <w:rsid w:val="00F77C85"/>
    <w:rsid w:val="00F9398C"/>
    <w:rsid w:val="00F94E9A"/>
    <w:rsid w:val="00FB23A3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7D03"/>
  <w15:chartTrackingRefBased/>
  <w15:docId w15:val="{265B46D4-C0CE-4538-814D-90496468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7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tressleashamel@leashamelo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Aleasha Burgess</dc:creator>
  <cp:keywords/>
  <dc:description/>
  <cp:lastModifiedBy>Aleasha Burgess</cp:lastModifiedBy>
  <cp:revision>93</cp:revision>
  <cp:lastPrinted>2020-03-10T18:58:00Z</cp:lastPrinted>
  <dcterms:created xsi:type="dcterms:W3CDTF">2020-06-22T18:43:00Z</dcterms:created>
  <dcterms:modified xsi:type="dcterms:W3CDTF">2021-03-15T01:05:00Z</dcterms:modified>
</cp:coreProperties>
</file>