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D1910" w14:textId="3343DA6D" w:rsidR="002B7B47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Chloe Emily </w:t>
      </w:r>
      <w:proofErr w:type="spellStart"/>
      <w:r>
        <w:rPr>
          <w:rFonts w:asciiTheme="majorHAnsi" w:hAnsiTheme="majorHAnsi" w:cstheme="majorHAnsi"/>
          <w:sz w:val="28"/>
          <w:szCs w:val="28"/>
        </w:rPr>
        <w:t>Beaven</w:t>
      </w:r>
      <w:proofErr w:type="spellEnd"/>
    </w:p>
    <w:p w14:paraId="1DEF08E8" w14:textId="0391234F" w:rsidR="00AB05E1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C91D" wp14:editId="784B8097">
                <wp:simplePos x="0" y="0"/>
                <wp:positionH relativeFrom="column">
                  <wp:posOffset>-63500</wp:posOffset>
                </wp:positionH>
                <wp:positionV relativeFrom="paragraph">
                  <wp:posOffset>143584</wp:posOffset>
                </wp:positionV>
                <wp:extent cx="2668772" cy="0"/>
                <wp:effectExtent l="0" t="0" r="1143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B65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1.3pt" to="205.1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0289B87" w14:textId="02E21207" w:rsidR="002B7B47" w:rsidRDefault="002B7B47" w:rsidP="002B7B47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31CEA3FA" w14:textId="1A8D0331" w:rsidR="002B7B47" w:rsidRPr="00B341B8" w:rsidRDefault="002B7B47" w:rsidP="002B7B47">
      <w:pPr>
        <w:rPr>
          <w:rFonts w:cstheme="majorHAnsi"/>
          <w:sz w:val="28"/>
          <w:szCs w:val="28"/>
        </w:rPr>
      </w:pPr>
      <w:r w:rsidRPr="002B7B47">
        <w:rPr>
          <w:rFonts w:cstheme="majorHAnsi"/>
          <w:sz w:val="28"/>
          <w:szCs w:val="28"/>
          <w:u w:val="single"/>
        </w:rPr>
        <w:t xml:space="preserve">Email </w:t>
      </w:r>
    </w:p>
    <w:p w14:paraId="2DC9E15B" w14:textId="4CFCD072" w:rsidR="000E741F" w:rsidRPr="000E741F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Chloe.e.Beaven@gmail.com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088851C0" w14:textId="04A7997B" w:rsidR="002B7B47" w:rsidRPr="00B341B8" w:rsidRDefault="002B7B47">
      <w:pPr>
        <w:rPr>
          <w:rFonts w:cstheme="majorHAnsi"/>
          <w:sz w:val="28"/>
          <w:szCs w:val="28"/>
          <w:u w:val="single"/>
        </w:rPr>
      </w:pPr>
      <w:r w:rsidRPr="002B7B47">
        <w:rPr>
          <w:rFonts w:cstheme="majorHAnsi"/>
          <w:sz w:val="28"/>
          <w:szCs w:val="28"/>
          <w:u w:val="single"/>
        </w:rPr>
        <w:t xml:space="preserve">Phone </w:t>
      </w:r>
    </w:p>
    <w:p w14:paraId="31F61A10" w14:textId="497B385A" w:rsidR="002B7B47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07494070842</w:t>
      </w:r>
    </w:p>
    <w:p w14:paraId="172DA0AD" w14:textId="5386CE6A" w:rsidR="002B7B47" w:rsidRDefault="002B7B47">
      <w:pPr>
        <w:rPr>
          <w:rFonts w:asciiTheme="majorHAnsi" w:hAnsiTheme="majorHAnsi" w:cstheme="majorHAnsi"/>
          <w:sz w:val="28"/>
          <w:szCs w:val="28"/>
        </w:rPr>
      </w:pPr>
    </w:p>
    <w:p w14:paraId="5E0B9B5F" w14:textId="60AC9014" w:rsidR="00B341B8" w:rsidRPr="00B341B8" w:rsidRDefault="00B341B8">
      <w:pPr>
        <w:rPr>
          <w:rFonts w:cstheme="majorHAnsi"/>
          <w:sz w:val="28"/>
          <w:szCs w:val="28"/>
          <w:u w:val="single"/>
        </w:rPr>
      </w:pPr>
      <w:r>
        <w:rPr>
          <w:rFonts w:cstheme="majorHAnsi"/>
          <w:sz w:val="28"/>
          <w:szCs w:val="28"/>
          <w:u w:val="single"/>
        </w:rPr>
        <w:t>Address</w:t>
      </w:r>
    </w:p>
    <w:p w14:paraId="4C998ED6" w14:textId="77777777" w:rsidR="00B341B8" w:rsidRDefault="00B341B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10 Chapel Close, Reepham, Lincoln, </w:t>
      </w:r>
    </w:p>
    <w:p w14:paraId="76E235AA" w14:textId="3A09796A" w:rsidR="002B7B47" w:rsidRDefault="00B341B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LN3 4EJ</w:t>
      </w:r>
    </w:p>
    <w:p w14:paraId="1883B0E6" w14:textId="1137667B" w:rsidR="00B341B8" w:rsidRDefault="00B341B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Able to travel to any location in the UK</w:t>
      </w:r>
    </w:p>
    <w:p w14:paraId="1B634DBD" w14:textId="77777777" w:rsidR="00B341B8" w:rsidRDefault="00B341B8">
      <w:pPr>
        <w:rPr>
          <w:rFonts w:cstheme="majorHAnsi"/>
          <w:sz w:val="28"/>
          <w:szCs w:val="28"/>
          <w:u w:val="single"/>
        </w:rPr>
      </w:pPr>
    </w:p>
    <w:p w14:paraId="42B0DB97" w14:textId="1CAD2C15" w:rsidR="002B7B47" w:rsidRPr="00B341B8" w:rsidRDefault="002B7B47">
      <w:pPr>
        <w:rPr>
          <w:rFonts w:cstheme="majorHAnsi"/>
          <w:sz w:val="28"/>
          <w:szCs w:val="28"/>
          <w:u w:val="single"/>
        </w:rPr>
      </w:pPr>
      <w:r w:rsidRPr="002B7B47">
        <w:rPr>
          <w:rFonts w:cstheme="majorHAnsi"/>
          <w:sz w:val="28"/>
          <w:szCs w:val="28"/>
          <w:u w:val="single"/>
        </w:rPr>
        <w:t xml:space="preserve">Bio </w:t>
      </w:r>
    </w:p>
    <w:p w14:paraId="5E3AA21A" w14:textId="427FC209" w:rsidR="002B7B47" w:rsidRPr="002B7B47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Eye Colour: </w:t>
      </w:r>
      <w:r>
        <w:rPr>
          <w:rFonts w:asciiTheme="majorHAnsi" w:hAnsiTheme="majorHAnsi" w:cstheme="majorHAnsi"/>
          <w:sz w:val="28"/>
          <w:szCs w:val="28"/>
        </w:rPr>
        <w:t xml:space="preserve">Blue </w:t>
      </w:r>
    </w:p>
    <w:p w14:paraId="1434AD9F" w14:textId="5BA32ADE" w:rsidR="002B7B47" w:rsidRPr="002B7B47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Weight: </w:t>
      </w:r>
      <w:r>
        <w:rPr>
          <w:rFonts w:asciiTheme="majorHAnsi" w:hAnsiTheme="majorHAnsi" w:cstheme="majorHAnsi"/>
          <w:sz w:val="28"/>
          <w:szCs w:val="28"/>
        </w:rPr>
        <w:t>60 Kg</w:t>
      </w:r>
    </w:p>
    <w:p w14:paraId="46664328" w14:textId="62A6E595" w:rsidR="002B7B47" w:rsidRDefault="002B7B47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Height: </w:t>
      </w:r>
      <w:r w:rsidR="000E741F" w:rsidRPr="00106361">
        <w:rPr>
          <w:rFonts w:asciiTheme="majorHAnsi" w:hAnsiTheme="majorHAnsi" w:cstheme="majorHAnsi"/>
          <w:sz w:val="28"/>
          <w:szCs w:val="28"/>
        </w:rPr>
        <w:t>5’6’’</w:t>
      </w:r>
    </w:p>
    <w:p w14:paraId="14253CE8" w14:textId="77777777" w:rsidR="000E741F" w:rsidRDefault="002B7B47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Hair Colour: </w:t>
      </w:r>
      <w:r w:rsidR="000E741F" w:rsidRPr="000E741F">
        <w:rPr>
          <w:rFonts w:asciiTheme="majorHAnsi" w:hAnsiTheme="majorHAnsi" w:cstheme="majorHAnsi"/>
          <w:sz w:val="28"/>
          <w:szCs w:val="28"/>
        </w:rPr>
        <w:t xml:space="preserve">Natural = Brown, </w:t>
      </w:r>
    </w:p>
    <w:p w14:paraId="6CF9C0EE" w14:textId="206314E4" w:rsidR="002B7B47" w:rsidRPr="000E741F" w:rsidRDefault="000E741F" w:rsidP="000E741F">
      <w:pPr>
        <w:ind w:left="720" w:firstLine="720"/>
        <w:rPr>
          <w:rFonts w:asciiTheme="majorHAnsi" w:hAnsiTheme="majorHAnsi" w:cstheme="majorHAnsi"/>
          <w:sz w:val="28"/>
          <w:szCs w:val="28"/>
        </w:rPr>
      </w:pPr>
      <w:r w:rsidRPr="000E741F">
        <w:rPr>
          <w:rFonts w:asciiTheme="majorHAnsi" w:hAnsiTheme="majorHAnsi" w:cstheme="majorHAnsi"/>
          <w:sz w:val="28"/>
          <w:szCs w:val="28"/>
        </w:rPr>
        <w:t xml:space="preserve">Dyed = reddish brown </w:t>
      </w:r>
    </w:p>
    <w:p w14:paraId="3E000030" w14:textId="6DEF0A4F" w:rsidR="000E741F" w:rsidRDefault="002B7B47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Playing Age range: </w:t>
      </w:r>
      <w:r w:rsidR="000E741F">
        <w:rPr>
          <w:rFonts w:asciiTheme="majorHAnsi" w:hAnsiTheme="majorHAnsi" w:cstheme="majorHAnsi"/>
          <w:sz w:val="28"/>
          <w:szCs w:val="28"/>
        </w:rPr>
        <w:t>15-25</w:t>
      </w:r>
    </w:p>
    <w:p w14:paraId="066B5D8E" w14:textId="30F575C5" w:rsidR="00B341B8" w:rsidRPr="00B341B8" w:rsidRDefault="00B341B8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Driving License: </w:t>
      </w:r>
      <w:r>
        <w:rPr>
          <w:rFonts w:asciiTheme="majorHAnsi" w:hAnsiTheme="majorHAnsi" w:cstheme="majorHAnsi"/>
          <w:sz w:val="28"/>
          <w:szCs w:val="28"/>
        </w:rPr>
        <w:t>Yes</w:t>
      </w:r>
    </w:p>
    <w:p w14:paraId="4206BA7E" w14:textId="43537748" w:rsidR="00B341B8" w:rsidRPr="00B341B8" w:rsidRDefault="00B341B8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Passport: </w:t>
      </w:r>
      <w:r>
        <w:rPr>
          <w:rFonts w:asciiTheme="majorHAnsi" w:hAnsiTheme="majorHAnsi" w:cstheme="majorHAnsi"/>
          <w:sz w:val="28"/>
          <w:szCs w:val="28"/>
        </w:rPr>
        <w:t>Yes</w:t>
      </w:r>
    </w:p>
    <w:p w14:paraId="18943962" w14:textId="5262C146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319D81C2" w14:textId="629388C7" w:rsidR="00D56F2E" w:rsidRDefault="00D56F2E" w:rsidP="000E741F">
      <w:pPr>
        <w:rPr>
          <w:rFonts w:cstheme="majorHAnsi"/>
          <w:sz w:val="28"/>
          <w:szCs w:val="28"/>
          <w:u w:val="single"/>
        </w:rPr>
      </w:pPr>
      <w:r w:rsidRPr="00D56F2E">
        <w:rPr>
          <w:rFonts w:cstheme="majorHAnsi"/>
          <w:sz w:val="28"/>
          <w:szCs w:val="28"/>
          <w:u w:val="single"/>
        </w:rPr>
        <w:t xml:space="preserve">Social Media </w:t>
      </w:r>
    </w:p>
    <w:p w14:paraId="63F4D3C0" w14:textId="41D7B436" w:rsidR="00D56F2E" w:rsidRPr="00D56F2E" w:rsidRDefault="00D56F2E" w:rsidP="000E741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cstheme="majorHAnsi"/>
          <w:sz w:val="28"/>
          <w:szCs w:val="28"/>
        </w:rPr>
        <w:t xml:space="preserve">Instagram: </w:t>
      </w:r>
      <w:r>
        <w:rPr>
          <w:rFonts w:asciiTheme="majorHAnsi" w:hAnsiTheme="majorHAnsi" w:cstheme="majorHAnsi"/>
          <w:sz w:val="28"/>
          <w:szCs w:val="28"/>
        </w:rPr>
        <w:t>@ChloeBeaven</w:t>
      </w:r>
    </w:p>
    <w:p w14:paraId="6F956C25" w14:textId="77777777" w:rsidR="00D56F2E" w:rsidRDefault="00D56F2E" w:rsidP="000E741F">
      <w:pPr>
        <w:rPr>
          <w:rFonts w:asciiTheme="majorHAnsi" w:hAnsiTheme="majorHAnsi" w:cstheme="majorHAnsi"/>
          <w:sz w:val="28"/>
          <w:szCs w:val="28"/>
        </w:rPr>
      </w:pPr>
    </w:p>
    <w:p w14:paraId="46920448" w14:textId="3A80D57B" w:rsidR="000E741F" w:rsidRPr="00B341B8" w:rsidRDefault="000E741F" w:rsidP="000E741F">
      <w:pPr>
        <w:rPr>
          <w:rFonts w:cstheme="majorHAnsi"/>
          <w:sz w:val="28"/>
          <w:szCs w:val="28"/>
          <w:u w:val="single"/>
        </w:rPr>
      </w:pPr>
      <w:r w:rsidRPr="002B7B47">
        <w:rPr>
          <w:rFonts w:cstheme="majorHAnsi"/>
          <w:sz w:val="28"/>
          <w:szCs w:val="28"/>
          <w:u w:val="single"/>
        </w:rPr>
        <w:t xml:space="preserve">Education </w:t>
      </w:r>
    </w:p>
    <w:p w14:paraId="6ABB1CA3" w14:textId="77777777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History BA 2021, University of Lincoln </w:t>
      </w:r>
    </w:p>
    <w:p w14:paraId="07BD0691" w14:textId="27469B4B" w:rsidR="002B7B47" w:rsidRDefault="002B7B47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5AC04C4F" w14:textId="1E3C5828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635C1590" w14:textId="77777777" w:rsidR="00946FA5" w:rsidRDefault="00946FA5" w:rsidP="000E741F">
      <w:pPr>
        <w:rPr>
          <w:rFonts w:asciiTheme="majorHAnsi" w:hAnsiTheme="majorHAnsi" w:cstheme="majorHAnsi"/>
          <w:sz w:val="28"/>
          <w:szCs w:val="28"/>
        </w:rPr>
      </w:pPr>
    </w:p>
    <w:p w14:paraId="41FEBDCF" w14:textId="64C479E0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608471BF" w14:textId="540C9164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01327D7A" w14:textId="09046420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0881D8F3" w14:textId="786C9F87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7A30FDE8" w14:textId="44899941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6DC922B6" w14:textId="584580A0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7D64522A" w14:textId="0CB0FF82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7D46E794" w14:textId="242F124D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3CDDDF6D" w14:textId="26D12F11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42076A2E" w14:textId="318139BC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45909EAA" w14:textId="5823B088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6C3823E6" w14:textId="40C62E3C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0DE87B0F" w14:textId="0E2BFC4C" w:rsidR="000E741F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p w14:paraId="796383F7" w14:textId="73354BDF" w:rsidR="000E741F" w:rsidRDefault="00585FD9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A8819B7" wp14:editId="2FE01A82">
            <wp:simplePos x="0" y="0"/>
            <wp:positionH relativeFrom="column">
              <wp:posOffset>-122673</wp:posOffset>
            </wp:positionH>
            <wp:positionV relativeFrom="paragraph">
              <wp:posOffset>362201</wp:posOffset>
            </wp:positionV>
            <wp:extent cx="3096260" cy="4128135"/>
            <wp:effectExtent l="0" t="0" r="2540" b="0"/>
            <wp:wrapTight wrapText="bothSides">
              <wp:wrapPolygon edited="0">
                <wp:start x="0" y="0"/>
                <wp:lineTo x="0" y="21530"/>
                <wp:lineTo x="21529" y="21530"/>
                <wp:lineTo x="21529" y="0"/>
                <wp:lineTo x="0" y="0"/>
              </wp:wrapPolygon>
            </wp:wrapTight>
            <wp:docPr id="2" name="Picture 2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taking a selfi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50091" w14:textId="77777777" w:rsidR="00946FA5" w:rsidRDefault="00946FA5" w:rsidP="000E741F">
      <w:pPr>
        <w:rPr>
          <w:rFonts w:cstheme="majorHAnsi"/>
          <w:sz w:val="28"/>
          <w:szCs w:val="28"/>
          <w:u w:val="single"/>
        </w:rPr>
      </w:pPr>
    </w:p>
    <w:p w14:paraId="24FCACAA" w14:textId="7B8A9DD5" w:rsidR="00946FA5" w:rsidRPr="00B341B8" w:rsidRDefault="00946FA5" w:rsidP="000E741F">
      <w:pPr>
        <w:rPr>
          <w:rFonts w:cstheme="majorHAnsi"/>
          <w:sz w:val="28"/>
          <w:szCs w:val="28"/>
          <w:u w:val="single"/>
        </w:rPr>
      </w:pPr>
      <w:r w:rsidRPr="00946FA5">
        <w:rPr>
          <w:rFonts w:cstheme="majorHAnsi"/>
          <w:sz w:val="28"/>
          <w:szCs w:val="28"/>
          <w:u w:val="single"/>
        </w:rPr>
        <w:t>Experience</w:t>
      </w:r>
    </w:p>
    <w:p w14:paraId="40D65B36" w14:textId="3743B10F" w:rsidR="00946FA5" w:rsidRPr="00946FA5" w:rsidRDefault="00946FA5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N/a </w:t>
      </w:r>
    </w:p>
    <w:p w14:paraId="66E393D8" w14:textId="77777777" w:rsidR="00946FA5" w:rsidRDefault="00946FA5" w:rsidP="000E741F">
      <w:pPr>
        <w:rPr>
          <w:rFonts w:cstheme="majorHAnsi"/>
          <w:sz w:val="28"/>
          <w:szCs w:val="28"/>
          <w:u w:val="single"/>
        </w:rPr>
      </w:pPr>
    </w:p>
    <w:p w14:paraId="244983EE" w14:textId="12514859" w:rsidR="00946FA5" w:rsidRPr="00946FA5" w:rsidRDefault="00D30873" w:rsidP="000E741F">
      <w:pPr>
        <w:rPr>
          <w:rFonts w:cstheme="majorHAnsi"/>
          <w:sz w:val="28"/>
          <w:szCs w:val="28"/>
          <w:u w:val="single"/>
        </w:rPr>
      </w:pPr>
      <w:r>
        <w:rPr>
          <w:rFonts w:cstheme="majorHAnsi"/>
          <w:sz w:val="28"/>
          <w:szCs w:val="28"/>
          <w:u w:val="single"/>
        </w:rPr>
        <w:t xml:space="preserve">Accents </w:t>
      </w:r>
    </w:p>
    <w:p w14:paraId="4287FC72" w14:textId="4D550CF9" w:rsidR="000E741F" w:rsidRDefault="00B341B8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Lincolnshire </w:t>
      </w:r>
    </w:p>
    <w:p w14:paraId="52DF9535" w14:textId="77777777" w:rsidR="00B341B8" w:rsidRDefault="00B341B8" w:rsidP="000E741F">
      <w:pPr>
        <w:rPr>
          <w:rFonts w:asciiTheme="majorHAnsi" w:hAnsiTheme="majorHAnsi" w:cstheme="majorHAnsi"/>
          <w:sz w:val="28"/>
          <w:szCs w:val="28"/>
        </w:rPr>
      </w:pPr>
    </w:p>
    <w:p w14:paraId="0AC5CF5C" w14:textId="666BE98B" w:rsidR="000E741F" w:rsidRPr="00B341B8" w:rsidRDefault="00D30873" w:rsidP="000E741F">
      <w:pPr>
        <w:rPr>
          <w:rFonts w:cstheme="majorHAnsi"/>
          <w:sz w:val="28"/>
          <w:szCs w:val="28"/>
          <w:u w:val="single"/>
        </w:rPr>
      </w:pPr>
      <w:r w:rsidRPr="00D30873">
        <w:rPr>
          <w:rFonts w:cstheme="majorHAnsi"/>
          <w:sz w:val="28"/>
          <w:szCs w:val="28"/>
          <w:u w:val="single"/>
        </w:rPr>
        <w:t xml:space="preserve">Languages </w:t>
      </w:r>
    </w:p>
    <w:p w14:paraId="7A16AD93" w14:textId="6D0D2D3A" w:rsid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English (native)</w:t>
      </w:r>
    </w:p>
    <w:p w14:paraId="2D8CF691" w14:textId="13DBF31E" w:rsid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</w:p>
    <w:p w14:paraId="2EB85B52" w14:textId="54EB6AC9" w:rsidR="00D30873" w:rsidRPr="00B341B8" w:rsidRDefault="00D30873" w:rsidP="000E741F">
      <w:pPr>
        <w:rPr>
          <w:rFonts w:cstheme="majorHAnsi"/>
          <w:sz w:val="28"/>
          <w:szCs w:val="28"/>
          <w:u w:val="single"/>
        </w:rPr>
      </w:pPr>
      <w:r>
        <w:rPr>
          <w:rFonts w:cstheme="majorHAnsi"/>
          <w:sz w:val="28"/>
          <w:szCs w:val="28"/>
          <w:u w:val="single"/>
        </w:rPr>
        <w:t xml:space="preserve">Sports </w:t>
      </w:r>
    </w:p>
    <w:p w14:paraId="1A2060FA" w14:textId="197804C9" w:rsid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Netball</w:t>
      </w:r>
    </w:p>
    <w:p w14:paraId="2C5C5EEC" w14:textId="767673EE" w:rsid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Bicycling </w:t>
      </w:r>
    </w:p>
    <w:p w14:paraId="394A7064" w14:textId="5370B9BD" w:rsid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Running</w:t>
      </w:r>
    </w:p>
    <w:p w14:paraId="269259B5" w14:textId="77777777" w:rsidR="00D30873" w:rsidRP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</w:p>
    <w:p w14:paraId="196740EE" w14:textId="77777777" w:rsidR="00D30873" w:rsidRPr="00D30873" w:rsidRDefault="00D30873" w:rsidP="000E741F">
      <w:pPr>
        <w:rPr>
          <w:rFonts w:asciiTheme="majorHAnsi" w:hAnsiTheme="majorHAnsi" w:cstheme="majorHAnsi"/>
          <w:sz w:val="28"/>
          <w:szCs w:val="28"/>
        </w:rPr>
      </w:pPr>
    </w:p>
    <w:p w14:paraId="5355D0D8" w14:textId="77777777" w:rsidR="000E741F" w:rsidRPr="002B7B47" w:rsidRDefault="000E741F" w:rsidP="000E741F">
      <w:pPr>
        <w:rPr>
          <w:rFonts w:asciiTheme="majorHAnsi" w:hAnsiTheme="majorHAnsi" w:cstheme="majorHAnsi"/>
          <w:sz w:val="28"/>
          <w:szCs w:val="28"/>
        </w:rPr>
      </w:pPr>
    </w:p>
    <w:sectPr w:rsidR="000E741F" w:rsidRPr="002B7B47" w:rsidSect="002B7B47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7"/>
    <w:rsid w:val="00054F68"/>
    <w:rsid w:val="000E741F"/>
    <w:rsid w:val="00106361"/>
    <w:rsid w:val="002B7B47"/>
    <w:rsid w:val="00585FD9"/>
    <w:rsid w:val="00587C6B"/>
    <w:rsid w:val="005E7F4B"/>
    <w:rsid w:val="00946FA5"/>
    <w:rsid w:val="00B341B8"/>
    <w:rsid w:val="00B93639"/>
    <w:rsid w:val="00D30873"/>
    <w:rsid w:val="00D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C585"/>
  <w15:chartTrackingRefBased/>
  <w15:docId w15:val="{39583BF4-50F6-5147-AE36-DCDAAE6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E Beaven (16654949)</dc:creator>
  <cp:keywords/>
  <dc:description/>
  <cp:lastModifiedBy>Chloe E Beaven (16654949)</cp:lastModifiedBy>
  <cp:revision>5</cp:revision>
  <dcterms:created xsi:type="dcterms:W3CDTF">2021-02-22T14:43:00Z</dcterms:created>
  <dcterms:modified xsi:type="dcterms:W3CDTF">2021-03-12T00:58:00Z</dcterms:modified>
</cp:coreProperties>
</file>