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54C9" w14:textId="285BE32A" w:rsidR="00BA011B" w:rsidRPr="00A157F1" w:rsidRDefault="00BF26FB" w:rsidP="00BD4B5A">
      <w:pPr>
        <w:jc w:val="center"/>
        <w:rPr>
          <w:rFonts w:ascii="Times New Roman" w:hAnsi="Times New Roman" w:cs="Times New Roman"/>
          <w:sz w:val="44"/>
          <w:szCs w:val="44"/>
        </w:rPr>
      </w:pPr>
      <w:r w:rsidRPr="00A157F1">
        <w:rPr>
          <w:rFonts w:ascii="Times New Roman" w:hAnsi="Times New Roman" w:cs="Times New Roman"/>
          <w:sz w:val="44"/>
          <w:szCs w:val="44"/>
        </w:rPr>
        <w:t>Paige Adkins</w:t>
      </w:r>
    </w:p>
    <w:p w14:paraId="2F919A52" w14:textId="55C3A802" w:rsidR="00306CE6" w:rsidRDefault="00306CE6" w:rsidP="000B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Hair: </w:t>
      </w:r>
      <w:r w:rsidR="000A2E14">
        <w:rPr>
          <w:rFonts w:ascii="Times New Roman" w:hAnsi="Times New Roman" w:cs="Times New Roman"/>
        </w:rPr>
        <w:t>Auburn</w:t>
      </w:r>
      <w:r>
        <w:rPr>
          <w:rFonts w:ascii="Times New Roman" w:hAnsi="Times New Roman" w:cs="Times New Roman"/>
        </w:rPr>
        <w:tab/>
        <w:t>Height: 5</w:t>
      </w:r>
      <w:r w:rsidR="001B6BC6">
        <w:rPr>
          <w:rFonts w:ascii="Times New Roman" w:hAnsi="Times New Roman" w:cs="Times New Roman"/>
        </w:rPr>
        <w:t xml:space="preserve">’ </w:t>
      </w:r>
      <w:r w:rsidR="008E7D27">
        <w:rPr>
          <w:rFonts w:ascii="Times New Roman" w:hAnsi="Times New Roman" w:cs="Times New Roman"/>
        </w:rPr>
        <w:t>7</w:t>
      </w:r>
      <w:r w:rsidR="00086F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3CAF">
        <w:rPr>
          <w:rFonts w:ascii="Times New Roman" w:hAnsi="Times New Roman" w:cs="Times New Roman"/>
        </w:rPr>
        <w:tab/>
      </w:r>
      <w:r w:rsidR="00A33CAF">
        <w:rPr>
          <w:rFonts w:ascii="Times New Roman" w:hAnsi="Times New Roman" w:cs="Times New Roman"/>
        </w:rPr>
        <w:tab/>
      </w:r>
      <w:r w:rsidR="000B72AD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740</w:t>
      </w:r>
      <w:r w:rsidR="000B72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590-8649</w:t>
      </w:r>
    </w:p>
    <w:p w14:paraId="50BD253C" w14:textId="220828AF" w:rsidR="000B72AD" w:rsidRPr="00257AC3" w:rsidRDefault="00A33CAF" w:rsidP="00257AC3">
      <w:pPr>
        <w:spacing w:after="0"/>
        <w:rPr>
          <w:rFonts w:ascii="Times New Roman" w:hAnsi="Times New Roman" w:cs="Times New Roman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54A006" wp14:editId="12435F92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B85CC" id="Straight Connector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21.7pt" to="956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" strokecolor="black [3200]" strokeweight="1.5pt">
                <v:stroke joinstyle="miter"/>
                <w10:wrap type="tight" anchorx="margin"/>
              </v:line>
            </w:pict>
          </mc:Fallback>
        </mc:AlternateContent>
      </w:r>
      <w:r w:rsidR="00306CE6">
        <w:rPr>
          <w:rFonts w:ascii="Times New Roman" w:hAnsi="Times New Roman" w:cs="Times New Roman"/>
          <w:noProof/>
        </w:rPr>
        <w:t>Eyes: Blue</w:t>
      </w:r>
      <w:r w:rsidR="00306CE6">
        <w:rPr>
          <w:rFonts w:ascii="Times New Roman" w:hAnsi="Times New Roman" w:cs="Times New Roman"/>
          <w:noProof/>
        </w:rPr>
        <w:tab/>
        <w:t>Weight: 12</w:t>
      </w:r>
      <w:r w:rsidR="008E2EB8">
        <w:rPr>
          <w:rFonts w:ascii="Times New Roman" w:hAnsi="Times New Roman" w:cs="Times New Roman"/>
          <w:noProof/>
        </w:rPr>
        <w:t>6</w:t>
      </w:r>
      <w:r w:rsidR="00DB0041">
        <w:rPr>
          <w:rFonts w:ascii="Times New Roman" w:hAnsi="Times New Roman" w:cs="Times New Roman"/>
          <w:noProof/>
        </w:rPr>
        <w:t xml:space="preserve"> </w:t>
      </w:r>
      <w:r w:rsidR="00306CE6">
        <w:rPr>
          <w:rFonts w:ascii="Times New Roman" w:hAnsi="Times New Roman" w:cs="Times New Roman"/>
          <w:noProof/>
        </w:rPr>
        <w:t>lb</w:t>
      </w:r>
      <w:r w:rsidR="00BD4B5A">
        <w:rPr>
          <w:rFonts w:ascii="Times New Roman" w:hAnsi="Times New Roman" w:cs="Times New Roman"/>
          <w:noProof/>
        </w:rPr>
        <w:t>s</w:t>
      </w:r>
      <w:r w:rsidR="00306CE6">
        <w:rPr>
          <w:rFonts w:ascii="Times New Roman" w:hAnsi="Times New Roman" w:cs="Times New Roman"/>
          <w:noProof/>
        </w:rPr>
        <w:t xml:space="preserve"> </w:t>
      </w:r>
      <w:r w:rsidR="00306CE6">
        <w:rPr>
          <w:rFonts w:ascii="Times New Roman" w:hAnsi="Times New Roman" w:cs="Times New Roman"/>
          <w:noProof/>
        </w:rPr>
        <w:tab/>
      </w:r>
      <w:r w:rsidR="00306CE6">
        <w:rPr>
          <w:rFonts w:ascii="Times New Roman" w:hAnsi="Times New Roman" w:cs="Times New Roman"/>
          <w:noProof/>
        </w:rPr>
        <w:tab/>
      </w:r>
      <w:r w:rsidR="00306CE6">
        <w:rPr>
          <w:rFonts w:ascii="Times New Roman" w:hAnsi="Times New Roman" w:cs="Times New Roman"/>
          <w:noProof/>
        </w:rPr>
        <w:tab/>
      </w:r>
      <w:r w:rsidR="00306CE6">
        <w:rPr>
          <w:rFonts w:ascii="Times New Roman" w:hAnsi="Times New Roman" w:cs="Times New Roman"/>
          <w:noProof/>
        </w:rPr>
        <w:tab/>
      </w:r>
      <w:r w:rsidR="00306CE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="00306CE6">
        <w:rPr>
          <w:rFonts w:ascii="Times New Roman" w:hAnsi="Times New Roman" w:cs="Times New Roman"/>
          <w:noProof/>
        </w:rPr>
        <w:t>Email: paiges115@yahoo.com</w:t>
      </w:r>
      <w:r w:rsidR="00306CE6">
        <w:rPr>
          <w:rFonts w:ascii="Times New Roman" w:hAnsi="Times New Roman" w:cs="Times New Roman"/>
          <w:noProof/>
        </w:rPr>
        <w:tab/>
      </w:r>
    </w:p>
    <w:p w14:paraId="724BC709" w14:textId="592DC45F" w:rsidR="00B72227" w:rsidRDefault="00217CA5" w:rsidP="00DE3122">
      <w:pPr>
        <w:spacing w:before="4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FILM</w:t>
      </w:r>
      <w:r w:rsidR="00A23518">
        <w:rPr>
          <w:rFonts w:ascii="Times New Roman" w:hAnsi="Times New Roman" w:cs="Times New Roman"/>
          <w:b/>
          <w:u w:val="single"/>
        </w:rPr>
        <w:t xml:space="preserve">: </w:t>
      </w:r>
    </w:p>
    <w:p w14:paraId="69B95065" w14:textId="6BC597BC" w:rsidR="00D365C4" w:rsidRDefault="00D365C4" w:rsidP="000B72AD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SUICIDE SQUAD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Stand In – </w:t>
      </w:r>
      <w:r w:rsidR="00290F38">
        <w:rPr>
          <w:rFonts w:ascii="Times New Roman" w:hAnsi="Times New Roman" w:cs="Times New Roman"/>
        </w:rPr>
        <w:t>Lead Character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0F38">
        <w:rPr>
          <w:rFonts w:ascii="Times New Roman" w:hAnsi="Times New Roman" w:cs="Times New Roman"/>
        </w:rPr>
        <w:t>Warner Brothers</w:t>
      </w:r>
    </w:p>
    <w:p w14:paraId="2743277F" w14:textId="3863DA45" w:rsidR="0098546B" w:rsidRDefault="0098546B" w:rsidP="000B72AD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Stand In</w:t>
      </w:r>
      <w:r w:rsidR="001F506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Debra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7E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STXfilms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427F0D" w14:textId="1F32FB98" w:rsidR="0098546B" w:rsidRDefault="0098546B" w:rsidP="0098546B">
      <w:pPr>
        <w:tabs>
          <w:tab w:val="right" w:pos="10080"/>
        </w:tabs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JUMANJI</w:t>
      </w:r>
      <w:r w:rsidR="00B17EFA">
        <w:rPr>
          <w:rFonts w:ascii="Times New Roman" w:hAnsi="Times New Roman" w:cs="Times New Roman"/>
        </w:rPr>
        <w:t xml:space="preserve">: </w:t>
      </w:r>
      <w:r w:rsidR="0020109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NEXT </w:t>
      </w:r>
      <w:r w:rsidR="00B17EFA"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</w:rPr>
        <w:t xml:space="preserve">            </w:t>
      </w:r>
      <w:r w:rsidR="0020109C">
        <w:rPr>
          <w:rFonts w:ascii="Times New Roman" w:hAnsi="Times New Roman" w:cs="Times New Roman"/>
        </w:rPr>
        <w:t xml:space="preserve"> </w:t>
      </w:r>
      <w:r w:rsidR="000C3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Photo Double</w:t>
      </w:r>
      <w:r w:rsidR="001F506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Alex’s Wife   </w:t>
      </w:r>
      <w:r w:rsidR="00B17EF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Columbia Pictures</w:t>
      </w:r>
    </w:p>
    <w:p w14:paraId="077741DD" w14:textId="1BCF514C" w:rsidR="00ED1210" w:rsidRDefault="00311289" w:rsidP="00B17EFA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8546B">
        <w:rPr>
          <w:rFonts w:ascii="Times New Roman" w:hAnsi="Times New Roman" w:cs="Times New Roman"/>
        </w:rPr>
        <w:tab/>
        <w:t>Stand In</w:t>
      </w:r>
      <w:r w:rsidR="001F506C">
        <w:rPr>
          <w:rFonts w:ascii="Times New Roman" w:hAnsi="Times New Roman" w:cs="Times New Roman"/>
        </w:rPr>
        <w:t xml:space="preserve"> - </w:t>
      </w:r>
      <w:r w:rsidR="0098546B">
        <w:rPr>
          <w:rFonts w:ascii="Times New Roman" w:hAnsi="Times New Roman" w:cs="Times New Roman"/>
        </w:rPr>
        <w:t>Ruby Roundhouse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3C494D" w14:textId="73CD22E5" w:rsidR="000B72AD" w:rsidRPr="00257AC3" w:rsidRDefault="000513DF" w:rsidP="00D365C4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28D778" wp14:editId="1FC0AA6C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B5EDB" id="Straight Connector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19.9pt" to="95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" strokecolor="windowText" strokeweight="1.5pt">
                <v:stroke joinstyle="miter"/>
                <w10:wrap type="tight" anchorx="margin"/>
              </v:line>
            </w:pict>
          </mc:Fallback>
        </mc:AlternateContent>
      </w:r>
      <w:r w:rsidR="00306CE6">
        <w:rPr>
          <w:rFonts w:ascii="Times New Roman" w:hAnsi="Times New Roman" w:cs="Times New Roman"/>
        </w:rPr>
        <w:t>AVENGERS</w:t>
      </w:r>
      <w:r w:rsidR="0098546B">
        <w:rPr>
          <w:rFonts w:ascii="Times New Roman" w:hAnsi="Times New Roman" w:cs="Times New Roman"/>
        </w:rPr>
        <w:t>: ENDGAME</w:t>
      </w:r>
      <w:r w:rsidR="00306CE6">
        <w:rPr>
          <w:rFonts w:ascii="Times New Roman" w:hAnsi="Times New Roman" w:cs="Times New Roman"/>
        </w:rPr>
        <w:tab/>
      </w:r>
      <w:r w:rsidR="00306CE6">
        <w:rPr>
          <w:rFonts w:ascii="Times New Roman" w:hAnsi="Times New Roman" w:cs="Times New Roman"/>
        </w:rPr>
        <w:tab/>
        <w:t>Stand In</w:t>
      </w:r>
      <w:r w:rsidR="001F506C">
        <w:rPr>
          <w:rFonts w:ascii="Times New Roman" w:hAnsi="Times New Roman" w:cs="Times New Roman"/>
        </w:rPr>
        <w:t xml:space="preserve"> - </w:t>
      </w:r>
      <w:r w:rsidR="00306CE6">
        <w:rPr>
          <w:rFonts w:ascii="Times New Roman" w:hAnsi="Times New Roman" w:cs="Times New Roman"/>
        </w:rPr>
        <w:t xml:space="preserve">Pepper Potts </w:t>
      </w:r>
      <w:r w:rsidR="00306CE6">
        <w:rPr>
          <w:rFonts w:ascii="Times New Roman" w:hAnsi="Times New Roman" w:cs="Times New Roman"/>
        </w:rPr>
        <w:tab/>
      </w:r>
      <w:r w:rsidR="00306CE6">
        <w:rPr>
          <w:rFonts w:ascii="Times New Roman" w:hAnsi="Times New Roman" w:cs="Times New Roman"/>
        </w:rPr>
        <w:tab/>
      </w:r>
      <w:r w:rsidR="00306CE6">
        <w:rPr>
          <w:rFonts w:ascii="Times New Roman" w:hAnsi="Times New Roman" w:cs="Times New Roman"/>
        </w:rPr>
        <w:tab/>
      </w:r>
      <w:r w:rsidR="00C80929">
        <w:rPr>
          <w:rFonts w:ascii="Times New Roman" w:hAnsi="Times New Roman" w:cs="Times New Roman"/>
        </w:rPr>
        <w:tab/>
        <w:t>Walt Disney Studios</w:t>
      </w:r>
    </w:p>
    <w:p w14:paraId="7DCEE92C" w14:textId="1ED47BB3" w:rsidR="001B6BC6" w:rsidRDefault="001B6BC6" w:rsidP="00DE3122">
      <w:pPr>
        <w:spacing w:before="4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SHORT FILM: </w:t>
      </w:r>
    </w:p>
    <w:p w14:paraId="237FF857" w14:textId="4F50B939" w:rsidR="001C1B6F" w:rsidRDefault="001C1B6F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Amanda – Lead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Dir. Ty Cooper</w:t>
      </w:r>
    </w:p>
    <w:p w14:paraId="3195F06C" w14:textId="0DF5A322" w:rsidR="000513DF" w:rsidRDefault="000513DF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UNAMED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Taylor – Lead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Dir. Kaylee Gahagan</w:t>
      </w:r>
    </w:p>
    <w:p w14:paraId="05FA57CD" w14:textId="0219C48C" w:rsidR="00D365C4" w:rsidRDefault="00D365C4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 THE INNER CIRCLE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Daisy – 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Dir. Kyra Zagorsky</w:t>
      </w:r>
    </w:p>
    <w:p w14:paraId="543E47B3" w14:textId="4BD35896" w:rsidR="008D21FF" w:rsidRDefault="008D21FF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UNIPED SOLDIER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Victoria – 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Dir. Sijing Yang</w:t>
      </w:r>
    </w:p>
    <w:p w14:paraId="114AD8B9" w14:textId="3F059552" w:rsidR="00B62D0E" w:rsidRDefault="00B62D0E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WHOEVER PAYS THE BILLS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Molly</w:t>
      </w:r>
      <w:r w:rsidR="001F506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506C">
        <w:rPr>
          <w:rFonts w:ascii="Times New Roman" w:hAnsi="Times New Roman" w:cs="Times New Roman"/>
        </w:rPr>
        <w:t xml:space="preserve">Dir. </w:t>
      </w:r>
      <w:r>
        <w:rPr>
          <w:rFonts w:ascii="Times New Roman" w:hAnsi="Times New Roman" w:cs="Times New Roman"/>
        </w:rPr>
        <w:t>Marcus Kyle</w:t>
      </w:r>
    </w:p>
    <w:p w14:paraId="7B48E396" w14:textId="1E8CA0C3" w:rsidR="00B62D0E" w:rsidRDefault="00B62D0E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Sarah</w:t>
      </w:r>
      <w:r w:rsidR="001F506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506C">
        <w:rPr>
          <w:rFonts w:ascii="Times New Roman" w:hAnsi="Times New Roman" w:cs="Times New Roman"/>
        </w:rPr>
        <w:t xml:space="preserve">Dir. </w:t>
      </w:r>
      <w:r>
        <w:rPr>
          <w:rFonts w:ascii="Times New Roman" w:hAnsi="Times New Roman" w:cs="Times New Roman"/>
        </w:rPr>
        <w:t>Tashina Southard</w:t>
      </w:r>
    </w:p>
    <w:p w14:paraId="44D57915" w14:textId="6850F100" w:rsidR="00DE3122" w:rsidRDefault="00DE3122" w:rsidP="00257AC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Arianna</w:t>
      </w:r>
      <w:r w:rsidR="001F506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506C">
        <w:rPr>
          <w:rFonts w:ascii="Times New Roman" w:hAnsi="Times New Roman" w:cs="Times New Roman"/>
        </w:rPr>
        <w:t xml:space="preserve">Dir. </w:t>
      </w:r>
      <w:r>
        <w:rPr>
          <w:rFonts w:ascii="Times New Roman" w:hAnsi="Times New Roman" w:cs="Times New Roman"/>
        </w:rPr>
        <w:t>Sijing Yang</w:t>
      </w:r>
    </w:p>
    <w:p w14:paraId="22B392DC" w14:textId="5D2A2235" w:rsidR="008B79AE" w:rsidRDefault="006D1663" w:rsidP="00257AC3">
      <w:pPr>
        <w:spacing w:after="0" w:line="240" w:lineRule="auto"/>
        <w:ind w:left="2880" w:hanging="2880"/>
        <w:rPr>
          <w:rFonts w:ascii="Times New Roman" w:hAnsi="Times New Roman" w:cs="Times New Roman"/>
          <w:b/>
          <w:u w:val="single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8DBD9C" wp14:editId="1B3434AD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65ECC" id="Straight Connector 4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20.65pt" to="956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" strokecolor="windowText" strokeweight="1.5pt">
                <v:stroke joinstyle="miter"/>
                <w10:wrap type="tight" anchorx="margin"/>
              </v:line>
            </w:pict>
          </mc:Fallback>
        </mc:AlternateContent>
      </w:r>
      <w:r w:rsidR="001B6BC6">
        <w:rPr>
          <w:rFonts w:ascii="Times New Roman" w:hAnsi="Times New Roman" w:cs="Times New Roman"/>
        </w:rPr>
        <w:t>PENNY TIP</w:t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</w:rPr>
        <w:tab/>
        <w:t xml:space="preserve">Ada - Lead </w:t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</w:rPr>
        <w:tab/>
      </w:r>
      <w:r w:rsidR="001F506C">
        <w:rPr>
          <w:rFonts w:ascii="Times New Roman" w:hAnsi="Times New Roman" w:cs="Times New Roman"/>
        </w:rPr>
        <w:t xml:space="preserve">Dir. </w:t>
      </w:r>
      <w:r w:rsidR="00163353">
        <w:rPr>
          <w:rFonts w:ascii="Times New Roman" w:hAnsi="Times New Roman" w:cs="Times New Roman"/>
        </w:rPr>
        <w:t>Shaun Dozier</w:t>
      </w:r>
      <w:r w:rsidR="001B6BC6">
        <w:rPr>
          <w:rFonts w:ascii="Times New Roman" w:hAnsi="Times New Roman" w:cs="Times New Roman"/>
        </w:rPr>
        <w:tab/>
      </w:r>
      <w:r w:rsidR="001B6BC6">
        <w:rPr>
          <w:rFonts w:ascii="Times New Roman" w:hAnsi="Times New Roman" w:cs="Times New Roman"/>
          <w:b/>
          <w:u w:val="single"/>
        </w:rPr>
        <w:t xml:space="preserve"> </w:t>
      </w:r>
    </w:p>
    <w:p w14:paraId="72FFC287" w14:textId="5EB2834F" w:rsidR="008B79AE" w:rsidRDefault="008B79AE" w:rsidP="00DE3122">
      <w:pPr>
        <w:spacing w:before="4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COMMERCIAL: </w:t>
      </w:r>
    </w:p>
    <w:p w14:paraId="01644991" w14:textId="3B6140A9" w:rsidR="00290F38" w:rsidRPr="00290F38" w:rsidRDefault="00290F38" w:rsidP="00DE3122">
      <w:pPr>
        <w:spacing w:before="40"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EPSON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Businesswoman (BG)</w:t>
      </w:r>
    </w:p>
    <w:bookmarkStart w:id="0" w:name="_Hlk529264855"/>
    <w:p w14:paraId="0B666DEC" w14:textId="4EAD836D" w:rsidR="006D1663" w:rsidRDefault="006D1663" w:rsidP="006B21ED">
      <w:pPr>
        <w:spacing w:after="0" w:line="240" w:lineRule="auto"/>
        <w:ind w:left="2880" w:hanging="2880"/>
        <w:rPr>
          <w:rFonts w:ascii="Times New Roman" w:hAnsi="Times New Roman" w:cs="Times New Roman"/>
          <w:b/>
          <w:u w:val="single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88427" wp14:editId="73F81114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DC287" id="Straight Connector 6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20.65pt" to="956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" strokecolor="windowText" strokeweight="1.5pt">
                <v:stroke joinstyle="miter"/>
                <w10:wrap type="tight" anchorx="margin"/>
              </v:line>
            </w:pict>
          </mc:Fallback>
        </mc:AlternateContent>
      </w:r>
      <w:r w:rsidR="008B79AE">
        <w:rPr>
          <w:rFonts w:ascii="Times New Roman" w:hAnsi="Times New Roman" w:cs="Times New Roman"/>
        </w:rPr>
        <w:t>C</w:t>
      </w:r>
      <w:r w:rsidR="00FF744D">
        <w:rPr>
          <w:rFonts w:ascii="Times New Roman" w:hAnsi="Times New Roman" w:cs="Times New Roman"/>
        </w:rPr>
        <w:t>ARMAX</w:t>
      </w:r>
      <w:r w:rsidR="008B79AE">
        <w:rPr>
          <w:rFonts w:ascii="Times New Roman" w:hAnsi="Times New Roman" w:cs="Times New Roman"/>
        </w:rPr>
        <w:tab/>
      </w:r>
      <w:r w:rsidR="008B79AE">
        <w:rPr>
          <w:rFonts w:ascii="Times New Roman" w:hAnsi="Times New Roman" w:cs="Times New Roman"/>
        </w:rPr>
        <w:tab/>
      </w:r>
      <w:r w:rsidR="00290F38">
        <w:rPr>
          <w:rFonts w:ascii="Times New Roman" w:hAnsi="Times New Roman" w:cs="Times New Roman"/>
        </w:rPr>
        <w:t>Businesswoman</w:t>
      </w:r>
      <w:r w:rsidR="002C366A">
        <w:rPr>
          <w:rFonts w:ascii="Times New Roman" w:hAnsi="Times New Roman" w:cs="Times New Roman"/>
        </w:rPr>
        <w:t xml:space="preserve"> (BG)</w:t>
      </w:r>
      <w:r w:rsidR="008B79AE">
        <w:rPr>
          <w:rFonts w:ascii="Times New Roman" w:hAnsi="Times New Roman" w:cs="Times New Roman"/>
        </w:rPr>
        <w:tab/>
      </w:r>
      <w:r w:rsidR="008B79AE">
        <w:rPr>
          <w:rFonts w:ascii="Times New Roman" w:hAnsi="Times New Roman" w:cs="Times New Roman"/>
          <w:b/>
          <w:u w:val="single"/>
        </w:rPr>
        <w:t xml:space="preserve"> </w:t>
      </w:r>
    </w:p>
    <w:p w14:paraId="5F7F85B9" w14:textId="0A643C6E" w:rsidR="006D1663" w:rsidRPr="00F11973" w:rsidRDefault="00217CA5" w:rsidP="006D1663">
      <w:pPr>
        <w:spacing w:before="40"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</w:t>
      </w:r>
      <w:r w:rsidR="00306CE6">
        <w:rPr>
          <w:rFonts w:ascii="Times New Roman" w:hAnsi="Times New Roman" w:cs="Times New Roman"/>
          <w:b/>
          <w:u w:val="single"/>
        </w:rPr>
        <w:t>ELEVISION</w:t>
      </w:r>
      <w:r>
        <w:rPr>
          <w:rFonts w:ascii="Times New Roman" w:hAnsi="Times New Roman" w:cs="Times New Roman"/>
          <w:b/>
          <w:u w:val="single"/>
        </w:rPr>
        <w:t>:</w:t>
      </w:r>
      <w:bookmarkEnd w:id="0"/>
    </w:p>
    <w:p w14:paraId="1E1B2E23" w14:textId="7D474573" w:rsidR="008D21FF" w:rsidRDefault="008D21FF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SWEET MAGNOLIAS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Stand In</w:t>
      </w:r>
      <w:r w:rsidR="00E165C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Maddie Townsend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Netflix</w:t>
      </w:r>
    </w:p>
    <w:p w14:paraId="22211930" w14:textId="3DA2B3A4" w:rsidR="0065061F" w:rsidRDefault="0065061F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DOOM PATROL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1997">
        <w:rPr>
          <w:rFonts w:ascii="Times New Roman" w:hAnsi="Times New Roman" w:cs="Times New Roman"/>
        </w:rPr>
        <w:t>Stand In</w:t>
      </w:r>
      <w:r w:rsidR="001F506C">
        <w:rPr>
          <w:rFonts w:ascii="Times New Roman" w:hAnsi="Times New Roman" w:cs="Times New Roman"/>
        </w:rPr>
        <w:t xml:space="preserve"> - </w:t>
      </w:r>
      <w:r w:rsidR="00541997">
        <w:rPr>
          <w:rFonts w:ascii="Times New Roman" w:hAnsi="Times New Roman" w:cs="Times New Roman"/>
        </w:rPr>
        <w:t>Sheryl Trainor</w:t>
      </w:r>
      <w:r w:rsidR="001B6BC6">
        <w:rPr>
          <w:rFonts w:ascii="Times New Roman" w:hAnsi="Times New Roman" w:cs="Times New Roman"/>
        </w:rPr>
        <w:t>, Clara</w:t>
      </w:r>
      <w:r w:rsidR="007B45AA">
        <w:rPr>
          <w:rFonts w:ascii="Times New Roman" w:hAnsi="Times New Roman" w:cs="Times New Roman"/>
        </w:rPr>
        <w:t>, Agent</w:t>
      </w:r>
      <w:r w:rsidR="00DE31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0929">
        <w:rPr>
          <w:rFonts w:ascii="Times New Roman" w:hAnsi="Times New Roman" w:cs="Times New Roman"/>
        </w:rPr>
        <w:t>DC</w:t>
      </w:r>
      <w:r>
        <w:rPr>
          <w:rFonts w:ascii="Times New Roman" w:hAnsi="Times New Roman" w:cs="Times New Roman"/>
        </w:rPr>
        <w:t xml:space="preserve"> Comics</w:t>
      </w:r>
    </w:p>
    <w:p w14:paraId="1409638F" w14:textId="17594D0C" w:rsidR="00DE3122" w:rsidRDefault="00DE3122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79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Young Delores</w:t>
      </w:r>
    </w:p>
    <w:p w14:paraId="6939E595" w14:textId="4C9697BF" w:rsidR="002922DA" w:rsidRDefault="000513DF" w:rsidP="000B72AD">
      <w:pPr>
        <w:spacing w:after="0" w:line="240" w:lineRule="auto"/>
        <w:rPr>
          <w:rFonts w:ascii="Times New Roman" w:hAnsi="Times New Roman" w:cs="Times New Roman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A96980" wp14:editId="210F5518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6FEBF" id="Straight Connector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21pt" to="956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" strokecolor="windowText" strokeweight="1.5pt">
                <v:stroke joinstyle="miter"/>
                <w10:wrap type="tight" anchorx="margin"/>
              </v:line>
            </w:pict>
          </mc:Fallback>
        </mc:AlternateContent>
      </w:r>
      <w:r w:rsidR="00541997">
        <w:rPr>
          <w:rFonts w:ascii="Times New Roman" w:hAnsi="Times New Roman" w:cs="Times New Roman"/>
        </w:rPr>
        <w:t>DOOM PATROL</w:t>
      </w:r>
      <w:r w:rsidR="00541997">
        <w:rPr>
          <w:rFonts w:ascii="Times New Roman" w:hAnsi="Times New Roman" w:cs="Times New Roman"/>
        </w:rPr>
        <w:tab/>
      </w:r>
      <w:r w:rsidR="00541997">
        <w:rPr>
          <w:rFonts w:ascii="Times New Roman" w:hAnsi="Times New Roman" w:cs="Times New Roman"/>
        </w:rPr>
        <w:tab/>
      </w:r>
      <w:r w:rsidR="00541997">
        <w:rPr>
          <w:rFonts w:ascii="Times New Roman" w:hAnsi="Times New Roman" w:cs="Times New Roman"/>
        </w:rPr>
        <w:tab/>
        <w:t>Photo Double</w:t>
      </w:r>
      <w:r w:rsidR="001F506C">
        <w:rPr>
          <w:rFonts w:ascii="Times New Roman" w:hAnsi="Times New Roman" w:cs="Times New Roman"/>
        </w:rPr>
        <w:t xml:space="preserve"> - </w:t>
      </w:r>
      <w:r w:rsidR="00541997">
        <w:rPr>
          <w:rFonts w:ascii="Times New Roman" w:hAnsi="Times New Roman" w:cs="Times New Roman"/>
        </w:rPr>
        <w:t>Rita Farr, Nurse</w:t>
      </w:r>
      <w:r w:rsidR="00541997">
        <w:rPr>
          <w:rFonts w:ascii="Times New Roman" w:hAnsi="Times New Roman" w:cs="Times New Roman"/>
        </w:rPr>
        <w:tab/>
      </w:r>
      <w:r w:rsidR="008E3E4D">
        <w:rPr>
          <w:rFonts w:ascii="Times New Roman" w:hAnsi="Times New Roman" w:cs="Times New Roman"/>
        </w:rPr>
        <w:tab/>
      </w:r>
      <w:r w:rsidR="00541997">
        <w:rPr>
          <w:rFonts w:ascii="Times New Roman" w:hAnsi="Times New Roman" w:cs="Times New Roman"/>
        </w:rPr>
        <w:tab/>
        <w:t>DC Comics</w:t>
      </w:r>
      <w:bookmarkStart w:id="1" w:name="_Hlk525754468"/>
    </w:p>
    <w:p w14:paraId="7C7CD9B7" w14:textId="573FD87B" w:rsidR="002922DA" w:rsidRPr="006D1663" w:rsidRDefault="002922DA" w:rsidP="006D1663">
      <w:pPr>
        <w:spacing w:before="40" w:after="0" w:line="360" w:lineRule="auto"/>
        <w:rPr>
          <w:rFonts w:ascii="Times New Roman" w:hAnsi="Times New Roman" w:cs="Times New Roman"/>
          <w:b/>
          <w:u w:val="single"/>
        </w:rPr>
      </w:pPr>
      <w:r w:rsidRPr="006D1663">
        <w:rPr>
          <w:rFonts w:ascii="Times New Roman" w:hAnsi="Times New Roman" w:cs="Times New Roman"/>
          <w:b/>
          <w:u w:val="single"/>
        </w:rPr>
        <w:t>TRAINING:</w:t>
      </w:r>
    </w:p>
    <w:p w14:paraId="2D27610A" w14:textId="6832B5FF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SHAKESPEARES LONDON (workshops)</w:t>
      </w:r>
      <w:r>
        <w:rPr>
          <w:rFonts w:ascii="Times New Roman" w:hAnsi="Times New Roman" w:cs="Times New Roman"/>
        </w:rPr>
        <w:tab/>
        <w:t>David Grapes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 ‘18</w:t>
      </w:r>
    </w:p>
    <w:p w14:paraId="43FAC832" w14:textId="06B83F1D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DRAMA (improv)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Gillian McNally </w:t>
      </w:r>
      <w:r>
        <w:rPr>
          <w:rFonts w:ascii="Times New Roman" w:hAnsi="Times New Roman" w:cs="Times New Roman"/>
        </w:rPr>
        <w:tab/>
        <w:t>University of Northern Colorado ‘18</w:t>
      </w:r>
    </w:p>
    <w:p w14:paraId="6559F920" w14:textId="79A30A8A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STAGE DIRECTING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Leonard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 ’18</w:t>
      </w:r>
    </w:p>
    <w:p w14:paraId="7ED84684" w14:textId="49BB7183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SPEECH AND DIALECTS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Anne Sandoe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 ‘17</w:t>
      </w:r>
    </w:p>
    <w:p w14:paraId="36FE783F" w14:textId="3DBE9240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SCENE STUDY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Rebecca Joy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 ‘17</w:t>
      </w:r>
    </w:p>
    <w:p w14:paraId="52FD8594" w14:textId="5E58405C" w:rsidR="00B5697E" w:rsidRDefault="00B5697E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IN MUSICAL THEATRE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Matthew Herrick </w:t>
      </w:r>
      <w:r>
        <w:rPr>
          <w:rFonts w:ascii="Times New Roman" w:hAnsi="Times New Roman" w:cs="Times New Roman"/>
        </w:rPr>
        <w:tab/>
        <w:t>University of Northern Colorado ‘17</w:t>
      </w:r>
    </w:p>
    <w:p w14:paraId="48779334" w14:textId="76F90762" w:rsidR="00B5697E" w:rsidRDefault="00BD4B5A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PLAYSCRIPT ANALYSIS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="0078248E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Andrea Moon</w:t>
      </w:r>
      <w:r>
        <w:rPr>
          <w:rFonts w:ascii="Times New Roman" w:hAnsi="Times New Roman" w:cs="Times New Roman"/>
        </w:rPr>
        <w:tab/>
        <w:t>University of Northern Colorado ‘17</w:t>
      </w:r>
    </w:p>
    <w:p w14:paraId="7E5E6C91" w14:textId="020E283F" w:rsidR="00BD4B5A" w:rsidRDefault="00BD4B5A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ACTING (audition techniques)</w:t>
      </w:r>
      <w:r>
        <w:rPr>
          <w:rFonts w:ascii="Times New Roman" w:hAnsi="Times New Roman" w:cs="Times New Roman"/>
        </w:rPr>
        <w:tab/>
        <w:t>Tom McNally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 ‘17</w:t>
      </w:r>
    </w:p>
    <w:p w14:paraId="742AB31A" w14:textId="55306501" w:rsidR="00BD4B5A" w:rsidRPr="00B5697E" w:rsidRDefault="00BD4B5A" w:rsidP="000B7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ACTING (scene work)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Matthew Herrick</w:t>
      </w:r>
      <w:r>
        <w:rPr>
          <w:rFonts w:ascii="Times New Roman" w:hAnsi="Times New Roman" w:cs="Times New Roman"/>
        </w:rPr>
        <w:tab/>
        <w:t>University of Northern Colorado ‘17</w:t>
      </w:r>
    </w:p>
    <w:p w14:paraId="3585D1AA" w14:textId="63C08168" w:rsidR="00170654" w:rsidRPr="0010679E" w:rsidRDefault="00BD4B5A" w:rsidP="00B813FA">
      <w:pPr>
        <w:spacing w:after="0" w:line="240" w:lineRule="auto"/>
        <w:rPr>
          <w:rFonts w:ascii="Times New Roman" w:hAnsi="Times New Roman" w:cs="Times New Roman"/>
        </w:rPr>
      </w:pPr>
      <w:r w:rsidRPr="00F119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649C27" wp14:editId="7073E0FC">
                <wp:simplePos x="0" y="0"/>
                <wp:positionH relativeFrom="margin">
                  <wp:posOffset>0</wp:posOffset>
                </wp:positionH>
                <wp:positionV relativeFrom="paragraph">
                  <wp:posOffset>261620</wp:posOffset>
                </wp:positionV>
                <wp:extent cx="6400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3069" id="Straight Connector 5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6pt" to="7in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" strokecolor="windowText" strokeweight="1.5pt">
                <v:stroke joinstyle="miter"/>
                <w10:wrap type="tight"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ACTING THEORIES &amp; PRACTICE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Tom McNally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Northern Colorado</w:t>
      </w:r>
      <w:r w:rsidR="00B813FA">
        <w:rPr>
          <w:rFonts w:ascii="Times New Roman" w:hAnsi="Times New Roman" w:cs="Times New Roman"/>
        </w:rPr>
        <w:t xml:space="preserve"> ‘16</w:t>
      </w:r>
      <w:r>
        <w:rPr>
          <w:rFonts w:ascii="Times New Roman" w:hAnsi="Times New Roman" w:cs="Times New Roman"/>
        </w:rPr>
        <w:t xml:space="preserve"> </w:t>
      </w:r>
      <w:bookmarkEnd w:id="1"/>
      <w:r w:rsidR="00B813FA" w:rsidRPr="00B813FA">
        <w:rPr>
          <w:rFonts w:ascii="Times New Roman" w:hAnsi="Times New Roman" w:cs="Times New Roman"/>
          <w:b/>
          <w:u w:val="single"/>
        </w:rPr>
        <w:t>S</w:t>
      </w:r>
      <w:r w:rsidR="00170654" w:rsidRPr="00B813FA">
        <w:rPr>
          <w:rFonts w:ascii="Times New Roman" w:hAnsi="Times New Roman" w:cs="Times New Roman"/>
          <w:b/>
          <w:u w:val="single"/>
        </w:rPr>
        <w:t>P</w:t>
      </w:r>
      <w:r w:rsidR="00170654" w:rsidRPr="00F11973">
        <w:rPr>
          <w:rFonts w:ascii="Times New Roman" w:hAnsi="Times New Roman" w:cs="Times New Roman"/>
          <w:b/>
          <w:u w:val="single"/>
        </w:rPr>
        <w:t>ECIAL SKILLS:</w:t>
      </w:r>
      <w:r w:rsidR="000B72AD" w:rsidRPr="000B72AD">
        <w:rPr>
          <w:rFonts w:ascii="Times New Roman" w:hAnsi="Times New Roman" w:cs="Times New Roman"/>
          <w:b/>
        </w:rPr>
        <w:t xml:space="preserve">  </w:t>
      </w:r>
      <w:r w:rsidR="0010679E">
        <w:rPr>
          <w:rFonts w:ascii="Times New Roman" w:hAnsi="Times New Roman" w:cs="Times New Roman"/>
        </w:rPr>
        <w:t>Singing – Mezzo/Alto</w:t>
      </w:r>
    </w:p>
    <w:sectPr w:rsidR="00170654" w:rsidRPr="0010679E" w:rsidSect="00A33CAF">
      <w:pgSz w:w="11520" w:h="144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FB"/>
    <w:rsid w:val="0005050A"/>
    <w:rsid w:val="000513DF"/>
    <w:rsid w:val="00072447"/>
    <w:rsid w:val="0007367F"/>
    <w:rsid w:val="00080CE9"/>
    <w:rsid w:val="00086FFA"/>
    <w:rsid w:val="000949BC"/>
    <w:rsid w:val="000A2E14"/>
    <w:rsid w:val="000A4264"/>
    <w:rsid w:val="000B72AD"/>
    <w:rsid w:val="000C387B"/>
    <w:rsid w:val="0010679E"/>
    <w:rsid w:val="00163353"/>
    <w:rsid w:val="00170654"/>
    <w:rsid w:val="00184386"/>
    <w:rsid w:val="00193930"/>
    <w:rsid w:val="001956FB"/>
    <w:rsid w:val="00196A23"/>
    <w:rsid w:val="001B6BC6"/>
    <w:rsid w:val="001C1B6F"/>
    <w:rsid w:val="001D13A9"/>
    <w:rsid w:val="001E182A"/>
    <w:rsid w:val="001F506C"/>
    <w:rsid w:val="0020109C"/>
    <w:rsid w:val="0020725D"/>
    <w:rsid w:val="00217CA5"/>
    <w:rsid w:val="00221753"/>
    <w:rsid w:val="002532E2"/>
    <w:rsid w:val="00254340"/>
    <w:rsid w:val="00257AC3"/>
    <w:rsid w:val="00280B2E"/>
    <w:rsid w:val="00290F38"/>
    <w:rsid w:val="002922DA"/>
    <w:rsid w:val="002A1DC2"/>
    <w:rsid w:val="002C366A"/>
    <w:rsid w:val="002C52DE"/>
    <w:rsid w:val="002F1454"/>
    <w:rsid w:val="00306CE6"/>
    <w:rsid w:val="00311289"/>
    <w:rsid w:val="0031794B"/>
    <w:rsid w:val="00385037"/>
    <w:rsid w:val="00387971"/>
    <w:rsid w:val="003C3C09"/>
    <w:rsid w:val="003F122B"/>
    <w:rsid w:val="0043119A"/>
    <w:rsid w:val="00483E80"/>
    <w:rsid w:val="004B550D"/>
    <w:rsid w:val="0050202B"/>
    <w:rsid w:val="00541997"/>
    <w:rsid w:val="0065061F"/>
    <w:rsid w:val="006B21ED"/>
    <w:rsid w:val="006C5D1F"/>
    <w:rsid w:val="006D1264"/>
    <w:rsid w:val="006D1570"/>
    <w:rsid w:val="006D1663"/>
    <w:rsid w:val="0078198A"/>
    <w:rsid w:val="0078248E"/>
    <w:rsid w:val="007B45AA"/>
    <w:rsid w:val="007B5CE9"/>
    <w:rsid w:val="007C65CE"/>
    <w:rsid w:val="007D5D3F"/>
    <w:rsid w:val="007E2D85"/>
    <w:rsid w:val="00804D4B"/>
    <w:rsid w:val="00844BFA"/>
    <w:rsid w:val="00881921"/>
    <w:rsid w:val="00882B3A"/>
    <w:rsid w:val="008B79AE"/>
    <w:rsid w:val="008C1C12"/>
    <w:rsid w:val="008D21FF"/>
    <w:rsid w:val="008E2EB8"/>
    <w:rsid w:val="008E3E4D"/>
    <w:rsid w:val="008E7D27"/>
    <w:rsid w:val="008F4454"/>
    <w:rsid w:val="00955B6C"/>
    <w:rsid w:val="00981CD7"/>
    <w:rsid w:val="0098546B"/>
    <w:rsid w:val="00986A33"/>
    <w:rsid w:val="009D2873"/>
    <w:rsid w:val="00A1506A"/>
    <w:rsid w:val="00A157F1"/>
    <w:rsid w:val="00A23518"/>
    <w:rsid w:val="00A32EE5"/>
    <w:rsid w:val="00A33CAF"/>
    <w:rsid w:val="00A50757"/>
    <w:rsid w:val="00A76C69"/>
    <w:rsid w:val="00B17EFA"/>
    <w:rsid w:val="00B37E05"/>
    <w:rsid w:val="00B5697E"/>
    <w:rsid w:val="00B62D0E"/>
    <w:rsid w:val="00B6496E"/>
    <w:rsid w:val="00B72227"/>
    <w:rsid w:val="00B813FA"/>
    <w:rsid w:val="00B868DC"/>
    <w:rsid w:val="00BA011B"/>
    <w:rsid w:val="00BA5963"/>
    <w:rsid w:val="00BB40CC"/>
    <w:rsid w:val="00BD4B5A"/>
    <w:rsid w:val="00BF09B3"/>
    <w:rsid w:val="00BF26FB"/>
    <w:rsid w:val="00C721C7"/>
    <w:rsid w:val="00C80929"/>
    <w:rsid w:val="00C904DE"/>
    <w:rsid w:val="00C952DC"/>
    <w:rsid w:val="00C962DE"/>
    <w:rsid w:val="00CC0D7E"/>
    <w:rsid w:val="00CD2817"/>
    <w:rsid w:val="00CF141F"/>
    <w:rsid w:val="00D00E13"/>
    <w:rsid w:val="00D15F18"/>
    <w:rsid w:val="00D31180"/>
    <w:rsid w:val="00D365C4"/>
    <w:rsid w:val="00D57C8E"/>
    <w:rsid w:val="00D6399D"/>
    <w:rsid w:val="00DB0041"/>
    <w:rsid w:val="00DE3122"/>
    <w:rsid w:val="00E00FBB"/>
    <w:rsid w:val="00E165C7"/>
    <w:rsid w:val="00E364B4"/>
    <w:rsid w:val="00E44BE4"/>
    <w:rsid w:val="00E5333A"/>
    <w:rsid w:val="00E70BC8"/>
    <w:rsid w:val="00EA64C5"/>
    <w:rsid w:val="00ED1210"/>
    <w:rsid w:val="00ED61DD"/>
    <w:rsid w:val="00EE5BAE"/>
    <w:rsid w:val="00F11973"/>
    <w:rsid w:val="00F54A22"/>
    <w:rsid w:val="00F60450"/>
    <w:rsid w:val="00F72DB7"/>
    <w:rsid w:val="00F93501"/>
    <w:rsid w:val="00FC0D13"/>
    <w:rsid w:val="00FC0D75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FB8A"/>
  <w15:chartTrackingRefBased/>
  <w15:docId w15:val="{2AD54414-3CB1-4945-8AC4-B30ECD3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FBE-8063-4BBF-A144-15FF818D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Paige</dc:creator>
  <cp:keywords/>
  <dc:description/>
  <cp:lastModifiedBy>Paige Adkins</cp:lastModifiedBy>
  <cp:revision>21</cp:revision>
  <cp:lastPrinted>2018-11-08T20:00:00Z</cp:lastPrinted>
  <dcterms:created xsi:type="dcterms:W3CDTF">2019-07-08T14:41:00Z</dcterms:created>
  <dcterms:modified xsi:type="dcterms:W3CDTF">2021-02-25T20:11:00Z</dcterms:modified>
</cp:coreProperties>
</file>