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A65B" w14:textId="612A37F4" w:rsidR="00447C08" w:rsidRPr="006945A1" w:rsidRDefault="000D7343" w:rsidP="00684F88">
      <w:pPr>
        <w:pStyle w:val="Title"/>
        <w:spacing w:before="100" w:beforeAutospacing="1"/>
        <w:rPr>
          <w:rFonts w:ascii="Arial Black" w:hAnsi="Arial Black"/>
          <w:b/>
        </w:rPr>
      </w:pPr>
      <w:r w:rsidRPr="006945A1">
        <w:rPr>
          <w:rFonts w:ascii="Arial Black" w:hAnsi="Arial Black"/>
          <w:b/>
        </w:rPr>
        <w:t xml:space="preserve">                   Arthur Finer</w:t>
      </w:r>
    </w:p>
    <w:p w14:paraId="560A6261" w14:textId="77777777" w:rsidR="000D7343" w:rsidRPr="000D7343" w:rsidRDefault="001D1B8D" w:rsidP="00684F88">
      <w:pPr>
        <w:spacing w:after="156"/>
        <w:ind w:left="50" w:hanging="10"/>
        <w:jc w:val="center"/>
        <w:rPr>
          <w:sz w:val="28"/>
        </w:rPr>
      </w:pPr>
      <w:r>
        <w:rPr>
          <w:b/>
          <w:sz w:val="28"/>
        </w:rPr>
        <w:t xml:space="preserve">201-803-3839   </w:t>
      </w:r>
    </w:p>
    <w:p w14:paraId="26D4B9D1" w14:textId="00DF13DA" w:rsidR="00447C08" w:rsidRDefault="001D1B8D" w:rsidP="008365C7">
      <w:pPr>
        <w:spacing w:after="156"/>
        <w:ind w:left="50" w:hanging="10"/>
        <w:jc w:val="center"/>
      </w:pPr>
      <w:r>
        <w:rPr>
          <w:b/>
          <w:sz w:val="28"/>
        </w:rPr>
        <w:t xml:space="preserve">atrebuchet49@gmail.com </w:t>
      </w:r>
      <w:r w:rsidR="001D3B6E">
        <w:rPr>
          <w:b/>
          <w:sz w:val="28"/>
        </w:rPr>
        <w:t xml:space="preserve">  </w:t>
      </w:r>
      <w:r w:rsidR="001D3B6E" w:rsidRPr="001D3B6E">
        <w:rPr>
          <w:b/>
          <w:sz w:val="28"/>
        </w:rPr>
        <w:t xml:space="preserve">         www.arthurfiner.com</w:t>
      </w:r>
      <w:r w:rsidR="001D3B6E">
        <w:rPr>
          <w:b/>
          <w:sz w:val="28"/>
        </w:rPr>
        <w:t xml:space="preserve">  </w:t>
      </w:r>
    </w:p>
    <w:p w14:paraId="49E948B6" w14:textId="079BCC7E" w:rsidR="00447C08" w:rsidRDefault="001D1B8D" w:rsidP="008365C7">
      <w:pPr>
        <w:spacing w:after="101"/>
        <w:ind w:left="50" w:right="4" w:hanging="10"/>
        <w:jc w:val="center"/>
        <w:rPr>
          <w:b/>
          <w:sz w:val="28"/>
        </w:rPr>
      </w:pPr>
      <w:r>
        <w:rPr>
          <w:b/>
          <w:sz w:val="28"/>
        </w:rPr>
        <w:t xml:space="preserve">SAG/AFTRA - 10269765 </w:t>
      </w:r>
    </w:p>
    <w:p w14:paraId="6D046828" w14:textId="2D9730EB" w:rsidR="00684F88" w:rsidRDefault="008D0EB9" w:rsidP="008365C7">
      <w:pPr>
        <w:spacing w:after="101"/>
        <w:ind w:left="2160" w:right="4" w:firstLine="720"/>
        <w:rPr>
          <w:sz w:val="28"/>
          <w:szCs w:val="28"/>
        </w:rPr>
      </w:pPr>
      <w:r>
        <w:rPr>
          <w:b/>
          <w:i/>
          <w:sz w:val="28"/>
          <w:szCs w:val="28"/>
          <w:u w:color="000000"/>
        </w:rPr>
        <w:t>FILM/</w:t>
      </w:r>
      <w:r w:rsidR="008E5B8B">
        <w:rPr>
          <w:b/>
          <w:i/>
          <w:sz w:val="28"/>
          <w:szCs w:val="28"/>
          <w:u w:color="000000"/>
        </w:rPr>
        <w:t>TV/</w:t>
      </w:r>
      <w:r w:rsidR="000D7343" w:rsidRPr="000D7343">
        <w:rPr>
          <w:b/>
          <w:i/>
          <w:sz w:val="28"/>
          <w:szCs w:val="28"/>
          <w:u w:color="000000"/>
        </w:rPr>
        <w:t>COMMERCIAL</w:t>
      </w:r>
      <w:r>
        <w:rPr>
          <w:b/>
          <w:i/>
          <w:sz w:val="28"/>
          <w:szCs w:val="28"/>
          <w:u w:color="000000"/>
        </w:rPr>
        <w:t>S</w:t>
      </w:r>
      <w:r w:rsidR="000D7343" w:rsidRPr="000D7343">
        <w:rPr>
          <w:b/>
          <w:i/>
          <w:sz w:val="28"/>
          <w:szCs w:val="28"/>
          <w:u w:color="000000"/>
        </w:rPr>
        <w:t>/PRINT/VOICE-OVER</w:t>
      </w:r>
      <w:r w:rsidR="000D7343" w:rsidRPr="000D7343">
        <w:rPr>
          <w:b/>
          <w:i/>
          <w:sz w:val="28"/>
          <w:szCs w:val="28"/>
        </w:rPr>
        <w:t xml:space="preserve"> </w:t>
      </w:r>
      <w:r w:rsidR="000D7343" w:rsidRPr="000D7343">
        <w:rPr>
          <w:sz w:val="28"/>
          <w:szCs w:val="28"/>
        </w:rPr>
        <w:t xml:space="preserve"> </w:t>
      </w:r>
    </w:p>
    <w:p w14:paraId="15975A64" w14:textId="77777777" w:rsidR="00447C08" w:rsidRDefault="001D1B8D" w:rsidP="008365C7">
      <w:pPr>
        <w:spacing w:after="0"/>
        <w:ind w:left="-5" w:hanging="10"/>
      </w:pPr>
      <w:r>
        <w:t>_____________________________________________________________________________________</w:t>
      </w:r>
    </w:p>
    <w:p w14:paraId="6A7373DC" w14:textId="77777777" w:rsidR="00447C08" w:rsidRDefault="001D1B8D">
      <w:pPr>
        <w:spacing w:after="158"/>
        <w:ind w:left="-5" w:hanging="10"/>
      </w:pPr>
      <w:r>
        <w:t xml:space="preserve">_____________________________________________________________________________________ </w:t>
      </w:r>
    </w:p>
    <w:p w14:paraId="110DB5FC" w14:textId="4204C1BA" w:rsidR="006945A1" w:rsidRPr="008365C7" w:rsidRDefault="001D1B8D" w:rsidP="008365C7">
      <w:pPr>
        <w:spacing w:after="0"/>
        <w:jc w:val="both"/>
        <w:rPr>
          <w:sz w:val="20"/>
          <w:szCs w:val="20"/>
        </w:rPr>
      </w:pPr>
      <w:r>
        <w:t xml:space="preserve"> </w:t>
      </w:r>
      <w:r w:rsidRPr="008365C7">
        <w:rPr>
          <w:b/>
          <w:i/>
          <w:u w:val="single" w:color="000000"/>
        </w:rPr>
        <w:t>STATS</w:t>
      </w:r>
    </w:p>
    <w:p w14:paraId="3CE55635" w14:textId="26DB38E4" w:rsidR="000D7343" w:rsidRPr="008365C7" w:rsidRDefault="001D1B8D" w:rsidP="008365C7">
      <w:pPr>
        <w:spacing w:after="0"/>
        <w:ind w:left="95"/>
        <w:jc w:val="both"/>
      </w:pPr>
      <w:r w:rsidRPr="008365C7">
        <w:t xml:space="preserve">Height </w:t>
      </w:r>
      <w:r w:rsidR="006C5835" w:rsidRPr="008365C7">
        <w:t>5’11</w:t>
      </w:r>
      <w:r w:rsidR="00373FF5" w:rsidRPr="008365C7">
        <w:t xml:space="preserve">’ Weight 265, </w:t>
      </w:r>
      <w:r w:rsidRPr="008365C7">
        <w:t xml:space="preserve">Suit 52L, </w:t>
      </w:r>
      <w:r w:rsidR="006C5835" w:rsidRPr="008365C7">
        <w:t xml:space="preserve">waist 44, inseam 30, </w:t>
      </w:r>
      <w:r w:rsidRPr="008365C7">
        <w:t>Shirt 18/</w:t>
      </w:r>
      <w:r w:rsidR="00373FF5" w:rsidRPr="008365C7">
        <w:t>35, Shoe 11</w:t>
      </w:r>
    </w:p>
    <w:p w14:paraId="235123DF" w14:textId="77777777" w:rsidR="000D7343" w:rsidRPr="008365C7" w:rsidRDefault="000D7343" w:rsidP="000D7343">
      <w:pPr>
        <w:spacing w:after="0"/>
        <w:ind w:left="95"/>
        <w:jc w:val="center"/>
      </w:pPr>
    </w:p>
    <w:p w14:paraId="1649C52C" w14:textId="3F23AFB5" w:rsidR="00447C08" w:rsidRPr="008365C7" w:rsidRDefault="001D1B8D" w:rsidP="008365C7">
      <w:pPr>
        <w:spacing w:after="0"/>
        <w:ind w:left="95"/>
        <w:jc w:val="both"/>
        <w:rPr>
          <w:u w:val="single"/>
        </w:rPr>
      </w:pPr>
      <w:r w:rsidRPr="008365C7">
        <w:rPr>
          <w:b/>
          <w:i/>
          <w:u w:val="single" w:color="000000"/>
        </w:rPr>
        <w:t>EXPERIENCE</w:t>
      </w:r>
    </w:p>
    <w:p w14:paraId="751597B9" w14:textId="0B2DB4E2" w:rsidR="007D1590" w:rsidRPr="008365C7" w:rsidRDefault="006C5835" w:rsidP="008365C7">
      <w:pPr>
        <w:spacing w:after="0"/>
        <w:ind w:left="37"/>
      </w:pPr>
      <w:r w:rsidRPr="008365C7">
        <w:t xml:space="preserve">Numerous background and extra work </w:t>
      </w:r>
    </w:p>
    <w:p w14:paraId="271DDA97" w14:textId="14138E5F" w:rsidR="00447C08" w:rsidRPr="008365C7" w:rsidRDefault="007D1590" w:rsidP="008365C7">
      <w:pPr>
        <w:spacing w:after="0"/>
        <w:ind w:left="37"/>
      </w:pPr>
      <w:r w:rsidRPr="008365C7">
        <w:t xml:space="preserve">Numerous </w:t>
      </w:r>
      <w:r w:rsidR="00CE1177" w:rsidRPr="008365C7">
        <w:t>S</w:t>
      </w:r>
      <w:r w:rsidRPr="008365C7">
        <w:t>hort</w:t>
      </w:r>
      <w:r w:rsidR="00CE1177" w:rsidRPr="008365C7">
        <w:t xml:space="preserve"> Films</w:t>
      </w:r>
      <w:r w:rsidRPr="008365C7">
        <w:t xml:space="preserve"> and </w:t>
      </w:r>
      <w:r w:rsidR="00CE1177" w:rsidRPr="008365C7">
        <w:t>S</w:t>
      </w:r>
      <w:r w:rsidRPr="008365C7">
        <w:t xml:space="preserve">tudent </w:t>
      </w:r>
      <w:r w:rsidR="00CE1177" w:rsidRPr="008365C7">
        <w:t>F</w:t>
      </w:r>
      <w:r w:rsidRPr="008365C7">
        <w:t xml:space="preserve">ilms </w:t>
      </w:r>
    </w:p>
    <w:p w14:paraId="28A18421" w14:textId="06C5FBCB" w:rsidR="00723682" w:rsidRPr="008365C7" w:rsidRDefault="00723682" w:rsidP="008365C7">
      <w:pPr>
        <w:spacing w:after="0"/>
        <w:ind w:left="37"/>
      </w:pPr>
      <w:r w:rsidRPr="008365C7">
        <w:t>Stand -in, Body Double – Russel Crow</w:t>
      </w:r>
      <w:r w:rsidR="009067E3" w:rsidRPr="008365C7">
        <w:t>e</w:t>
      </w:r>
      <w:r w:rsidRPr="008365C7">
        <w:t xml:space="preserve"> – Roger Ales Project</w:t>
      </w:r>
    </w:p>
    <w:p w14:paraId="5301EE9C" w14:textId="77777777" w:rsidR="00723682" w:rsidRPr="008365C7" w:rsidRDefault="00723682" w:rsidP="000D7343">
      <w:pPr>
        <w:spacing w:after="0"/>
        <w:ind w:left="37"/>
        <w:jc w:val="center"/>
      </w:pPr>
    </w:p>
    <w:p w14:paraId="3F578FC6" w14:textId="4744BF97" w:rsidR="00447C08" w:rsidRPr="008365C7" w:rsidRDefault="0036071E" w:rsidP="008365C7">
      <w:pPr>
        <w:spacing w:after="0"/>
        <w:ind w:left="-5" w:hanging="10"/>
        <w:rPr>
          <w:b/>
          <w:i/>
          <w:u w:val="single"/>
        </w:rPr>
      </w:pPr>
      <w:r w:rsidRPr="008365C7">
        <w:rPr>
          <w:b/>
          <w:i/>
          <w:u w:val="single"/>
        </w:rPr>
        <w:t>INDUSTRIALS</w:t>
      </w:r>
    </w:p>
    <w:p w14:paraId="3376DD52" w14:textId="4C6585F2" w:rsidR="0036071E" w:rsidRPr="008365C7" w:rsidRDefault="0036071E" w:rsidP="008365C7">
      <w:pPr>
        <w:spacing w:after="0"/>
        <w:ind w:left="-5" w:hanging="10"/>
      </w:pPr>
      <w:r w:rsidRPr="008365C7">
        <w:t xml:space="preserve">Orthopedic </w:t>
      </w:r>
      <w:proofErr w:type="gramStart"/>
      <w:r w:rsidRPr="008365C7">
        <w:t>Wrap  -</w:t>
      </w:r>
      <w:proofErr w:type="gramEnd"/>
      <w:r w:rsidRPr="008365C7">
        <w:t xml:space="preserve"> pamphlet and DVD</w:t>
      </w:r>
    </w:p>
    <w:p w14:paraId="05CF09DE" w14:textId="2EE06A0B" w:rsidR="0036071E" w:rsidRPr="008365C7" w:rsidRDefault="0036071E" w:rsidP="008365C7">
      <w:pPr>
        <w:spacing w:after="0"/>
        <w:ind w:left="-5" w:hanging="10"/>
      </w:pPr>
      <w:r w:rsidRPr="008365C7">
        <w:t xml:space="preserve">Midi </w:t>
      </w:r>
      <w:proofErr w:type="spellStart"/>
      <w:r w:rsidRPr="008365C7">
        <w:t>Drem</w:t>
      </w:r>
      <w:proofErr w:type="spellEnd"/>
      <w:r w:rsidRPr="008365C7">
        <w:t xml:space="preserve"> Applicator – promotional product</w:t>
      </w:r>
    </w:p>
    <w:p w14:paraId="0A62DA27" w14:textId="77777777" w:rsidR="008365C7" w:rsidRPr="008365C7" w:rsidRDefault="00F27871" w:rsidP="008365C7">
      <w:pPr>
        <w:pStyle w:val="Heading1"/>
        <w:spacing w:after="0"/>
        <w:ind w:left="-5"/>
        <w:rPr>
          <w:b w:val="0"/>
          <w:bCs/>
          <w:u w:val="none"/>
        </w:rPr>
      </w:pPr>
      <w:r w:rsidRPr="008365C7">
        <w:rPr>
          <w:b w:val="0"/>
          <w:bCs/>
          <w:i w:val="0"/>
          <w:iCs/>
          <w:u w:val="none"/>
        </w:rPr>
        <w:t xml:space="preserve">Bridgeview Retirement </w:t>
      </w:r>
      <w:proofErr w:type="gramStart"/>
      <w:r w:rsidRPr="008365C7">
        <w:rPr>
          <w:b w:val="0"/>
          <w:bCs/>
          <w:i w:val="0"/>
          <w:iCs/>
          <w:u w:val="none"/>
        </w:rPr>
        <w:t>Village  -</w:t>
      </w:r>
      <w:proofErr w:type="gramEnd"/>
      <w:r w:rsidRPr="008365C7">
        <w:rPr>
          <w:b w:val="0"/>
          <w:bCs/>
          <w:u w:val="none"/>
        </w:rPr>
        <w:t xml:space="preserve"> promotional </w:t>
      </w:r>
      <w:r w:rsidR="008365C7" w:rsidRPr="008365C7">
        <w:rPr>
          <w:b w:val="0"/>
          <w:bCs/>
          <w:u w:val="none"/>
        </w:rPr>
        <w:t xml:space="preserve">  </w:t>
      </w:r>
    </w:p>
    <w:p w14:paraId="2BD2EBB1" w14:textId="50FCB970" w:rsidR="008365C7" w:rsidRPr="008365C7" w:rsidRDefault="008365C7" w:rsidP="008365C7">
      <w:pPr>
        <w:pStyle w:val="Heading1"/>
        <w:spacing w:after="0"/>
        <w:ind w:left="-5"/>
        <w:rPr>
          <w:b w:val="0"/>
          <w:bCs/>
        </w:rPr>
      </w:pPr>
      <w:r w:rsidRPr="008365C7">
        <w:rPr>
          <w:b w:val="0"/>
          <w:bCs/>
        </w:rPr>
        <w:t xml:space="preserve">     </w:t>
      </w:r>
    </w:p>
    <w:p w14:paraId="33F1888E" w14:textId="55A8A810" w:rsidR="008365C7" w:rsidRPr="008365C7" w:rsidRDefault="008365C7" w:rsidP="008365C7">
      <w:pPr>
        <w:pStyle w:val="Heading1"/>
        <w:spacing w:after="0"/>
        <w:ind w:left="-5"/>
      </w:pPr>
      <w:r w:rsidRPr="008365C7">
        <w:t>TRAINING/CLASSES</w:t>
      </w:r>
    </w:p>
    <w:p w14:paraId="54108D9F" w14:textId="77777777" w:rsidR="008365C7" w:rsidRPr="008365C7" w:rsidRDefault="008365C7" w:rsidP="008365C7">
      <w:pPr>
        <w:spacing w:after="0"/>
      </w:pPr>
      <w:r w:rsidRPr="008365C7">
        <w:t>SAG/AFTRA   Conservatory classes and Foundation programs</w:t>
      </w:r>
    </w:p>
    <w:p w14:paraId="1A15E508" w14:textId="77777777" w:rsidR="008365C7" w:rsidRPr="008365C7" w:rsidRDefault="008365C7" w:rsidP="008365C7">
      <w:pPr>
        <w:spacing w:after="0"/>
        <w:ind w:left="-5" w:hanging="10"/>
      </w:pPr>
      <w:r w:rsidRPr="008365C7">
        <w:t>ACTING          Robert Russell</w:t>
      </w:r>
    </w:p>
    <w:p w14:paraId="55001655" w14:textId="42444195" w:rsidR="008365C7" w:rsidRPr="008365C7" w:rsidRDefault="008365C7" w:rsidP="008365C7">
      <w:pPr>
        <w:spacing w:after="0"/>
        <w:ind w:left="-5" w:hanging="10"/>
      </w:pPr>
      <w:r w:rsidRPr="008365C7">
        <w:t xml:space="preserve">COMMERICALS   </w:t>
      </w:r>
      <w:r w:rsidRPr="008365C7">
        <w:tab/>
        <w:t xml:space="preserve">Barry Shapiro, Rebecca </w:t>
      </w:r>
      <w:proofErr w:type="spellStart"/>
      <w:r w:rsidRPr="008365C7">
        <w:t>Yarsin</w:t>
      </w:r>
      <w:proofErr w:type="spellEnd"/>
    </w:p>
    <w:p w14:paraId="7F659E15" w14:textId="4F94CDD1" w:rsidR="008365C7" w:rsidRPr="008365C7" w:rsidRDefault="008365C7" w:rsidP="008365C7">
      <w:pPr>
        <w:spacing w:after="0"/>
        <w:ind w:left="-5" w:hanging="10"/>
      </w:pPr>
      <w:r w:rsidRPr="008365C7">
        <w:t xml:space="preserve">VOICE OVER              Paul </w:t>
      </w:r>
      <w:proofErr w:type="spellStart"/>
      <w:r w:rsidRPr="008365C7">
        <w:t>Liberti</w:t>
      </w:r>
      <w:proofErr w:type="spellEnd"/>
      <w:r w:rsidRPr="008365C7">
        <w:t>,</w:t>
      </w:r>
    </w:p>
    <w:p w14:paraId="786E7859" w14:textId="1AA898DB" w:rsidR="008365C7" w:rsidRPr="008365C7" w:rsidRDefault="008365C7" w:rsidP="008365C7">
      <w:pPr>
        <w:spacing w:after="0"/>
        <w:ind w:left="-5" w:hanging="10"/>
      </w:pPr>
      <w:r w:rsidRPr="008365C7">
        <w:t xml:space="preserve">TELEPROMTER         Darlene </w:t>
      </w:r>
      <w:proofErr w:type="spellStart"/>
      <w:r w:rsidRPr="008365C7">
        <w:t>Bejnar</w:t>
      </w:r>
      <w:proofErr w:type="spellEnd"/>
    </w:p>
    <w:p w14:paraId="410BDDC0" w14:textId="77777777" w:rsidR="008365C7" w:rsidRPr="008365C7" w:rsidRDefault="008365C7" w:rsidP="008365C7">
      <w:pPr>
        <w:spacing w:after="0"/>
        <w:ind w:left="-5" w:hanging="10"/>
      </w:pPr>
    </w:p>
    <w:p w14:paraId="7F46EC7B" w14:textId="0D57C331" w:rsidR="008365C7" w:rsidRPr="008365C7" w:rsidRDefault="008365C7" w:rsidP="008365C7">
      <w:pPr>
        <w:pStyle w:val="Heading1"/>
        <w:spacing w:after="0"/>
        <w:ind w:left="-5"/>
      </w:pPr>
      <w:r w:rsidRPr="008365C7">
        <w:t>EDUCATION</w:t>
      </w:r>
    </w:p>
    <w:p w14:paraId="5EEB33CD" w14:textId="77777777" w:rsidR="008365C7" w:rsidRPr="008365C7" w:rsidRDefault="008365C7" w:rsidP="008365C7">
      <w:pPr>
        <w:spacing w:after="0"/>
        <w:ind w:left="-5" w:hanging="10"/>
      </w:pPr>
      <w:r w:rsidRPr="008365C7">
        <w:t>BA in COMMUNICATIONS</w:t>
      </w:r>
    </w:p>
    <w:p w14:paraId="002F28E7" w14:textId="77777777" w:rsidR="008365C7" w:rsidRPr="008365C7" w:rsidRDefault="008365C7" w:rsidP="008365C7">
      <w:pPr>
        <w:spacing w:after="0" w:line="402" w:lineRule="auto"/>
        <w:ind w:left="-5" w:right="1450" w:hanging="10"/>
      </w:pPr>
      <w:r w:rsidRPr="008365C7">
        <w:t>3 MASTERS in HIGHER EDUCATION; READING, TECHNOLOGY, ADMINISTRATION</w:t>
      </w:r>
    </w:p>
    <w:p w14:paraId="6926B7FC" w14:textId="2E30E056" w:rsidR="006945A1" w:rsidRPr="008365C7" w:rsidRDefault="006945A1" w:rsidP="008365C7">
      <w:pPr>
        <w:spacing w:after="0" w:line="402" w:lineRule="auto"/>
        <w:ind w:right="1450"/>
        <w:rPr>
          <w:u w:val="single"/>
        </w:rPr>
      </w:pPr>
      <w:r w:rsidRPr="008365C7">
        <w:rPr>
          <w:b/>
          <w:i/>
          <w:u w:val="single" w:color="000000"/>
        </w:rPr>
        <w:t>SKILLS</w:t>
      </w:r>
    </w:p>
    <w:p w14:paraId="0D6D3CE1" w14:textId="544E3A5B" w:rsidR="006945A1" w:rsidRPr="008365C7" w:rsidRDefault="006945A1" w:rsidP="008365C7">
      <w:pPr>
        <w:tabs>
          <w:tab w:val="center" w:pos="3376"/>
        </w:tabs>
        <w:spacing w:after="0"/>
        <w:ind w:left="-15"/>
      </w:pPr>
      <w:proofErr w:type="gramStart"/>
      <w:r w:rsidRPr="008365C7">
        <w:rPr>
          <w:i/>
        </w:rPr>
        <w:t xml:space="preserve">ACCENTS  </w:t>
      </w:r>
      <w:r w:rsidRPr="008365C7">
        <w:rPr>
          <w:i/>
        </w:rPr>
        <w:tab/>
      </w:r>
      <w:proofErr w:type="gramEnd"/>
      <w:r w:rsidRPr="008365C7">
        <w:t>New York, German, Yiddish, Russian, Italian</w:t>
      </w:r>
    </w:p>
    <w:p w14:paraId="32C540A8" w14:textId="5821A048" w:rsidR="006945A1" w:rsidRPr="008365C7" w:rsidRDefault="006945A1" w:rsidP="008365C7">
      <w:pPr>
        <w:tabs>
          <w:tab w:val="center" w:pos="3431"/>
          <w:tab w:val="center" w:pos="5763"/>
        </w:tabs>
        <w:spacing w:after="0"/>
        <w:ind w:left="-15"/>
      </w:pPr>
      <w:r w:rsidRPr="008365C7">
        <w:rPr>
          <w:i/>
        </w:rPr>
        <w:t xml:space="preserve">ACTIVITIES </w:t>
      </w:r>
      <w:r w:rsidRPr="008365C7">
        <w:rPr>
          <w:i/>
        </w:rPr>
        <w:tab/>
      </w:r>
      <w:r w:rsidRPr="008365C7">
        <w:t>Boater, Card Player, Swimmer, Chess, Tennis</w:t>
      </w:r>
    </w:p>
    <w:p w14:paraId="3CC9E179" w14:textId="2EB176C9" w:rsidR="00447C08" w:rsidRPr="008365C7" w:rsidRDefault="00447C08" w:rsidP="008365C7">
      <w:pPr>
        <w:spacing w:after="0"/>
      </w:pPr>
    </w:p>
    <w:p w14:paraId="27DBC29D" w14:textId="77777777" w:rsidR="00447C08" w:rsidRPr="008365C7" w:rsidRDefault="001D1B8D" w:rsidP="000D7343">
      <w:pPr>
        <w:spacing w:after="0"/>
      </w:pPr>
      <w:r w:rsidRPr="008365C7">
        <w:rPr>
          <w:i/>
        </w:rPr>
        <w:t xml:space="preserve">Valid US Passport &amp; Drivers </w:t>
      </w:r>
      <w:proofErr w:type="spellStart"/>
      <w:r w:rsidRPr="008365C7">
        <w:rPr>
          <w:i/>
        </w:rPr>
        <w:t>Lic</w:t>
      </w:r>
      <w:proofErr w:type="spellEnd"/>
      <w:r w:rsidRPr="008365C7">
        <w:rPr>
          <w:i/>
        </w:rPr>
        <w:t xml:space="preserve">. </w:t>
      </w:r>
    </w:p>
    <w:p w14:paraId="34C5CAD7" w14:textId="77777777" w:rsidR="00447C08" w:rsidRPr="008365C7" w:rsidRDefault="001D1B8D" w:rsidP="000D7343">
      <w:pPr>
        <w:spacing w:after="0"/>
      </w:pPr>
      <w:r w:rsidRPr="008365C7">
        <w:t xml:space="preserve"> </w:t>
      </w:r>
    </w:p>
    <w:p w14:paraId="230370BA" w14:textId="77777777" w:rsidR="00447C08" w:rsidRDefault="001D1B8D" w:rsidP="000D7343">
      <w:pPr>
        <w:spacing w:after="0"/>
        <w:ind w:left="95"/>
        <w:jc w:val="center"/>
      </w:pPr>
      <w:r>
        <w:rPr>
          <w:b/>
        </w:rPr>
        <w:t xml:space="preserve"> </w:t>
      </w:r>
    </w:p>
    <w:p w14:paraId="56084225" w14:textId="77777777" w:rsidR="00447C08" w:rsidRDefault="001D1B8D">
      <w:pPr>
        <w:spacing w:after="0"/>
        <w:ind w:left="95"/>
        <w:jc w:val="center"/>
      </w:pPr>
      <w:r>
        <w:rPr>
          <w:b/>
        </w:rPr>
        <w:t xml:space="preserve"> </w:t>
      </w:r>
    </w:p>
    <w:p w14:paraId="15DE7696" w14:textId="77777777" w:rsidR="00447C08" w:rsidRDefault="001D1B8D">
      <w:pPr>
        <w:jc w:val="both"/>
      </w:pPr>
      <w:r>
        <w:lastRenderedPageBreak/>
        <w:t xml:space="preserve"> </w:t>
      </w:r>
    </w:p>
    <w:p w14:paraId="1278169C" w14:textId="77777777" w:rsidR="00447C08" w:rsidRDefault="001D1B8D">
      <w:pPr>
        <w:spacing w:after="0"/>
        <w:jc w:val="both"/>
      </w:pPr>
      <w:r>
        <w:t xml:space="preserve"> </w:t>
      </w:r>
    </w:p>
    <w:sectPr w:rsidR="00447C08">
      <w:pgSz w:w="12240" w:h="15840"/>
      <w:pgMar w:top="1486" w:right="1480" w:bottom="153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08"/>
    <w:rsid w:val="000D7343"/>
    <w:rsid w:val="001D1B8D"/>
    <w:rsid w:val="001D3B6E"/>
    <w:rsid w:val="00266740"/>
    <w:rsid w:val="0036071E"/>
    <w:rsid w:val="00373FF5"/>
    <w:rsid w:val="00447C08"/>
    <w:rsid w:val="004758AB"/>
    <w:rsid w:val="005B44F2"/>
    <w:rsid w:val="00600629"/>
    <w:rsid w:val="00684F88"/>
    <w:rsid w:val="006945A1"/>
    <w:rsid w:val="006C5835"/>
    <w:rsid w:val="00723682"/>
    <w:rsid w:val="007D1590"/>
    <w:rsid w:val="008365C7"/>
    <w:rsid w:val="008D0EB9"/>
    <w:rsid w:val="008E5B8B"/>
    <w:rsid w:val="009067E3"/>
    <w:rsid w:val="009D7C20"/>
    <w:rsid w:val="00B42C19"/>
    <w:rsid w:val="00CE1177"/>
    <w:rsid w:val="00DF1A20"/>
    <w:rsid w:val="00F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C711"/>
  <w15:docId w15:val="{2CF37808-949C-451E-84DD-BE15A1AC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2"/>
      <w:u w:val="single"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0D73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Trebuchet</dc:creator>
  <cp:keywords/>
  <cp:lastModifiedBy>A Trebuchet</cp:lastModifiedBy>
  <cp:revision>2</cp:revision>
  <cp:lastPrinted>2020-09-02T19:25:00Z</cp:lastPrinted>
  <dcterms:created xsi:type="dcterms:W3CDTF">2021-01-04T23:05:00Z</dcterms:created>
  <dcterms:modified xsi:type="dcterms:W3CDTF">2021-01-04T23:05:00Z</dcterms:modified>
</cp:coreProperties>
</file>