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33A7D" w14:textId="77777777" w:rsidR="00857B94" w:rsidRDefault="00AE7C1E" w:rsidP="00857B9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ourier New" w:hAnsi="Courier New" w:cs="Arial"/>
          <w:color w:val="000000"/>
          <w:sz w:val="30"/>
          <w:szCs w:val="30"/>
          <w:lang w:val="es-ES"/>
        </w:rPr>
      </w:pPr>
      <w:r>
        <w:rPr>
          <w:rFonts w:ascii="Courier New" w:hAnsi="Courier New" w:cs="Arial"/>
          <w:color w:val="000000"/>
          <w:sz w:val="30"/>
          <w:szCs w:val="30"/>
          <w:lang w:val="es-ES"/>
        </w:rPr>
        <w:t>Danny Valdes – Director of Photography</w:t>
      </w:r>
    </w:p>
    <w:p w14:paraId="0C379F3C" w14:textId="77777777" w:rsidR="00857B94" w:rsidRPr="00857B94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ourier New" w:hAnsi="Courier New" w:cs="Times Roman"/>
          <w:color w:val="000000"/>
          <w:sz w:val="30"/>
          <w:szCs w:val="30"/>
          <w:lang w:val="es-ES"/>
        </w:rPr>
      </w:pPr>
    </w:p>
    <w:p w14:paraId="4CE481C2" w14:textId="77777777" w:rsidR="00857B94" w:rsidRPr="00857B94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Times Roman"/>
          <w:color w:val="000000"/>
          <w:sz w:val="30"/>
          <w:szCs w:val="30"/>
          <w:lang w:val="es-ES"/>
        </w:rPr>
      </w:pP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With a B.A in Cinematography from the </w:t>
      </w:r>
      <w:r w:rsidRPr="00857B94">
        <w:rPr>
          <w:rFonts w:ascii="Courier New" w:hAnsi="Courier New" w:cs="Arial"/>
          <w:iCs/>
          <w:color w:val="000000"/>
          <w:sz w:val="30"/>
          <w:szCs w:val="30"/>
          <w:lang w:val="es-ES"/>
        </w:rPr>
        <w:t xml:space="preserve">Asociacion Mexicana de Cineastas Independientes (AMCI), 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Danny Valdes has followed his calling behind the camera and since then he’s been devoted to painting with light. </w:t>
      </w:r>
    </w:p>
    <w:p w14:paraId="7552DBD2" w14:textId="77777777" w:rsidR="00857B94" w:rsidRPr="00857B94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Times Roman"/>
          <w:color w:val="000000"/>
          <w:sz w:val="30"/>
          <w:szCs w:val="30"/>
          <w:lang w:val="es-ES"/>
        </w:rPr>
      </w:pP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>Valdes has combined his passion for the image with his spirit o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>f adventure and specializes in Underwater C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inematography, both in swimming pools and at sea, 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>that skils give him a chance to shoot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a variety of projects from music videos to Mexico´s Navy Search and Rescue Team. </w:t>
      </w:r>
    </w:p>
    <w:p w14:paraId="06C7FA28" w14:textId="77777777" w:rsidR="00857B94" w:rsidRPr="00AE7C1E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>Danny's v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>ersatility to print his very own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look in any project, despite production limitations, has made </w:t>
      </w:r>
      <w:r w:rsidR="00AE7C1E">
        <w:rPr>
          <w:rFonts w:ascii="Courier New" w:hAnsi="Courier New" w:cs="Arial"/>
          <w:color w:val="000000"/>
          <w:sz w:val="30"/>
          <w:szCs w:val="30"/>
          <w:lang w:val="es-ES"/>
        </w:rPr>
        <w:t>him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one of the most sought-after cinematographers of his generation. 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>Recently he combines s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>h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>ooting tv &amp; web adds</w:t>
      </w:r>
      <w:r w:rsidR="00AE7C1E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as D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 xml:space="preserve">P and working as a Camera Operator in 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television and streaming series. </w:t>
      </w:r>
    </w:p>
    <w:p w14:paraId="4C662D15" w14:textId="77777777" w:rsidR="00900B9A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>We could say that Danny is an "all-terrain" Director of Photography: in addition to the underwater cinematography, his work includes aerial shots from</w:t>
      </w:r>
      <w:r w:rsidR="00101306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a variety of aircrafts, and off-shore boats at sea</w:t>
      </w:r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>.</w:t>
      </w:r>
    </w:p>
    <w:p w14:paraId="4ECD5EAB" w14:textId="77777777" w:rsidR="00900B9A" w:rsidRDefault="00900B9A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  <w:r>
        <w:rPr>
          <w:rFonts w:ascii="Courier New" w:hAnsi="Courier New" w:cs="Arial"/>
          <w:color w:val="000000"/>
          <w:sz w:val="30"/>
          <w:szCs w:val="30"/>
          <w:lang w:val="es-ES"/>
        </w:rPr>
        <w:t>ASC master class May 2019.</w:t>
      </w:r>
    </w:p>
    <w:p w14:paraId="50B4B049" w14:textId="77777777" w:rsidR="00900B9A" w:rsidRDefault="00900B9A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  <w:r>
        <w:rPr>
          <w:rFonts w:ascii="Courier New" w:hAnsi="Courier New" w:cs="Arial"/>
          <w:color w:val="000000"/>
          <w:sz w:val="30"/>
          <w:szCs w:val="30"/>
          <w:lang w:val="es-ES"/>
        </w:rPr>
        <w:t>PADI open water diver.</w:t>
      </w:r>
    </w:p>
    <w:p w14:paraId="40D4958A" w14:textId="3EDBB87C" w:rsidR="00857B94" w:rsidRDefault="00857B94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  <w:bookmarkStart w:id="0" w:name="_GoBack"/>
      <w:bookmarkEnd w:id="0"/>
      <w:r w:rsidRPr="00857B94">
        <w:rPr>
          <w:rFonts w:ascii="Courier New" w:hAnsi="Courier New" w:cs="Arial"/>
          <w:color w:val="000000"/>
          <w:sz w:val="30"/>
          <w:szCs w:val="30"/>
          <w:lang w:val="es-ES"/>
        </w:rPr>
        <w:t xml:space="preserve"> </w:t>
      </w:r>
    </w:p>
    <w:p w14:paraId="3679B423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760076DB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0ADCAF17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4F35BED3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5BE68AB4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3664045E" w14:textId="77777777" w:rsidR="009B4027" w:rsidRDefault="009B4027" w:rsidP="00857B94">
      <w:pPr>
        <w:widowControl w:val="0"/>
        <w:autoSpaceDE w:val="0"/>
        <w:autoSpaceDN w:val="0"/>
        <w:adjustRightInd w:val="0"/>
        <w:spacing w:after="240" w:line="340" w:lineRule="atLeast"/>
        <w:rPr>
          <w:rFonts w:ascii="Courier New" w:hAnsi="Courier New" w:cs="Arial"/>
          <w:color w:val="000000"/>
          <w:sz w:val="30"/>
          <w:szCs w:val="30"/>
          <w:lang w:val="es-ES"/>
        </w:rPr>
      </w:pPr>
    </w:p>
    <w:p w14:paraId="36084FFC" w14:textId="77777777" w:rsidR="009B4027" w:rsidRPr="00CB6FD3" w:rsidRDefault="00CB6FD3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b/>
          <w:color w:val="000000"/>
          <w:lang w:val="es-ES"/>
        </w:rPr>
      </w:pPr>
      <w:r w:rsidRPr="00CB6FD3">
        <w:rPr>
          <w:rFonts w:ascii="Prestige Elite Std Bold" w:hAnsi="Prestige Elite Std Bold" w:cs="Arial"/>
          <w:b/>
          <w:color w:val="000000"/>
          <w:lang w:val="es-ES"/>
        </w:rPr>
        <w:t>Cinematographer / DP</w:t>
      </w:r>
    </w:p>
    <w:p w14:paraId="77F1351C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7B8F66B5" w14:textId="77777777" w:rsidR="00025D9B" w:rsidRPr="00575702" w:rsidRDefault="008F5E0D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</w:t>
      </w:r>
      <w:r w:rsidRPr="00575702">
        <w:rPr>
          <w:rFonts w:ascii="Prestige Elite Std Bold" w:hAnsi="Prestige Elite Std Bold" w:cs="Times New Roman"/>
          <w:color w:val="000000"/>
          <w:lang w:val="es-ES"/>
        </w:rPr>
        <w:t>–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 xml:space="preserve"> Director of P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hotography </w:t>
      </w:r>
    </w:p>
    <w:p w14:paraId="4764318D" w14:textId="77777777" w:rsidR="00025D9B" w:rsidRPr="00575702" w:rsidRDefault="008F5E0D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Tivo Bolt - Web Spot </w:t>
      </w:r>
    </w:p>
    <w:p w14:paraId="69CDDB8A" w14:textId="77777777" w:rsidR="00025D9B" w:rsidRPr="00575702" w:rsidRDefault="008F5E0D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3Round Burst </w:t>
      </w:r>
    </w:p>
    <w:p w14:paraId="196C3DDD" w14:textId="77777777" w:rsidR="008F5E0D" w:rsidRPr="00575702" w:rsidRDefault="008F5E0D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Los Angeles, California.</w:t>
      </w:r>
    </w:p>
    <w:p w14:paraId="688DFD02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2A3018A2" w14:textId="77777777" w:rsidR="00575702" w:rsidRPr="00575702" w:rsidRDefault="005C5BF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2018 –</w:t>
      </w:r>
      <w:r w:rsidR="00575702" w:rsidRPr="00575702">
        <w:rPr>
          <w:rFonts w:ascii="Prestige Elite Std Bold" w:hAnsi="Prestige Elite Std Bold" w:cs="Arial"/>
          <w:color w:val="000000"/>
          <w:lang w:val="es-ES"/>
        </w:rPr>
        <w:t xml:space="preserve"> Cinematographer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22DCFB4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i/>
          <w:color w:val="000000"/>
          <w:lang w:val="es-ES"/>
        </w:rPr>
        <w:t>Abstract 81321</w:t>
      </w:r>
      <w:r>
        <w:rPr>
          <w:rFonts w:ascii="Prestige Elite Std Bold" w:hAnsi="Prestige Elite Std Bold" w:cs="Arial"/>
          <w:color w:val="000000"/>
          <w:lang w:val="es-ES"/>
        </w:rPr>
        <w:t xml:space="preserve"> - </w:t>
      </w:r>
      <w:r w:rsidR="005C5BFF" w:rsidRPr="00575702">
        <w:rPr>
          <w:rFonts w:ascii="Prestige Elite Std Bold" w:hAnsi="Prestige Elite Std Bold" w:cs="Arial"/>
          <w:color w:val="000000"/>
          <w:lang w:val="es-ES"/>
        </w:rPr>
        <w:t>Short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 xml:space="preserve"> Film Documentary </w:t>
      </w:r>
    </w:p>
    <w:p w14:paraId="0285DF7F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Destination Orion</w:t>
      </w:r>
    </w:p>
    <w:p w14:paraId="64DBB9F7" w14:textId="77777777" w:rsidR="005C5BFF" w:rsidRDefault="00E86CE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5C7A26BA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552C90ED" w14:textId="77777777" w:rsidR="00575702" w:rsidRDefault="005C5BF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</w:t>
      </w:r>
      <w:r w:rsidR="00575702">
        <w:rPr>
          <w:rFonts w:ascii="Prestige Elite Std Bold" w:hAnsi="Prestige Elite Std Bold" w:cs="Arial"/>
          <w:color w:val="000000"/>
          <w:lang w:val="es-ES"/>
        </w:rPr>
        <w:t>Cinematographer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29C0A865" w14:textId="77777777" w:rsidR="00575702" w:rsidRDefault="00E86CE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color w:val="000000"/>
          <w:lang w:val="es-ES"/>
        </w:rPr>
        <w:t>Ian Guerin</w:t>
      </w:r>
      <w:r w:rsidR="00575702">
        <w:rPr>
          <w:rFonts w:ascii="Prestige Elite Std Bold" w:hAnsi="Prestige Elite Std Bold" w:cs="Arial"/>
          <w:i/>
          <w:color w:val="000000"/>
          <w:lang w:val="es-ES"/>
        </w:rPr>
        <w:t>,</w:t>
      </w:r>
      <w:r w:rsidRPr="00575702">
        <w:rPr>
          <w:rFonts w:ascii="Prestige Elite Std Bold" w:hAnsi="Prestige Elite Std Bold" w:cs="Arial"/>
          <w:i/>
          <w:color w:val="000000"/>
          <w:lang w:val="es-ES"/>
        </w:rPr>
        <w:t xml:space="preserve"> </w:t>
      </w:r>
      <w:r w:rsidR="005C5BFF" w:rsidRPr="00575702">
        <w:rPr>
          <w:rFonts w:ascii="Prestige Elite Std Bold" w:hAnsi="Prestige Elite Std Bold" w:cs="Arial"/>
          <w:i/>
          <w:color w:val="000000"/>
          <w:lang w:val="es-ES"/>
        </w:rPr>
        <w:t>Roll The Dice</w:t>
      </w:r>
      <w:r w:rsidR="00575702">
        <w:rPr>
          <w:rFonts w:ascii="Prestige Elite Std Bold" w:hAnsi="Prestige Elite Std Bold" w:cs="Arial"/>
          <w:color w:val="000000"/>
          <w:lang w:val="es-ES"/>
        </w:rPr>
        <w:t xml:space="preserve"> - </w:t>
      </w:r>
      <w:r w:rsidRPr="00575702">
        <w:rPr>
          <w:rFonts w:ascii="Prestige Elite Std Bold" w:hAnsi="Prestige Elite Std Bold" w:cs="Arial"/>
          <w:color w:val="000000"/>
          <w:lang w:val="es-ES"/>
        </w:rPr>
        <w:t>Music V</w:t>
      </w:r>
      <w:r w:rsidR="005C5BFF" w:rsidRPr="00575702">
        <w:rPr>
          <w:rFonts w:ascii="Prestige Elite Std Bold" w:hAnsi="Prestige Elite Std Bold" w:cs="Arial"/>
          <w:color w:val="000000"/>
          <w:lang w:val="es-ES"/>
        </w:rPr>
        <w:t>ideo</w:t>
      </w:r>
    </w:p>
    <w:p w14:paraId="799A19AC" w14:textId="1C61DFBA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5F08EB6E" w14:textId="77777777" w:rsidR="00575702" w:rsidRDefault="005C5BF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El Compadre Producciones </w:t>
      </w:r>
    </w:p>
    <w:p w14:paraId="743CB266" w14:textId="77777777" w:rsidR="005C5BFF" w:rsidRDefault="005C5BF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Mahahual Quintana Roo, Mexico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>.</w:t>
      </w:r>
    </w:p>
    <w:p w14:paraId="5794F248" w14:textId="77777777" w:rsidR="00575702" w:rsidRPr="00575702" w:rsidRDefault="0057570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81F9E7C" w14:textId="77777777" w:rsidR="00575702" w:rsidRDefault="000D1A99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2018 - Underwater and 2</w:t>
      </w:r>
      <w:r w:rsidRPr="00575702">
        <w:rPr>
          <w:rFonts w:ascii="Prestige Elite Std Bold" w:hAnsi="Prestige Elite Std Bold" w:cs="Arial"/>
          <w:color w:val="000000"/>
          <w:position w:val="13"/>
          <w:lang w:val="es-ES"/>
        </w:rPr>
        <w:t xml:space="preserve">nd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Unit DP </w:t>
      </w:r>
    </w:p>
    <w:p w14:paraId="400FA4DB" w14:textId="77777777" w:rsidR="00575702" w:rsidRDefault="000D1A99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iCs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A la cachi cahi porra </w:t>
      </w:r>
      <w:r w:rsid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– </w:t>
      </w:r>
      <w:r w:rsidR="00575702" w:rsidRPr="007F230E">
        <w:rPr>
          <w:rFonts w:ascii="Prestige Elite Std Bold" w:hAnsi="Prestige Elite Std Bold" w:cs="Arial"/>
          <w:iCs/>
          <w:color w:val="000000"/>
          <w:lang w:val="es-ES"/>
        </w:rPr>
        <w:t xml:space="preserve">TV </w:t>
      </w:r>
      <w:r w:rsidR="007F230E" w:rsidRPr="007F230E">
        <w:rPr>
          <w:rFonts w:ascii="Prestige Elite Std Bold" w:hAnsi="Prestige Elite Std Bold" w:cs="Arial"/>
          <w:iCs/>
          <w:color w:val="000000"/>
          <w:lang w:val="es-ES"/>
        </w:rPr>
        <w:t>Games</w:t>
      </w:r>
    </w:p>
    <w:p w14:paraId="14F090A3" w14:textId="6BE98B83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iCs/>
          <w:color w:val="000000"/>
          <w:lang w:val="es-ES"/>
        </w:rPr>
        <w:t>Dir: Alex Roa</w:t>
      </w:r>
    </w:p>
    <w:p w14:paraId="33344D09" w14:textId="77777777" w:rsidR="00575702" w:rsidRDefault="0057570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 xml:space="preserve">Once TV Mexico - </w:t>
      </w:r>
      <w:r w:rsidR="000D1A99" w:rsidRPr="00575702">
        <w:rPr>
          <w:rFonts w:ascii="Prestige Elite Std Bold" w:hAnsi="Prestige Elite Std Bold" w:cs="Arial"/>
          <w:color w:val="000000"/>
          <w:lang w:val="es-ES"/>
        </w:rPr>
        <w:t>De M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 xml:space="preserve">ilagro Films </w:t>
      </w:r>
    </w:p>
    <w:p w14:paraId="787C2630" w14:textId="77777777" w:rsidR="000D1A99" w:rsidRPr="00575702" w:rsidRDefault="00E86CE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City.</w:t>
      </w:r>
      <w:r w:rsidR="000D1A99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DD1EA0F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90D2D93" w14:textId="77777777" w:rsidR="007F230E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Director of photography </w:t>
      </w:r>
    </w:p>
    <w:p w14:paraId="02BC6501" w14:textId="62B55136" w:rsidR="008958D7" w:rsidRPr="008958D7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iCs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color w:val="000000"/>
          <w:lang w:val="es-ES"/>
        </w:rPr>
        <w:t xml:space="preserve">Avon </w:t>
      </w:r>
      <w:r w:rsidR="005C5BFF" w:rsidRPr="00575702">
        <w:rPr>
          <w:rFonts w:ascii="Prestige Elite Std Bold" w:hAnsi="Prestige Elite Std Bold" w:cs="Arial"/>
          <w:i/>
          <w:color w:val="000000"/>
          <w:lang w:val="es-ES"/>
        </w:rPr>
        <w:t>Epic de Mark</w:t>
      </w:r>
      <w:r w:rsidR="00E86CE0"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– </w:t>
      </w:r>
      <w:r w:rsidR="00E86CE0" w:rsidRPr="00575702">
        <w:rPr>
          <w:rFonts w:ascii="Prestige Elite Std Bold" w:hAnsi="Prestige Elite Std Bold" w:cs="Arial"/>
          <w:iCs/>
          <w:color w:val="000000"/>
          <w:lang w:val="es-ES"/>
        </w:rPr>
        <w:t xml:space="preserve">Web </w:t>
      </w:r>
      <w:r w:rsidR="008958D7">
        <w:rPr>
          <w:rFonts w:ascii="Prestige Elite Std Bold" w:hAnsi="Prestige Elite Std Bold" w:cs="Arial"/>
          <w:iCs/>
          <w:color w:val="000000"/>
          <w:lang w:val="es-ES"/>
        </w:rPr>
        <w:t>spot</w:t>
      </w:r>
    </w:p>
    <w:p w14:paraId="0797894D" w14:textId="77777777" w:rsidR="007F230E" w:rsidRDefault="005C5BF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Viernes Media</w:t>
      </w:r>
    </w:p>
    <w:p w14:paraId="5B7B0585" w14:textId="77777777" w:rsidR="00066D65" w:rsidRDefault="00E86CE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198FA226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364C55AF" w14:textId="77777777" w:rsidR="007F230E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2017 – Additional Photography </w:t>
      </w:r>
    </w:p>
    <w:p w14:paraId="297FF829" w14:textId="77777777" w:rsidR="007F230E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color w:val="000000"/>
          <w:lang w:val="es-ES"/>
        </w:rPr>
        <w:t>Nowness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: Mexico city punk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</w:t>
      </w:r>
      <w:r w:rsidR="007F230E">
        <w:rPr>
          <w:rFonts w:ascii="Prestige Elite Std Bold" w:hAnsi="Prestige Elite Std Bold" w:cs="Arial"/>
          <w:color w:val="000000"/>
          <w:lang w:val="es-ES"/>
        </w:rPr>
        <w:t xml:space="preserve">Short Film </w:t>
      </w:r>
      <w:r w:rsidRPr="00575702">
        <w:rPr>
          <w:rFonts w:ascii="Prestige Elite Std Bold" w:hAnsi="Prestige Elite Std Bold" w:cs="Arial"/>
          <w:color w:val="000000"/>
          <w:lang w:val="es-ES"/>
        </w:rPr>
        <w:t>Documentary  </w:t>
      </w:r>
    </w:p>
    <w:p w14:paraId="67841178" w14:textId="509F1A2F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John Merizalde</w:t>
      </w:r>
    </w:p>
    <w:p w14:paraId="2D6011B7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Whitelist.</w:t>
      </w:r>
      <w:r w:rsidR="00066D65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99464A2" w14:textId="77777777" w:rsidR="00066D65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>.</w:t>
      </w:r>
    </w:p>
    <w:p w14:paraId="2CE57BCF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0F97589" w14:textId="77777777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5D1EEF58" w14:textId="77777777" w:rsidR="008958D7" w:rsidRPr="00575702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7ACB8FAF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2017 - Director of Photography </w:t>
      </w:r>
    </w:p>
    <w:p w14:paraId="6E542475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Ancient Aliens </w:t>
      </w:r>
      <w:r w:rsidRPr="00575702">
        <w:rPr>
          <w:rFonts w:ascii="Prestige Elite Std Bold" w:hAnsi="Prestige Elite Std Bold" w:cs="Arial"/>
          <w:i/>
          <w:color w:val="000000"/>
          <w:lang w:val="es-ES"/>
        </w:rPr>
        <w:t xml:space="preserve">– </w:t>
      </w:r>
      <w:r w:rsidRPr="007F230E">
        <w:rPr>
          <w:rFonts w:ascii="Prestige Elite Std Bold" w:hAnsi="Prestige Elite Std Bold" w:cs="Arial"/>
          <w:color w:val="000000"/>
          <w:lang w:val="es-ES"/>
        </w:rPr>
        <w:t>TV (1 episode)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E641962" w14:textId="346A27C2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2D078E52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History Chan</w:t>
      </w:r>
      <w:r w:rsidR="00E86CE0" w:rsidRPr="00575702">
        <w:rPr>
          <w:rFonts w:ascii="Prestige Elite Std Bold" w:hAnsi="Prestige Elite Std Bold" w:cs="Arial"/>
          <w:color w:val="000000"/>
          <w:lang w:val="es-ES"/>
        </w:rPr>
        <w:t xml:space="preserve">nel Networks </w:t>
      </w:r>
    </w:p>
    <w:p w14:paraId="15EBB656" w14:textId="77777777" w:rsidR="001B51D7" w:rsidRDefault="00E86CE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City.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EBEACDB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43F9F618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2017 - </w:t>
      </w:r>
      <w:r w:rsidR="007F230E">
        <w:rPr>
          <w:rFonts w:ascii="Prestige Elite Std Bold" w:hAnsi="Prestige Elite Std Bold" w:cs="Arial"/>
          <w:color w:val="000000"/>
          <w:lang w:val="es-ES"/>
        </w:rPr>
        <w:t>Cinematographer</w:t>
      </w:r>
    </w:p>
    <w:p w14:paraId="6762DAD2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Ian Guerin</w:t>
      </w:r>
      <w:r w:rsidR="007F230E" w:rsidRPr="007F230E">
        <w:rPr>
          <w:rFonts w:ascii="Prestige Elite Std Bold" w:hAnsi="Prestige Elite Std Bold" w:cs="Arial"/>
          <w:i/>
          <w:color w:val="000000"/>
          <w:lang w:val="es-ES"/>
        </w:rPr>
        <w:t xml:space="preserve">, </w:t>
      </w:r>
      <w:r w:rsidR="007F230E" w:rsidRPr="007F230E">
        <w:rPr>
          <w:rFonts w:ascii="Prestige Elite Std Bold" w:hAnsi="Prestige Elite Std Bold" w:cs="Arial"/>
          <w:i/>
          <w:iCs/>
          <w:color w:val="000000"/>
          <w:lang w:val="es-ES"/>
        </w:rPr>
        <w:t>Freetime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– Music Video </w:t>
      </w:r>
    </w:p>
    <w:p w14:paraId="744E4821" w14:textId="6AE7EC60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56719DE7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Spellbound Entertainment </w:t>
      </w:r>
    </w:p>
    <w:p w14:paraId="5FC38B2C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Los Angeles, California</w:t>
      </w:r>
      <w:r w:rsidR="007F230E">
        <w:rPr>
          <w:rFonts w:ascii="Prestige Elite Std Bold" w:hAnsi="Prestige Elite Std Bold" w:cs="Arial"/>
          <w:color w:val="000000"/>
          <w:lang w:val="es-ES"/>
        </w:rPr>
        <w:t>.</w:t>
      </w:r>
    </w:p>
    <w:p w14:paraId="6BBEF22B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75D5E00" w14:textId="77777777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2017- Director of photography </w:t>
      </w:r>
    </w:p>
    <w:p w14:paraId="73EBDB92" w14:textId="77777777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Uber Pride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7F230E">
        <w:rPr>
          <w:rFonts w:ascii="Prestige Elite Std Bold" w:hAnsi="Prestige Elite Std Bold" w:cs="Arial"/>
          <w:color w:val="000000"/>
          <w:lang w:val="es-ES"/>
        </w:rPr>
        <w:t>–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7F230E">
        <w:rPr>
          <w:rFonts w:ascii="Prestige Elite Std Bold" w:hAnsi="Prestige Elite Std Bold" w:cs="Arial"/>
          <w:color w:val="000000"/>
          <w:lang w:val="es-ES"/>
        </w:rPr>
        <w:t>Web spot</w:t>
      </w:r>
    </w:p>
    <w:p w14:paraId="25B09ECD" w14:textId="03C8E1C3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Faride Schroeder</w:t>
      </w:r>
    </w:p>
    <w:p w14:paraId="3A536B5F" w14:textId="77777777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Peliculas Imaginarias</w:t>
      </w:r>
    </w:p>
    <w:p w14:paraId="2D4AF4C1" w14:textId="77777777" w:rsidR="001C65D8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</w:t>
      </w:r>
      <w:r w:rsidR="007F230E">
        <w:rPr>
          <w:rFonts w:ascii="Prestige Elite Std Bold" w:hAnsi="Prestige Elite Std Bold" w:cs="Arial"/>
          <w:color w:val="000000"/>
          <w:lang w:val="es-ES"/>
        </w:rPr>
        <w:t xml:space="preserve"> City.</w:t>
      </w:r>
    </w:p>
    <w:p w14:paraId="2F9C5067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1AC5536A" w14:textId="77777777" w:rsidR="007F230E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2017- Director of photography </w:t>
      </w:r>
    </w:p>
    <w:p w14:paraId="1F1DD4BD" w14:textId="1987F6C6" w:rsidR="007F230E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Huggies Supreme</w:t>
      </w:r>
      <w:r w:rsidR="008958D7">
        <w:rPr>
          <w:rFonts w:ascii="Prestige Elite Std Bold" w:hAnsi="Prestige Elite Std Bold" w:cs="Arial"/>
          <w:color w:val="000000"/>
          <w:lang w:val="es-ES"/>
        </w:rPr>
        <w:t xml:space="preserve"> -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3D64796" w14:textId="0E852A33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Bobi Caceres</w:t>
      </w:r>
    </w:p>
    <w:p w14:paraId="56771839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Audazcia</w:t>
      </w:r>
    </w:p>
    <w:p w14:paraId="31E91A13" w14:textId="77777777" w:rsidR="00066D65" w:rsidRDefault="00066D65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Mexico </w:t>
      </w:r>
      <w:r w:rsidR="007F230E">
        <w:rPr>
          <w:rFonts w:ascii="Prestige Elite Std Bold" w:hAnsi="Prestige Elite Std Bold" w:cs="Arial"/>
          <w:color w:val="000000"/>
          <w:lang w:val="es-ES"/>
        </w:rPr>
        <w:t>City.</w:t>
      </w:r>
    </w:p>
    <w:p w14:paraId="569A1CCC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714FAC67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2016 - </w:t>
      </w:r>
      <w:r w:rsidR="007F230E">
        <w:rPr>
          <w:rFonts w:ascii="Prestige Elite Std Bold" w:hAnsi="Prestige Elite Std Bold" w:cs="Arial"/>
          <w:color w:val="000000"/>
          <w:lang w:val="es-ES"/>
        </w:rPr>
        <w:t>Cinematographer</w:t>
      </w:r>
      <w:r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1895D3A5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El Tesoro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– Short film / Proof of concept </w:t>
      </w:r>
    </w:p>
    <w:p w14:paraId="0EE4C1D6" w14:textId="31FFF7E8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46E52DE5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Destination Orion</w:t>
      </w:r>
    </w:p>
    <w:p w14:paraId="611E7292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Mahahual, Mexico.</w:t>
      </w:r>
    </w:p>
    <w:p w14:paraId="681E36B5" w14:textId="77777777" w:rsidR="001B51D7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*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Official Selection </w:t>
      </w:r>
      <w:r w:rsidR="001B51D7" w:rsidRPr="007F230E">
        <w:rPr>
          <w:rFonts w:ascii="Prestige Elite Std Bold" w:hAnsi="Prestige Elite Std Bold" w:cs="Arial"/>
          <w:i/>
          <w:color w:val="000000"/>
          <w:lang w:val="es-ES"/>
        </w:rPr>
        <w:t xml:space="preserve">International Cultural Festival </w:t>
      </w:r>
      <w:r w:rsidR="001B51D7" w:rsidRPr="007F230E">
        <w:rPr>
          <w:rFonts w:ascii="Prestige Elite Std Bold" w:hAnsi="Prestige Elite Std Bold" w:cs="Arial"/>
          <w:i/>
          <w:iCs/>
          <w:color w:val="000000"/>
          <w:lang w:val="es-ES"/>
        </w:rPr>
        <w:t>Cruzando Fronteras</w:t>
      </w:r>
      <w:r w:rsidR="001B51D7"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2016 </w:t>
      </w:r>
    </w:p>
    <w:p w14:paraId="6A25BEA1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450F1083" w14:textId="77777777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2016- Director of Photography </w:t>
      </w:r>
    </w:p>
    <w:p w14:paraId="6DF94C40" w14:textId="3C0718C9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Finsol Norte</w:t>
      </w:r>
      <w:r w:rsidR="008958D7">
        <w:rPr>
          <w:rFonts w:ascii="Prestige Elite Std Bold" w:hAnsi="Prestige Elite Std Bold" w:cs="Arial"/>
          <w:color w:val="000000"/>
          <w:lang w:val="es-ES"/>
        </w:rPr>
        <w:t xml:space="preserve"> 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FEF2B37" w14:textId="77777777" w:rsidR="007F230E" w:rsidRDefault="001C65D8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6559891C" w14:textId="77777777" w:rsidR="001C65D8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36EDF6DA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774EBD85" w14:textId="77777777" w:rsidR="008958D7" w:rsidRPr="00575702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223D073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2016 - Director of Photography </w:t>
      </w:r>
    </w:p>
    <w:p w14:paraId="1300C204" w14:textId="27CFBD35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Banamex Banca Electrónica </w:t>
      </w:r>
      <w:r w:rsidR="008958D7">
        <w:rPr>
          <w:rFonts w:ascii="Prestige Elite Std Bold" w:hAnsi="Prestige Elite Std Bold" w:cs="Arial"/>
          <w:color w:val="000000"/>
          <w:lang w:val="es-ES"/>
        </w:rPr>
        <w:t>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F1FDF0F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24BD007E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01C8A48A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95CEF8B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2016 - Director of Photography </w:t>
      </w:r>
    </w:p>
    <w:p w14:paraId="4D5E5DD2" w14:textId="28AFCD8F" w:rsidR="007F230E" w:rsidRDefault="000D1A99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color w:val="000000"/>
          <w:lang w:val="es-ES"/>
        </w:rPr>
        <w:t>Danone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1B51D7"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Activia Green Yoga 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- Web </w:t>
      </w:r>
      <w:r w:rsidR="008958D7">
        <w:rPr>
          <w:rFonts w:ascii="Prestige Elite Std Bold" w:hAnsi="Prestige Elite Std Bold" w:cs="Arial"/>
          <w:color w:val="000000"/>
          <w:lang w:val="es-ES"/>
        </w:rPr>
        <w:t>spot</w:t>
      </w:r>
    </w:p>
    <w:p w14:paraId="38422635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5CC0A382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6B36F784" w14:textId="7B6DBC11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36C28541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2015 -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F7EE3A8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F230E">
        <w:rPr>
          <w:rFonts w:ascii="Prestige Elite Std Bold" w:hAnsi="Prestige Elite Std Bold" w:cs="Arial"/>
          <w:i/>
          <w:color w:val="000000"/>
          <w:lang w:val="es-ES"/>
        </w:rPr>
        <w:t>Cirilo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- Short Film </w:t>
      </w:r>
    </w:p>
    <w:p w14:paraId="02BC12CA" w14:textId="4632333F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21F08417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Wild Arts </w:t>
      </w:r>
    </w:p>
    <w:p w14:paraId="23083AF4" w14:textId="77777777" w:rsidR="001B51D7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0DCA58E4" w14:textId="77777777" w:rsidR="007F230E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*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Official Selection </w:t>
      </w:r>
      <w:r w:rsidR="001B51D7" w:rsidRPr="007F230E">
        <w:rPr>
          <w:rFonts w:ascii="Prestige Elite Std Bold" w:hAnsi="Prestige Elite Std Bold" w:cs="Arial"/>
          <w:i/>
          <w:color w:val="000000"/>
          <w:lang w:val="es-ES"/>
        </w:rPr>
        <w:t>Dada Saheb Plake Film Festival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, India 2015 </w:t>
      </w:r>
    </w:p>
    <w:p w14:paraId="26C0E9C9" w14:textId="77777777" w:rsidR="001733B4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*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Official Selection </w:t>
      </w:r>
      <w:r w:rsidR="001B51D7" w:rsidRPr="007F230E">
        <w:rPr>
          <w:rFonts w:ascii="Prestige Elite Std Bold" w:hAnsi="Prestige Elite Std Bold" w:cs="Arial"/>
          <w:i/>
          <w:color w:val="000000"/>
          <w:lang w:val="es-ES"/>
        </w:rPr>
        <w:t>EcoFilm Fest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>, Mexico Cit</w:t>
      </w:r>
      <w:r>
        <w:rPr>
          <w:rFonts w:ascii="Prestige Elite Std Bold" w:hAnsi="Prestige Elite Std Bold" w:cs="Arial"/>
          <w:color w:val="000000"/>
          <w:lang w:val="es-ES"/>
        </w:rPr>
        <w:t>y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2016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 xml:space="preserve">                       </w:t>
      </w:r>
      <w:r>
        <w:rPr>
          <w:rFonts w:ascii="Prestige Elite Std Bold" w:hAnsi="Prestige Elite Std Bold" w:cs="Arial"/>
          <w:color w:val="000000"/>
          <w:lang w:val="es-ES"/>
        </w:rPr>
        <w:t>*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 xml:space="preserve">Official Selection </w:t>
      </w:r>
      <w:r>
        <w:rPr>
          <w:rFonts w:ascii="Prestige Elite Std Bold" w:hAnsi="Prestige Elite Std Bold" w:cs="Arial"/>
          <w:i/>
          <w:color w:val="000000"/>
          <w:lang w:val="es-ES"/>
        </w:rPr>
        <w:t>Festival Ineternacional de C</w:t>
      </w:r>
      <w:r w:rsidR="001733B4" w:rsidRPr="007F230E">
        <w:rPr>
          <w:rFonts w:ascii="Prestige Elite Std Bold" w:hAnsi="Prestige Elite Std Bold" w:cs="Arial"/>
          <w:i/>
          <w:color w:val="000000"/>
          <w:lang w:val="es-ES"/>
        </w:rPr>
        <w:t>ine Durango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 xml:space="preserve"> 2018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1D59E62" w14:textId="77777777" w:rsidR="007F230E" w:rsidRPr="00575702" w:rsidRDefault="007F230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B29F1B1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2015 - Director of Photography </w:t>
      </w:r>
    </w:p>
    <w:p w14:paraId="6329CFD7" w14:textId="77777777" w:rsidR="007F230E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SIEMENS Akal G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Corporate Video </w:t>
      </w:r>
    </w:p>
    <w:p w14:paraId="56176251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Charanga Films / SIEMENS </w:t>
      </w:r>
    </w:p>
    <w:p w14:paraId="5A2396E4" w14:textId="77777777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Mexico </w:t>
      </w:r>
      <w:r w:rsidR="0079163F">
        <w:rPr>
          <w:rFonts w:ascii="Prestige Elite Std Bold" w:hAnsi="Prestige Elite Std Bold" w:cs="Arial"/>
          <w:color w:val="000000"/>
          <w:lang w:val="es-ES"/>
        </w:rPr>
        <w:t>– Germany</w:t>
      </w:r>
    </w:p>
    <w:p w14:paraId="22607E06" w14:textId="77777777" w:rsidR="0079163F" w:rsidRPr="00575702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ACF73CF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2015 - Director of Photography </w:t>
      </w:r>
    </w:p>
    <w:p w14:paraId="339ABEEA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9163F">
        <w:rPr>
          <w:rFonts w:ascii="Prestige Elite Std Bold" w:hAnsi="Prestige Elite Std Bold" w:cs="Arial"/>
          <w:i/>
          <w:iCs/>
          <w:color w:val="000000"/>
          <w:lang w:val="es-ES"/>
        </w:rPr>
        <w:t>Cuatro Vientos Magazine: Iztaccihuatl</w:t>
      </w:r>
      <w:r w:rsidR="001733B4" w:rsidRPr="0079163F">
        <w:rPr>
          <w:rFonts w:ascii="Prestige Elite Std Bold" w:hAnsi="Prestige Elite Std Bold" w:cs="Arial"/>
          <w:i/>
          <w:iCs/>
          <w:color w:val="000000"/>
          <w:lang w:val="es-ES"/>
        </w:rPr>
        <w:t>, La Ticla &amp; Runing CDMX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>–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>Travel</w:t>
      </w:r>
      <w:r w:rsidR="0079163F">
        <w:rPr>
          <w:rFonts w:ascii="Prestige Elite Std Bold" w:hAnsi="Prestige Elite Std Bold" w:cs="Arial"/>
          <w:color w:val="000000"/>
          <w:lang w:val="es-ES"/>
        </w:rPr>
        <w:t>ing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 xml:space="preserve"> Series </w:t>
      </w:r>
    </w:p>
    <w:p w14:paraId="529AF471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1DA0804C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 xml:space="preserve">Puebla, Morelia, 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>Mexico City, Mexico</w:t>
      </w:r>
      <w:r>
        <w:rPr>
          <w:rFonts w:ascii="Prestige Elite Std Bold" w:hAnsi="Prestige Elite Std Bold" w:cs="Arial"/>
          <w:color w:val="000000"/>
          <w:lang w:val="es-ES"/>
        </w:rPr>
        <w:t>.</w:t>
      </w:r>
    </w:p>
    <w:p w14:paraId="3166B701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C878192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2015 –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582A093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Ian Guerin</w:t>
      </w:r>
      <w:r w:rsidR="0079163F">
        <w:rPr>
          <w:rFonts w:ascii="Prestige Elite Std Bold" w:hAnsi="Prestige Elite Std Bold" w:cs="Arial"/>
          <w:i/>
          <w:iCs/>
          <w:color w:val="000000"/>
          <w:lang w:val="es-ES"/>
        </w:rPr>
        <w:t>, Cry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6F005A6D" w14:textId="5B951E66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7F56D568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Destination Orion </w:t>
      </w:r>
    </w:p>
    <w:p w14:paraId="4145E4DA" w14:textId="77777777" w:rsidR="001B51D7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3BD4BF34" w14:textId="77777777" w:rsidR="008958D7" w:rsidRDefault="008958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30924B11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2015 - Director of Photography </w:t>
      </w:r>
    </w:p>
    <w:p w14:paraId="77568757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Retratos Eukanuba </w:t>
      </w:r>
      <w:r w:rsidR="0079163F">
        <w:rPr>
          <w:rFonts w:ascii="Prestige Elite Std Bold" w:hAnsi="Prestige Elite Std Bold" w:cs="Arial"/>
          <w:color w:val="000000"/>
          <w:lang w:val="es-ES"/>
        </w:rPr>
        <w:t>– Web Series (</w:t>
      </w:r>
      <w:r w:rsidRPr="00575702">
        <w:rPr>
          <w:rFonts w:ascii="Prestige Elite Std Bold" w:hAnsi="Prestige Elite Std Bold" w:cs="Arial"/>
          <w:color w:val="000000"/>
          <w:lang w:val="es-ES"/>
        </w:rPr>
        <w:t>6 Episodes</w:t>
      </w:r>
      <w:r w:rsidR="0079163F">
        <w:rPr>
          <w:rFonts w:ascii="Prestige Elite Std Bold" w:hAnsi="Prestige Elite Std Bold" w:cs="Arial"/>
          <w:color w:val="000000"/>
          <w:lang w:val="es-ES"/>
        </w:rPr>
        <w:t>)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D930F56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1DC04477" w14:textId="77777777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Mexico City, Mexico </w:t>
      </w:r>
    </w:p>
    <w:p w14:paraId="740F441F" w14:textId="77777777" w:rsidR="0079163F" w:rsidRPr="00575702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08B550A0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2015 -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2EE2CB3D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Primer Amor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Short Film </w:t>
      </w:r>
    </w:p>
    <w:p w14:paraId="17A32BEA" w14:textId="2F5BC77A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4D9BB714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Destination Orion</w:t>
      </w:r>
    </w:p>
    <w:p w14:paraId="69CB64E3" w14:textId="77777777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Quintana Roo, Mexico</w:t>
      </w:r>
      <w:r w:rsidR="0079163F">
        <w:rPr>
          <w:rFonts w:ascii="Prestige Elite Std Bold" w:hAnsi="Prestige Elite Std Bold" w:cs="Arial"/>
          <w:color w:val="000000"/>
          <w:lang w:val="es-ES"/>
        </w:rPr>
        <w:t>.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AEA4483" w14:textId="77777777" w:rsidR="0079163F" w:rsidRPr="00575702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48532C95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39E2258C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33C74866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2015 - Director of Photography </w:t>
      </w:r>
    </w:p>
    <w:p w14:paraId="7F31310A" w14:textId="0CA8F2A5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Kleen bebe Magic Bags </w:t>
      </w:r>
      <w:r w:rsidR="008958D7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7A86DC78" w14:textId="11918B8C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Bobi Caceres</w:t>
      </w:r>
    </w:p>
    <w:p w14:paraId="1D33517C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AudazCia </w:t>
      </w:r>
    </w:p>
    <w:p w14:paraId="54C9B778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79163F">
        <w:rPr>
          <w:rFonts w:ascii="Prestige Elite Std Bold" w:hAnsi="Prestige Elite Std Bold" w:cs="Arial"/>
          <w:color w:val="000000"/>
          <w:lang w:val="es-ES"/>
        </w:rPr>
        <w:t>.</w:t>
      </w:r>
    </w:p>
    <w:p w14:paraId="599063FD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358C23F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2015 - Underwater Cinematographer </w:t>
      </w:r>
    </w:p>
    <w:p w14:paraId="4F209C7D" w14:textId="40FF60DA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9163F">
        <w:rPr>
          <w:rFonts w:ascii="Prestige Elite Std Bold" w:hAnsi="Prestige Elite Std Bold" w:cs="Arial"/>
          <w:i/>
          <w:iCs/>
          <w:color w:val="000000"/>
          <w:lang w:val="es-ES"/>
        </w:rPr>
        <w:t>Busqueda y Rescate en la Mar</w:t>
      </w:r>
      <w:r w:rsidRPr="0079163F">
        <w:rPr>
          <w:rFonts w:ascii="Prestige Elite Std Bold" w:hAnsi="Prestige Elite Std Bold" w:cs="Arial"/>
          <w:i/>
          <w:color w:val="000000"/>
          <w:lang w:val="es-ES"/>
        </w:rPr>
        <w:t xml:space="preserve">: </w:t>
      </w:r>
      <w:r w:rsidR="0079163F">
        <w:rPr>
          <w:rFonts w:ascii="Prestige Elite Std Bold" w:hAnsi="Prestige Elite Std Bold" w:cs="Arial"/>
          <w:i/>
          <w:iCs/>
          <w:color w:val="000000"/>
          <w:lang w:val="es-ES"/>
        </w:rPr>
        <w:t>SEMAR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="0079163F">
        <w:rPr>
          <w:rFonts w:ascii="Prestige Elite Std Bold" w:hAnsi="Prestige Elite Std Bold" w:cs="Arial"/>
          <w:color w:val="000000"/>
          <w:lang w:val="es-ES"/>
        </w:rPr>
        <w:t>–</w:t>
      </w:r>
      <w:r w:rsidR="008958D7">
        <w:rPr>
          <w:rFonts w:ascii="Prestige Elite Std Bold" w:hAnsi="Prestige Elite Std Bold" w:cs="Arial"/>
          <w:color w:val="000000"/>
          <w:lang w:val="es-ES"/>
        </w:rPr>
        <w:t xml:space="preserve"> Theatrical &amp; Tv spot</w:t>
      </w:r>
    </w:p>
    <w:p w14:paraId="66636517" w14:textId="6FC1D7F6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Willy Souza</w:t>
      </w:r>
    </w:p>
    <w:p w14:paraId="31204AB1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SEMAR / Industria Films </w:t>
      </w:r>
    </w:p>
    <w:p w14:paraId="3EDE35A1" w14:textId="77777777" w:rsidR="001B51D7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Acapulco - Veracruz, Mexico.</w:t>
      </w:r>
    </w:p>
    <w:p w14:paraId="6DBC2658" w14:textId="77777777" w:rsidR="0079163F" w:rsidRPr="00575702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617FB66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2015 -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1145497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El Más Hombre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Short Film </w:t>
      </w:r>
    </w:p>
    <w:p w14:paraId="1E37EF7B" w14:textId="6E7DAD04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43FE0B35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Destination Orion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0400CEBE" w14:textId="77777777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Quintana Roo, Mexico </w:t>
      </w:r>
    </w:p>
    <w:p w14:paraId="2E080460" w14:textId="77777777" w:rsidR="0079163F" w:rsidRPr="00575702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049C96F1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2015 - </w:t>
      </w:r>
      <w:r w:rsidR="0079163F">
        <w:rPr>
          <w:rFonts w:ascii="Prestige Elite Std Bold" w:hAnsi="Prestige Elite Std Bold" w:cs="Arial"/>
          <w:color w:val="000000"/>
          <w:lang w:val="es-ES"/>
        </w:rPr>
        <w:t>Cinematographer</w:t>
      </w:r>
      <w:r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06575AA5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79163F">
        <w:rPr>
          <w:rFonts w:ascii="Prestige Elite Std Bold" w:hAnsi="Prestige Elite Std Bold" w:cs="Arial"/>
          <w:i/>
          <w:color w:val="000000"/>
          <w:lang w:val="es-ES"/>
        </w:rPr>
        <w:t>Devocion Efimera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– Short Film </w:t>
      </w:r>
    </w:p>
    <w:p w14:paraId="6011F398" w14:textId="40EEA4E0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603D1D2B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</w:t>
      </w:r>
      <w:r w:rsidR="0079163F">
        <w:rPr>
          <w:rFonts w:ascii="Prestige Elite Std Bold" w:hAnsi="Prestige Elite Std Bold" w:cs="Arial"/>
          <w:color w:val="000000"/>
          <w:lang w:val="es-ES"/>
        </w:rPr>
        <w:t>estination Orion</w:t>
      </w:r>
    </w:p>
    <w:p w14:paraId="2394E16D" w14:textId="77777777" w:rsid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>
        <w:rPr>
          <w:rFonts w:ascii="Prestige Elite Std Bold" w:hAnsi="Prestige Elite Std Bold" w:cs="Arial"/>
          <w:color w:val="000000"/>
          <w:lang w:val="es-ES"/>
        </w:rPr>
        <w:t>.</w:t>
      </w:r>
    </w:p>
    <w:p w14:paraId="2198CE2B" w14:textId="77777777" w:rsidR="001B51D7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*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Official Selection </w:t>
      </w:r>
      <w:r w:rsidR="001B51D7"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Muestra del Museo de Queretaro 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2015 </w:t>
      </w:r>
    </w:p>
    <w:p w14:paraId="7E2A0A9B" w14:textId="77777777" w:rsidR="0079163F" w:rsidRPr="0079163F" w:rsidRDefault="0079163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2DE5C4FC" w14:textId="77777777" w:rsidR="0079163F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2014 - Director of Photography </w:t>
      </w:r>
    </w:p>
    <w:p w14:paraId="62C2C7F1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Eukanuba: Cambiando Vidas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Web Series </w:t>
      </w:r>
    </w:p>
    <w:p w14:paraId="657D64EE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1695EC62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109A30FD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6561508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2014 - Director of Photography </w:t>
      </w:r>
    </w:p>
    <w:p w14:paraId="2F719372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Kleen Bebe </w:t>
      </w:r>
      <w:r w:rsidR="00CB6FD3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AC06492" w14:textId="7EA020A9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Bobi Caceres</w:t>
      </w:r>
    </w:p>
    <w:p w14:paraId="33325774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AudazCia </w:t>
      </w:r>
    </w:p>
    <w:p w14:paraId="2D51CB38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35EDE129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1E3B61E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2014 – Director of Photography </w:t>
      </w:r>
    </w:p>
    <w:p w14:paraId="17CE56AC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Kleen Bebe Sleeping Bags </w:t>
      </w:r>
      <w:r w:rsidR="00CB6FD3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4AB7AFA" w14:textId="41998CEE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Bobi Caseres</w:t>
      </w:r>
    </w:p>
    <w:p w14:paraId="61DFB9AF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AudazCia </w:t>
      </w:r>
    </w:p>
    <w:p w14:paraId="5EE35E11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21B50046" w14:textId="20335D65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7D834E1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2014 - Director of Photography </w:t>
      </w:r>
    </w:p>
    <w:p w14:paraId="7C715F18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Sephora Tutoriales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Web Series </w:t>
      </w:r>
    </w:p>
    <w:p w14:paraId="245A273D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Rancho Studios </w:t>
      </w:r>
    </w:p>
    <w:p w14:paraId="31A00B07" w14:textId="77777777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63D3EA66" w14:textId="77777777" w:rsidR="00CB6FD3" w:rsidRPr="00575702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53D4499C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2014 -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218B77F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Paola Espinosa: Diver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Web Series </w:t>
      </w:r>
    </w:p>
    <w:p w14:paraId="59444419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Clayton &amp; Brown </w:t>
      </w:r>
    </w:p>
    <w:p w14:paraId="2AF55F6E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225ACB77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03C592B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2013 a 2014 - Director of Photography </w:t>
      </w:r>
    </w:p>
    <w:p w14:paraId="36D75B7A" w14:textId="7EDD2398" w:rsidR="0086556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Cocina Fresca: Walmart </w:t>
      </w:r>
      <w:r w:rsidR="00CB6FD3">
        <w:rPr>
          <w:rFonts w:ascii="Prestige Elite Std Bold" w:hAnsi="Prestige Elite Std Bold" w:cs="Arial"/>
          <w:color w:val="000000"/>
          <w:lang w:val="es-ES"/>
        </w:rPr>
        <w:t>– Web Series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CB6FD3">
        <w:rPr>
          <w:rFonts w:ascii="Prestige Elite Std Bold" w:hAnsi="Prestige Elite Std Bold" w:cs="Arial"/>
          <w:color w:val="000000"/>
          <w:lang w:val="es-ES"/>
        </w:rPr>
        <w:t>(</w:t>
      </w:r>
      <w:r w:rsidRPr="00575702">
        <w:rPr>
          <w:rFonts w:ascii="Prestige Elite Std Bold" w:hAnsi="Prestige Elite Std Bold" w:cs="Arial"/>
          <w:color w:val="000000"/>
          <w:lang w:val="es-ES"/>
        </w:rPr>
        <w:t>30 Episodes</w:t>
      </w:r>
      <w:r w:rsidR="00CB6FD3">
        <w:rPr>
          <w:rFonts w:ascii="Prestige Elite Std Bold" w:hAnsi="Prestige Elite Std Bold" w:cs="Arial"/>
          <w:color w:val="000000"/>
          <w:lang w:val="es-ES"/>
        </w:rPr>
        <w:t>)</w:t>
      </w:r>
    </w:p>
    <w:p w14:paraId="7D3ADB82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Rancho Studios </w:t>
      </w:r>
    </w:p>
    <w:p w14:paraId="56040987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73EE7142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D7BDC6D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2013 - Cinematographer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3C4075B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Paradiso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Sizzle for TV Series </w:t>
      </w:r>
    </w:p>
    <w:p w14:paraId="3205EC91" w14:textId="502F04C8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025B0C06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Wild Arts </w:t>
      </w:r>
    </w:p>
    <w:p w14:paraId="79E8ED1C" w14:textId="77777777" w:rsidR="00CB6F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Quintana Roo, Mexico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77DD4E72" w14:textId="7777777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0176554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2012 - Director of Photography </w:t>
      </w:r>
    </w:p>
    <w:p w14:paraId="1C96E903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Pies en la tierra </w:t>
      </w:r>
      <w:r w:rsidR="00CB6FD3">
        <w:rPr>
          <w:rFonts w:ascii="Prestige Elite Std Bold" w:hAnsi="Prestige Elite Std Bold" w:cs="Arial"/>
          <w:color w:val="000000"/>
          <w:lang w:val="es-ES"/>
        </w:rPr>
        <w:t>– Docu-Series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CB6FD3">
        <w:rPr>
          <w:rFonts w:ascii="Prestige Elite Std Bold" w:hAnsi="Prestige Elite Std Bold" w:cs="Arial"/>
          <w:color w:val="000000"/>
          <w:lang w:val="es-ES"/>
        </w:rPr>
        <w:t>(</w:t>
      </w:r>
      <w:r w:rsidRPr="00575702">
        <w:rPr>
          <w:rFonts w:ascii="Prestige Elite Std Bold" w:hAnsi="Prestige Elite Std Bold" w:cs="Arial"/>
          <w:color w:val="000000"/>
          <w:lang w:val="es-ES"/>
        </w:rPr>
        <w:t>4 Episodes</w:t>
      </w:r>
      <w:r w:rsidR="00CB6FD3">
        <w:rPr>
          <w:rFonts w:ascii="Prestige Elite Std Bold" w:hAnsi="Prestige Elite Std Bold" w:cs="Arial"/>
          <w:color w:val="000000"/>
          <w:lang w:val="es-ES"/>
        </w:rPr>
        <w:t>)</w:t>
      </w:r>
      <w:r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29240242" w14:textId="65776FB9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Alex Roa</w:t>
      </w:r>
    </w:p>
    <w:p w14:paraId="6475D2FC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Once TV Mexico / De Milagro Film</w:t>
      </w:r>
      <w:r w:rsidR="00CB6FD3">
        <w:rPr>
          <w:rFonts w:ascii="Prestige Elite Std Bold" w:hAnsi="Prestige Elite Std Bold" w:cs="Arial"/>
          <w:color w:val="000000"/>
          <w:lang w:val="es-ES"/>
        </w:rPr>
        <w:t>s</w:t>
      </w:r>
    </w:p>
    <w:p w14:paraId="172BEC2F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Cabo Pulmo, Chihuahua, Oaxaca and Yucatán, Mexico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0B108A5D" w14:textId="77777777" w:rsidR="001733B4" w:rsidRPr="0057570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498C99C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2012 - </w:t>
      </w:r>
      <w:r w:rsidR="00CB6FD3">
        <w:rPr>
          <w:rFonts w:ascii="Prestige Elite Std Bold" w:hAnsi="Prestige Elite Std Bold" w:cs="Arial"/>
          <w:color w:val="000000"/>
          <w:lang w:val="es-ES"/>
        </w:rPr>
        <w:t>Cinematographer</w:t>
      </w:r>
    </w:p>
    <w:p w14:paraId="447B2583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Abrazos Gratis </w:t>
      </w:r>
      <w:r w:rsidRPr="00575702">
        <w:rPr>
          <w:rFonts w:ascii="Prestige Elite Std Bold" w:hAnsi="Prestige Elite Std Bold" w:cs="Arial"/>
          <w:color w:val="000000"/>
          <w:lang w:val="es-ES"/>
        </w:rPr>
        <w:t>– Short Film </w:t>
      </w:r>
    </w:p>
    <w:p w14:paraId="435AE323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Centro de Capacitación Cinematorgráfica </w:t>
      </w:r>
      <w:r w:rsidR="00CB6FD3">
        <w:rPr>
          <w:rFonts w:ascii="Prestige Elite Std Bold" w:hAnsi="Prestige Elite Std Bold" w:cs="Arial"/>
          <w:color w:val="000000"/>
          <w:lang w:val="es-ES"/>
        </w:rPr>
        <w:t>(CCC)</w:t>
      </w:r>
    </w:p>
    <w:p w14:paraId="10C899AC" w14:textId="77777777" w:rsidR="001733B4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</w:t>
      </w:r>
    </w:p>
    <w:p w14:paraId="7ABC1ACC" w14:textId="77777777" w:rsidR="00CB6FD3" w:rsidRPr="00575702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1D5CF09C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2012 </w:t>
      </w:r>
      <w:r w:rsidR="00CB6FD3">
        <w:rPr>
          <w:rFonts w:ascii="Prestige Elite Std Bold" w:hAnsi="Prestige Elite Std Bold" w:cs="Arial"/>
          <w:color w:val="000000"/>
          <w:lang w:val="es-ES"/>
        </w:rPr>
        <w:t>–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CB6FD3">
        <w:rPr>
          <w:rFonts w:ascii="Prestige Elite Std Bold" w:hAnsi="Prestige Elite Std Bold" w:cs="Arial"/>
          <w:color w:val="000000"/>
          <w:lang w:val="es-ES"/>
        </w:rPr>
        <w:t>Cinematographer</w:t>
      </w:r>
    </w:p>
    <w:p w14:paraId="118744C0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Los Garrobos</w:t>
      </w:r>
      <w:r w:rsidR="00CB6FD3">
        <w:rPr>
          <w:rFonts w:ascii="Prestige Elite Std Bold" w:hAnsi="Prestige Elite Std Bold" w:cs="Arial"/>
          <w:i/>
          <w:iCs/>
          <w:color w:val="000000"/>
          <w:lang w:val="es-ES"/>
        </w:rPr>
        <w:t>, Nostalgica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0D653672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Bam Bam Records </w:t>
      </w:r>
    </w:p>
    <w:p w14:paraId="7EE66BD5" w14:textId="77777777" w:rsidR="001733B4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68C3C1F6" w14:textId="77777777" w:rsidR="00CB6FD3" w:rsidRPr="00575702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38F4F6AD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2012 – Cinematographer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678351CA" w14:textId="77777777" w:rsidR="0086556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Sergio Vadillo</w:t>
      </w:r>
      <w:r w:rsidR="00CB6FD3">
        <w:rPr>
          <w:rFonts w:ascii="Prestige Elite Std Bold" w:hAnsi="Prestige Elite Std Bold" w:cs="Arial"/>
          <w:i/>
          <w:iCs/>
          <w:color w:val="000000"/>
          <w:lang w:val="es-ES"/>
        </w:rPr>
        <w:t>, Todo Por Hoy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>– Music Video</w:t>
      </w:r>
    </w:p>
    <w:p w14:paraId="28A80B70" w14:textId="5442FE56" w:rsidR="00CB6FD3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51CB9131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Wild Arts </w:t>
      </w:r>
    </w:p>
    <w:p w14:paraId="098DE5E9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CB6FD3">
        <w:rPr>
          <w:rFonts w:ascii="Prestige Elite Std Bold" w:hAnsi="Prestige Elite Std Bold" w:cs="Arial"/>
          <w:color w:val="000000"/>
          <w:lang w:val="es-ES"/>
        </w:rPr>
        <w:t>.</w:t>
      </w:r>
    </w:p>
    <w:p w14:paraId="23B9DEB5" w14:textId="77777777" w:rsidR="001733B4" w:rsidRPr="0057570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2CA18F09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2012 – </w:t>
      </w:r>
      <w:r w:rsidR="00CB6FD3">
        <w:rPr>
          <w:rFonts w:ascii="Prestige Elite Std Bold" w:hAnsi="Prestige Elite Std Bold" w:cs="Arial"/>
          <w:color w:val="000000"/>
          <w:lang w:val="es-ES"/>
        </w:rPr>
        <w:t>Cinematographer</w:t>
      </w:r>
    </w:p>
    <w:p w14:paraId="4CF91879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Ian Guerin</w:t>
      </w:r>
      <w:r w:rsidR="00CB6FD3">
        <w:rPr>
          <w:rFonts w:ascii="Prestige Elite Std Bold" w:hAnsi="Prestige Elite Std Bold" w:cs="Arial"/>
          <w:i/>
          <w:iCs/>
          <w:color w:val="000000"/>
          <w:lang w:val="es-ES"/>
        </w:rPr>
        <w:t xml:space="preserve">, </w:t>
      </w:r>
      <w:r w:rsidR="00CB6FD3" w:rsidRPr="00575702">
        <w:rPr>
          <w:rFonts w:ascii="Prestige Elite Std Bold" w:hAnsi="Prestige Elite Std Bold" w:cs="Arial"/>
          <w:i/>
          <w:iCs/>
          <w:color w:val="000000"/>
          <w:lang w:val="es-ES"/>
        </w:rPr>
        <w:t>Madsexy</w:t>
      </w:r>
      <w:r w:rsidR="00CB6FD3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564791AF" w14:textId="0938EA5B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0B2CA962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Wild Arts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4B6ADCC2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</w:p>
    <w:p w14:paraId="5DA3D53E" w14:textId="77777777" w:rsidR="001733B4" w:rsidRP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71389266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2011 - </w:t>
      </w:r>
      <w:r w:rsidR="00CB6FD3">
        <w:rPr>
          <w:rFonts w:ascii="Prestige Elite Std Bold" w:hAnsi="Prestige Elite Std Bold" w:cs="Arial"/>
          <w:color w:val="000000"/>
          <w:lang w:val="es-ES"/>
        </w:rPr>
        <w:t>Cinematographer</w:t>
      </w:r>
      <w:r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22553BF5" w14:textId="77777777" w:rsidR="00CB6F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Ian Guerin</w:t>
      </w:r>
      <w:r w:rsidR="00CB6FD3">
        <w:rPr>
          <w:rFonts w:ascii="Prestige Elite Std Bold" w:hAnsi="Prestige Elite Std Bold" w:cs="Arial"/>
          <w:i/>
          <w:iCs/>
          <w:color w:val="000000"/>
          <w:lang w:val="es-ES"/>
        </w:rPr>
        <w:t>, I Heart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5C5DC40A" w14:textId="03E5EC4C" w:rsidR="00865562" w:rsidRDefault="00865562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Mar Guerin</w:t>
      </w:r>
    </w:p>
    <w:p w14:paraId="3AE9E4DF" w14:textId="77777777" w:rsid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Wild Arts</w:t>
      </w:r>
    </w:p>
    <w:p w14:paraId="39FE01B3" w14:textId="77777777" w:rsidR="001733B4" w:rsidRPr="0057570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Morelos, Mexico </w:t>
      </w:r>
    </w:p>
    <w:p w14:paraId="6093FCD4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285731D3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341F3934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2CE259A8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2964CBD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5B0AA5CE" w14:textId="77777777" w:rsidR="009B4027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b/>
          <w:color w:val="000000"/>
          <w:lang w:val="es-ES"/>
        </w:rPr>
      </w:pPr>
      <w:r w:rsidRPr="00CB6FD3">
        <w:rPr>
          <w:rFonts w:ascii="Prestige Elite Std Bold" w:hAnsi="Prestige Elite Std Bold" w:cs="Arial"/>
          <w:b/>
          <w:color w:val="000000"/>
          <w:lang w:val="es-ES"/>
        </w:rPr>
        <w:t>Camera Operator</w:t>
      </w:r>
    </w:p>
    <w:p w14:paraId="4287C40D" w14:textId="77777777" w:rsidR="00CB6FD3" w:rsidRPr="00CB6FD3" w:rsidRDefault="00CB6F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b/>
          <w:color w:val="000000"/>
          <w:lang w:val="es-ES"/>
        </w:rPr>
      </w:pPr>
    </w:p>
    <w:p w14:paraId="0EF49572" w14:textId="77777777" w:rsidR="00EC4DF6" w:rsidRDefault="00AE7C1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Camera Operator </w:t>
      </w:r>
    </w:p>
    <w:p w14:paraId="5E444445" w14:textId="77777777" w:rsidR="00EC4DF6" w:rsidRDefault="00AE7C1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EC4DF6">
        <w:rPr>
          <w:rFonts w:ascii="Prestige Elite Std Bold" w:hAnsi="Prestige Elite Std Bold" w:cs="Arial"/>
          <w:i/>
          <w:color w:val="000000"/>
          <w:lang w:val="es-ES"/>
        </w:rPr>
        <w:t>Amazon Cash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TV Spots </w:t>
      </w:r>
    </w:p>
    <w:p w14:paraId="4C529633" w14:textId="3781B90D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Dolly in - Televisa</w:t>
      </w:r>
    </w:p>
    <w:p w14:paraId="6D790CFF" w14:textId="4CB3C9DD" w:rsidR="00AE7C1E" w:rsidRDefault="00AE7C1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Mexico City. </w:t>
      </w:r>
    </w:p>
    <w:p w14:paraId="06A4F0DB" w14:textId="77777777" w:rsidR="009F43D0" w:rsidRPr="00575702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0B8BFD4" w14:textId="77777777" w:rsidR="009F43D0" w:rsidRDefault="00F27B8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Camera Operator </w:t>
      </w:r>
    </w:p>
    <w:p w14:paraId="0AD4E633" w14:textId="06B52D8F" w:rsidR="009F43D0" w:rsidRDefault="00F27B8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9F43D0">
        <w:rPr>
          <w:rFonts w:ascii="Prestige Elite Std Bold" w:hAnsi="Prestige Elite Std Bold" w:cs="Arial"/>
          <w:i/>
          <w:color w:val="000000"/>
          <w:lang w:val="es-ES"/>
        </w:rPr>
        <w:t>Mat</w:t>
      </w:r>
      <w:r w:rsidR="00AE7C1E" w:rsidRPr="009F43D0">
        <w:rPr>
          <w:rFonts w:ascii="Prestige Elite Std Bold" w:hAnsi="Prestige Elite Std Bold" w:cs="Arial"/>
          <w:i/>
          <w:color w:val="000000"/>
          <w:lang w:val="es-ES"/>
        </w:rPr>
        <w:t>tel Barbie</w:t>
      </w:r>
      <w:r w:rsidR="00AE7C1E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- </w:t>
      </w:r>
      <w:r w:rsidR="00AE7C1E" w:rsidRPr="00575702">
        <w:rPr>
          <w:rFonts w:ascii="Prestige Elite Std Bold" w:hAnsi="Prestige Elite Std Bold" w:cs="Arial"/>
          <w:color w:val="000000"/>
          <w:lang w:val="es-ES"/>
        </w:rPr>
        <w:t xml:space="preserve">Reality show tv </w:t>
      </w:r>
    </w:p>
    <w:p w14:paraId="24071623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Dolly in / Televisa</w:t>
      </w:r>
    </w:p>
    <w:p w14:paraId="57F49084" w14:textId="3B7476A8" w:rsidR="00F27B8F" w:rsidRPr="00575702" w:rsidRDefault="00AE7C1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9F43D0">
        <w:rPr>
          <w:rFonts w:ascii="Prestige Elite Std Bold" w:hAnsi="Prestige Elite Std Bold" w:cs="Arial"/>
          <w:color w:val="000000"/>
          <w:lang w:val="es-ES"/>
        </w:rPr>
        <w:t>.</w:t>
      </w:r>
    </w:p>
    <w:p w14:paraId="6FA184D6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7DF8EE28" w14:textId="77777777" w:rsidR="009F43D0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Camera Operator </w:t>
      </w:r>
    </w:p>
    <w:p w14:paraId="2272074C" w14:textId="7AA94C53" w:rsidR="009F43D0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9F43D0">
        <w:rPr>
          <w:rFonts w:ascii="Prestige Elite Std Bold" w:hAnsi="Prestige Elite Std Bold" w:cs="Arial"/>
          <w:i/>
          <w:color w:val="000000"/>
          <w:lang w:val="es-ES"/>
        </w:rPr>
        <w:t>Myyrä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642304" w:rsidRPr="00575702">
        <w:rPr>
          <w:rFonts w:ascii="Prestige Elite Std Bold" w:hAnsi="Prestige Elite Std Bold" w:cs="Arial"/>
          <w:color w:val="000000"/>
          <w:lang w:val="es-ES"/>
        </w:rPr>
        <w:t xml:space="preserve">- Reality Show TV </w:t>
      </w:r>
      <w:r w:rsidR="009F43D0">
        <w:rPr>
          <w:rFonts w:ascii="Prestige Elite Std Bold" w:hAnsi="Prestige Elite Std Bold" w:cs="Arial"/>
          <w:color w:val="000000"/>
          <w:lang w:val="es-ES"/>
        </w:rPr>
        <w:t>(3 episodes)</w:t>
      </w:r>
    </w:p>
    <w:p w14:paraId="2CB525E6" w14:textId="1920292D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Kimmo Mäki</w:t>
      </w:r>
    </w:p>
    <w:p w14:paraId="4364ECAB" w14:textId="11D8294D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Petri Heikkilä</w:t>
      </w:r>
    </w:p>
    <w:p w14:paraId="01AAFC31" w14:textId="35DD848B" w:rsidR="009F43D0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MTV3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/WB - </w:t>
      </w:r>
      <w:r w:rsidR="009F43D0" w:rsidRPr="00575702">
        <w:rPr>
          <w:rFonts w:ascii="Prestige Elite Std Bold" w:hAnsi="Prestige Elite Std Bold" w:cs="Arial"/>
          <w:color w:val="000000"/>
          <w:lang w:val="es-ES"/>
        </w:rPr>
        <w:t>Viernes Media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C58F7C9" w14:textId="3ADE26C6" w:rsidR="008F5E0D" w:rsidRDefault="0064230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Puerto Vallarta, Mexico</w:t>
      </w:r>
      <w:r w:rsidR="009F43D0">
        <w:rPr>
          <w:rFonts w:ascii="Prestige Elite Std Bold" w:hAnsi="Prestige Elite Std Bold" w:cs="Arial"/>
          <w:color w:val="000000"/>
          <w:lang w:val="es-ES"/>
        </w:rPr>
        <w:t>.</w:t>
      </w:r>
    </w:p>
    <w:p w14:paraId="4BE21220" w14:textId="77777777" w:rsidR="009F43D0" w:rsidRPr="00575702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0E32A616" w14:textId="01E077F3" w:rsidR="009F43D0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2018 – 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Aditional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Camera Operator </w:t>
      </w:r>
    </w:p>
    <w:p w14:paraId="1B664A5F" w14:textId="0307E0DB" w:rsidR="009F43D0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Nicky Jam: El Gana</w:t>
      </w:r>
      <w:r w:rsidR="009F43D0">
        <w:rPr>
          <w:rFonts w:ascii="Prestige Elite Std Bold" w:hAnsi="Prestige Elite Std Bold" w:cs="Arial"/>
          <w:color w:val="000000"/>
          <w:lang w:val="es-ES"/>
        </w:rPr>
        <w:t>dor – Streaming Series (13 episodes)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1D866B6" w14:textId="3966E87C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Jessy Terrero</w:t>
      </w:r>
    </w:p>
    <w:p w14:paraId="63B3B824" w14:textId="00AC2276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Miko Timonen</w:t>
      </w:r>
    </w:p>
    <w:p w14:paraId="6049DBE4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 xml:space="preserve">Netflix - </w:t>
      </w:r>
      <w:r w:rsidR="008F5E0D" w:rsidRPr="00575702">
        <w:rPr>
          <w:rFonts w:ascii="Prestige Elite Std Bold" w:hAnsi="Prestige Elite Std Bold" w:cs="Arial"/>
          <w:color w:val="000000"/>
          <w:lang w:val="es-ES"/>
        </w:rPr>
        <w:t xml:space="preserve">Endemolshine Boomdog </w:t>
      </w:r>
    </w:p>
    <w:p w14:paraId="5C26C012" w14:textId="0C85ABBA" w:rsidR="001C65D8" w:rsidRDefault="008F5E0D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7F19A647" w14:textId="77777777" w:rsidR="009F43D0" w:rsidRPr="00575702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2EE0C5DF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2017 - Camera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Operator </w:t>
      </w:r>
    </w:p>
    <w:p w14:paraId="11222A8B" w14:textId="717D7A4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Amazon</w:t>
      </w:r>
      <w:r w:rsidR="009F43D0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Prime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: Gael García </w:t>
      </w:r>
      <w:r w:rsidR="00912E6E">
        <w:rPr>
          <w:rFonts w:ascii="Prestige Elite Std Bold" w:hAnsi="Prestige Elite Std Bold" w:cs="Arial"/>
          <w:color w:val="000000"/>
          <w:lang w:val="es-ES"/>
        </w:rPr>
        <w:t>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1473014" w14:textId="6B34CD45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Matthiew Daniels</w:t>
      </w:r>
    </w:p>
    <w:p w14:paraId="71C1904B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Viernes Media </w:t>
      </w:r>
    </w:p>
    <w:p w14:paraId="55A35B83" w14:textId="70A85A6C" w:rsidR="001B51D7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4C0ED904" w14:textId="77777777" w:rsidR="009F43D0" w:rsidRPr="00575702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49B9183A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2016 a 2017 – Second Unit Camera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Operator </w:t>
      </w:r>
    </w:p>
    <w:p w14:paraId="1393ACF4" w14:textId="0776745A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La Piloto 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– TV </w:t>
      </w:r>
      <w:r w:rsidRPr="00575702">
        <w:rPr>
          <w:rFonts w:ascii="Prestige Elite Std Bold" w:hAnsi="Prestige Elite Std Bold" w:cs="Arial"/>
          <w:color w:val="000000"/>
          <w:lang w:val="es-ES"/>
        </w:rPr>
        <w:t>series </w:t>
      </w:r>
    </w:p>
    <w:p w14:paraId="3082771E" w14:textId="049E203B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665A4615" w14:textId="70ACE486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Wstudios – Univision -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Lemon Films </w:t>
      </w:r>
    </w:p>
    <w:p w14:paraId="714FB4A9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</w:t>
      </w:r>
      <w:r w:rsidR="009F43D0">
        <w:rPr>
          <w:rFonts w:ascii="Prestige Elite Std Bold" w:hAnsi="Prestige Elite Std Bold" w:cs="Arial"/>
          <w:color w:val="000000"/>
          <w:lang w:val="es-ES"/>
        </w:rPr>
        <w:t>ity, Hidalgo, Edo de Mexico, Morelos, Mexico.</w:t>
      </w:r>
    </w:p>
    <w:p w14:paraId="76FA9CC9" w14:textId="19D29F66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7EB056D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</w:t>
      </w:r>
      <w:r w:rsidR="009F43D0">
        <w:rPr>
          <w:rFonts w:ascii="Prestige Elite Std Bold" w:hAnsi="Prestige Elite Std Bold" w:cs="Arial"/>
          <w:color w:val="000000"/>
          <w:lang w:val="es-ES"/>
        </w:rPr>
        <w:t>15 - Aerial Shoots and Camera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Operator </w:t>
      </w:r>
    </w:p>
    <w:p w14:paraId="6D544C98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PEMEX, Los Ramones II </w:t>
      </w:r>
      <w:r w:rsidRPr="00575702">
        <w:rPr>
          <w:rFonts w:ascii="Prestige Elite Std Bold" w:hAnsi="Prestige Elite Std Bold" w:cs="Arial"/>
          <w:color w:val="000000"/>
          <w:lang w:val="es-ES"/>
        </w:rPr>
        <w:t>– Documentary </w:t>
      </w:r>
    </w:p>
    <w:p w14:paraId="3707C2E3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INK</w:t>
      </w:r>
    </w:p>
    <w:p w14:paraId="0A6D6C56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Linares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>, Mexico</w:t>
      </w:r>
      <w:r>
        <w:rPr>
          <w:rFonts w:ascii="Prestige Elite Std Bold" w:hAnsi="Prestige Elite Std Bold" w:cs="Arial"/>
          <w:color w:val="000000"/>
          <w:lang w:val="es-ES"/>
        </w:rPr>
        <w:t>.</w:t>
      </w:r>
    </w:p>
    <w:p w14:paraId="075DAFF4" w14:textId="22E1C2E9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9FF29CE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2014 - Camera Operator </w:t>
      </w:r>
    </w:p>
    <w:p w14:paraId="43F20417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i/>
          <w:iCs/>
          <w:color w:val="000000"/>
          <w:lang w:val="es-ES"/>
        </w:rPr>
        <w:t>Dharius,</w:t>
      </w:r>
      <w:r w:rsidR="001B51D7"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La Raja 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5C949798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Director: Leche Ruiz </w:t>
      </w:r>
    </w:p>
    <w:p w14:paraId="08C9EB5E" w14:textId="069F8373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62D5DB60" w14:textId="77777777" w:rsidR="009F43D0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3033CA88" w14:textId="414DECE8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658663DC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2014 - Camera Operator </w:t>
      </w:r>
    </w:p>
    <w:p w14:paraId="2544E1D4" w14:textId="5E9858C8" w:rsidR="00E47D31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Dharius: Sonido Malandro </w:t>
      </w:r>
      <w:r w:rsidR="009F43D0">
        <w:rPr>
          <w:rFonts w:ascii="Prestige Elite Std Bold" w:hAnsi="Prestige Elite Std Bold" w:cs="Arial"/>
          <w:color w:val="000000"/>
          <w:lang w:val="es-ES"/>
        </w:rPr>
        <w:t>– Music Video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491BE98E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Director: Leche Ruiz </w:t>
      </w:r>
    </w:p>
    <w:p w14:paraId="1592D789" w14:textId="29324691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148253C6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9F43D0">
        <w:rPr>
          <w:rFonts w:ascii="Prestige Elite Std Bold" w:hAnsi="Prestige Elite Std Bold" w:cs="Arial"/>
          <w:color w:val="000000"/>
          <w:lang w:val="es-ES"/>
        </w:rPr>
        <w:t>.</w:t>
      </w:r>
    </w:p>
    <w:p w14:paraId="4DED814C" w14:textId="66D48E45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362E7E1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2014 - Camera Operator </w:t>
      </w:r>
    </w:p>
    <w:p w14:paraId="686FE412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Hada Madrina </w:t>
      </w:r>
      <w:r w:rsidRPr="00575702">
        <w:rPr>
          <w:rFonts w:ascii="Prestige Elite Std Bold" w:hAnsi="Prestige Elite Std Bold" w:cs="Arial"/>
          <w:color w:val="000000"/>
          <w:lang w:val="es-ES"/>
        </w:rPr>
        <w:t>– TV Series</w:t>
      </w:r>
    </w:p>
    <w:p w14:paraId="3BF1AEF2" w14:textId="41D141D8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Biel Fuster</w:t>
      </w:r>
    </w:p>
    <w:p w14:paraId="635A00EC" w14:textId="0A060D9C" w:rsidR="009F43D0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</w:t>
      </w:r>
      <w:r w:rsidR="00E47D31">
        <w:rPr>
          <w:rFonts w:ascii="Prestige Elite Std Bold" w:hAnsi="Prestige Elite Std Bold" w:cs="Arial"/>
          <w:color w:val="000000"/>
          <w:lang w:val="es-ES"/>
        </w:rPr>
        <w:t>: Miguel de la Cruz</w:t>
      </w:r>
      <w:r w:rsidR="001B51D7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23EFF704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Showme Latin </w:t>
      </w:r>
      <w:r w:rsidR="009F43D0">
        <w:rPr>
          <w:rFonts w:ascii="Prestige Elite Std Bold" w:hAnsi="Prestige Elite Std Bold" w:cs="Arial"/>
          <w:color w:val="000000"/>
          <w:lang w:val="es-ES"/>
        </w:rPr>
        <w:t xml:space="preserve">– AudazCia </w:t>
      </w:r>
    </w:p>
    <w:p w14:paraId="2B861BCC" w14:textId="3DD1857F" w:rsidR="001B51D7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770CB6E6" w14:textId="77777777" w:rsidR="009F43D0" w:rsidRPr="00575702" w:rsidRDefault="009F43D0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29FB415D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2014 - Camera Operator </w:t>
      </w:r>
    </w:p>
    <w:p w14:paraId="3CCD09A6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Lyncott: Sabor a Mi </w:t>
      </w:r>
      <w:r w:rsidR="009F43D0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FE165F6" w14:textId="65116C2D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Pablo Mercado</w:t>
      </w:r>
    </w:p>
    <w:p w14:paraId="62384050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Dolfilms </w:t>
      </w:r>
    </w:p>
    <w:p w14:paraId="4F220406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9F43D0">
        <w:rPr>
          <w:rFonts w:ascii="Prestige Elite Std Bold" w:hAnsi="Prestige Elite Std Bold" w:cs="Arial"/>
          <w:color w:val="000000"/>
          <w:lang w:val="es-ES"/>
        </w:rPr>
        <w:t>.</w:t>
      </w:r>
    </w:p>
    <w:p w14:paraId="52E53D1F" w14:textId="6701428E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6631C66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2013 - Camera Operator </w:t>
      </w:r>
    </w:p>
    <w:p w14:paraId="65CAEF08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Samo: Live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Concert DVD </w:t>
      </w:r>
    </w:p>
    <w:p w14:paraId="0F51D378" w14:textId="512A53E5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Raul Uribe</w:t>
      </w:r>
    </w:p>
    <w:p w14:paraId="19917D7C" w14:textId="77777777" w:rsidR="009F43D0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Sony Music</w:t>
      </w:r>
    </w:p>
    <w:p w14:paraId="3F66AA33" w14:textId="763E2707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</w:t>
      </w:r>
      <w:r w:rsidR="007760D3">
        <w:rPr>
          <w:rFonts w:ascii="Prestige Elite Std Bold" w:hAnsi="Prestige Elite Std Bold" w:cs="Arial"/>
          <w:color w:val="000000"/>
          <w:lang w:val="es-ES"/>
        </w:rPr>
        <w:t>exico City.</w:t>
      </w:r>
    </w:p>
    <w:p w14:paraId="496C20F8" w14:textId="77777777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75C8DBC5" w14:textId="77777777" w:rsidR="00912E6E" w:rsidRDefault="00912E6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35A40509" w14:textId="77777777" w:rsidR="00912E6E" w:rsidRDefault="00912E6E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54399373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2013 - Camera Operator </w:t>
      </w:r>
    </w:p>
    <w:p w14:paraId="3AEBB695" w14:textId="13FEF87B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Ana Victoria: Live </w:t>
      </w:r>
      <w:r w:rsidR="007760D3">
        <w:rPr>
          <w:rFonts w:ascii="Prestige Elite Std Bold" w:hAnsi="Prestige Elite Std Bold" w:cs="Arial"/>
          <w:color w:val="000000"/>
          <w:lang w:val="es-ES"/>
        </w:rPr>
        <w:t>– Concert DVD</w:t>
      </w:r>
    </w:p>
    <w:p w14:paraId="1E50AC4A" w14:textId="17EE59FE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Raul Uribe</w:t>
      </w:r>
    </w:p>
    <w:p w14:paraId="378F2FD2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Sony Music </w:t>
      </w:r>
    </w:p>
    <w:p w14:paraId="66112A6B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7760D3">
        <w:rPr>
          <w:rFonts w:ascii="Prestige Elite Std Bold" w:hAnsi="Prestige Elite Std Bold" w:cs="Arial"/>
          <w:color w:val="000000"/>
          <w:lang w:val="es-ES"/>
        </w:rPr>
        <w:t>.</w:t>
      </w:r>
    </w:p>
    <w:p w14:paraId="609C3B7F" w14:textId="3B953066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656E979D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2013 - Camera Operator </w:t>
      </w:r>
    </w:p>
    <w:p w14:paraId="55695EE7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Carnation Tomates </w:t>
      </w:r>
      <w:r w:rsidR="007760D3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210F84C4" w14:textId="6B650A7F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Pablo Mercado</w:t>
      </w:r>
    </w:p>
    <w:p w14:paraId="020DBA58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Camaleon </w:t>
      </w:r>
    </w:p>
    <w:p w14:paraId="28026F73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7760D3">
        <w:rPr>
          <w:rFonts w:ascii="Prestige Elite Std Bold" w:hAnsi="Prestige Elite Std Bold" w:cs="Arial"/>
          <w:color w:val="000000"/>
          <w:lang w:val="es-ES"/>
        </w:rPr>
        <w:t>.</w:t>
      </w:r>
    </w:p>
    <w:p w14:paraId="64A35039" w14:textId="007A4973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6E607CDE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2013 - Camera Operator </w:t>
      </w:r>
    </w:p>
    <w:p w14:paraId="40846DF3" w14:textId="3FB92BFF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Strongbow Sider </w:t>
      </w:r>
      <w:r w:rsidR="00A6761F">
        <w:rPr>
          <w:rFonts w:ascii="Prestige Elite Std Bold" w:hAnsi="Prestige Elite Std Bold" w:cs="Arial"/>
          <w:color w:val="000000"/>
          <w:lang w:val="es-ES"/>
        </w:rPr>
        <w:t>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B5C3B41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Catarsis </w:t>
      </w:r>
    </w:p>
    <w:p w14:paraId="7BB22BDD" w14:textId="77777777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684999C9" w14:textId="7D49A80E" w:rsidR="001B51D7" w:rsidRPr="00575702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DC11B26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2013 - Camera Operator </w:t>
      </w:r>
    </w:p>
    <w:p w14:paraId="2DB646D0" w14:textId="309016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X-Fighters </w:t>
      </w:r>
      <w:r w:rsidR="007760D3">
        <w:rPr>
          <w:rFonts w:ascii="Prestige Elite Std Bold" w:hAnsi="Prestige Elite Std Bold" w:cs="Arial"/>
          <w:color w:val="000000"/>
          <w:lang w:val="es-ES"/>
        </w:rPr>
        <w:t>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B70E780" w14:textId="45BDE539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316C960F" w14:textId="77777777" w:rsidR="007760D3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Red Bull </w:t>
      </w:r>
    </w:p>
    <w:p w14:paraId="6A9D9041" w14:textId="031D1AF1" w:rsidR="001B51D7" w:rsidRDefault="001B51D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7760D3">
        <w:rPr>
          <w:rFonts w:ascii="Prestige Elite Std Bold" w:hAnsi="Prestige Elite Std Bold" w:cs="Arial"/>
          <w:color w:val="000000"/>
          <w:lang w:val="es-ES"/>
        </w:rPr>
        <w:t>.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E9F3578" w14:textId="77777777" w:rsidR="007760D3" w:rsidRPr="00575702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0CD2ECA1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2012 - Camera Operator </w:t>
      </w:r>
    </w:p>
    <w:p w14:paraId="4CE9C655" w14:textId="292B658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Pies en la tierra </w:t>
      </w:r>
      <w:r w:rsidR="007760D3">
        <w:rPr>
          <w:rFonts w:ascii="Prestige Elite Std Bold" w:hAnsi="Prestige Elite Std Bold" w:cs="Arial"/>
          <w:color w:val="000000"/>
          <w:lang w:val="es-ES"/>
        </w:rPr>
        <w:t>– Docu Series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7760D3">
        <w:rPr>
          <w:rFonts w:ascii="Prestige Elite Std Bold" w:hAnsi="Prestige Elite Std Bold" w:cs="Arial"/>
          <w:color w:val="000000"/>
          <w:lang w:val="es-ES"/>
        </w:rPr>
        <w:t>(4 e</w:t>
      </w:r>
      <w:r w:rsidRPr="00575702">
        <w:rPr>
          <w:rFonts w:ascii="Prestige Elite Std Bold" w:hAnsi="Prestige Elite Std Bold" w:cs="Arial"/>
          <w:color w:val="000000"/>
          <w:lang w:val="es-ES"/>
        </w:rPr>
        <w:t>pisodes</w:t>
      </w:r>
      <w:r w:rsidR="007760D3">
        <w:rPr>
          <w:rFonts w:ascii="Prestige Elite Std Bold" w:hAnsi="Prestige Elite Std Bold" w:cs="Arial"/>
          <w:color w:val="000000"/>
          <w:lang w:val="es-ES"/>
        </w:rPr>
        <w:t>)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3D7E3B2" w14:textId="5C46F08A" w:rsidR="00E47D31" w:rsidRDefault="00E47D31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Dir: Alex Roa</w:t>
      </w:r>
    </w:p>
    <w:p w14:paraId="0A5C0E80" w14:textId="08A4F5A8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Gallogos AMC</w:t>
      </w:r>
    </w:p>
    <w:p w14:paraId="00E2B1BB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Once TV Mexico / De Milagro Film</w:t>
      </w:r>
      <w:r w:rsidR="000D1A99" w:rsidRPr="00575702">
        <w:rPr>
          <w:rFonts w:ascii="Prestige Elite Std Bold" w:hAnsi="Prestige Elite Std Bold" w:cs="Arial"/>
          <w:color w:val="000000"/>
          <w:lang w:val="es-ES"/>
        </w:rPr>
        <w:t>s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39B3FE75" w14:textId="7F0CB817" w:rsidR="001733B4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Oaxaca</w:t>
      </w:r>
      <w:r w:rsidR="007760D3">
        <w:rPr>
          <w:rFonts w:ascii="Prestige Elite Std Bold" w:hAnsi="Prestige Elite Std Bold" w:cs="Arial"/>
          <w:color w:val="000000"/>
          <w:lang w:val="es-ES"/>
        </w:rPr>
        <w:t>, Zacatecas and Morelos, Mexico.</w:t>
      </w:r>
    </w:p>
    <w:p w14:paraId="3F496DF9" w14:textId="77777777" w:rsidR="007760D3" w:rsidRPr="00575702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7CC39C2" w14:textId="77777777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2012 - Aerial Camera operator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1AF10BC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Relámpagos, Rescate Aéreo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TV Pilot </w:t>
      </w:r>
    </w:p>
    <w:p w14:paraId="14760CFF" w14:textId="5DB1D598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0CF37E80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Los Olvidados </w:t>
      </w:r>
    </w:p>
    <w:p w14:paraId="4935971C" w14:textId="37449514" w:rsidR="001733B4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Estado de México, Mexico.</w:t>
      </w:r>
    </w:p>
    <w:p w14:paraId="1F9F2469" w14:textId="77777777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3DD9A2D0" w14:textId="77777777" w:rsidR="00A6761F" w:rsidRDefault="00A6761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147E2D9" w14:textId="77777777" w:rsidR="00A6761F" w:rsidRPr="00575702" w:rsidRDefault="00A6761F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5D17FE4D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2011 - Camera Operator </w:t>
      </w:r>
    </w:p>
    <w:p w14:paraId="463960A7" w14:textId="143D50CF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Under My Wing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  <w:r w:rsidR="007760D3">
        <w:rPr>
          <w:rFonts w:ascii="Prestige Elite Std Bold" w:hAnsi="Prestige Elite Std Bold" w:cs="Arial"/>
          <w:color w:val="000000"/>
          <w:lang w:val="es-ES"/>
        </w:rPr>
        <w:t>– Web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19855FA" w14:textId="11D0DB34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35A4B1AF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Red Bull</w:t>
      </w:r>
      <w:r w:rsidR="000D1A99" w:rsidRPr="00575702">
        <w:rPr>
          <w:rFonts w:ascii="Prestige Elite Std Bold" w:hAnsi="Prestige Elite Std Bold" w:cs="Arial"/>
          <w:color w:val="000000"/>
          <w:lang w:val="es-ES"/>
        </w:rPr>
        <w:t xml:space="preserve"> -</w:t>
      </w:r>
      <w:r w:rsidRPr="00575702">
        <w:rPr>
          <w:rFonts w:ascii="Prestige Elite Std Bold" w:hAnsi="Prestige Elite Std Bold" w:cs="Arial"/>
          <w:color w:val="000000"/>
          <w:lang w:val="es-ES"/>
        </w:rPr>
        <w:t> </w:t>
      </w:r>
      <w:r w:rsidR="000D1A99" w:rsidRPr="00575702">
        <w:rPr>
          <w:rFonts w:ascii="Prestige Elite Std Bold" w:hAnsi="Prestige Elite Std Bold" w:cs="Arial"/>
          <w:color w:val="000000"/>
          <w:lang w:val="es-ES"/>
        </w:rPr>
        <w:t xml:space="preserve">de Milagro Films </w:t>
      </w:r>
    </w:p>
    <w:p w14:paraId="7933A62D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Mexico City</w:t>
      </w:r>
      <w:r w:rsidR="007760D3">
        <w:rPr>
          <w:rFonts w:ascii="Prestige Elite Std Bold" w:hAnsi="Prestige Elite Std Bold" w:cs="Arial"/>
          <w:color w:val="000000"/>
          <w:lang w:val="es-ES"/>
        </w:rPr>
        <w:t>.</w:t>
      </w:r>
    </w:p>
    <w:p w14:paraId="27F2E763" w14:textId="4D7AF9D1" w:rsidR="001733B4" w:rsidRPr="0057570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01CEAF4E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2011 - Camera Operator </w:t>
      </w:r>
    </w:p>
    <w:p w14:paraId="2559B98F" w14:textId="6CDE6ABD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Fifa Sub 17 </w:t>
      </w:r>
      <w:r w:rsidR="007760D3">
        <w:rPr>
          <w:rFonts w:ascii="Prestige Elite Std Bold" w:hAnsi="Prestige Elite Std Bold" w:cs="Arial"/>
          <w:color w:val="000000"/>
          <w:lang w:val="es-ES"/>
        </w:rPr>
        <w:t>– TV spot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58971D68" w14:textId="71CC4D46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Mario Gallegos AMC</w:t>
      </w:r>
    </w:p>
    <w:p w14:paraId="2BB1C79A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Catatonia </w:t>
      </w:r>
    </w:p>
    <w:p w14:paraId="0CABBA38" w14:textId="77777777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2CA38F1E" w14:textId="3313BDE7" w:rsidR="001733B4" w:rsidRPr="00575702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 xml:space="preserve"> </w:t>
      </w:r>
    </w:p>
    <w:p w14:paraId="1769234C" w14:textId="77777777" w:rsidR="007760D3" w:rsidRDefault="000D1A99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2010 – Camera Operator</w:t>
      </w:r>
      <w:r w:rsidR="001733B4" w:rsidRPr="00575702">
        <w:rPr>
          <w:rFonts w:ascii="Prestige Elite Std Bold" w:hAnsi="Prestige Elite Std Bold" w:cs="Arial"/>
          <w:color w:val="000000"/>
          <w:lang w:val="es-ES"/>
        </w:rPr>
        <w:t> </w:t>
      </w:r>
    </w:p>
    <w:p w14:paraId="67F92E78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>Lucia Mendez</w:t>
      </w:r>
      <w:r w:rsidR="007760D3">
        <w:rPr>
          <w:rFonts w:ascii="Prestige Elite Std Bold" w:hAnsi="Prestige Elite Std Bold" w:cs="Arial"/>
          <w:i/>
          <w:iCs/>
          <w:color w:val="000000"/>
          <w:lang w:val="es-ES"/>
        </w:rPr>
        <w:t>, Amor de un rato</w:t>
      </w:r>
      <w:r w:rsidRPr="00575702">
        <w:rPr>
          <w:rFonts w:ascii="Prestige Elite Std Bold" w:hAnsi="Prestige Elite Std Bold" w:cs="Arial"/>
          <w:i/>
          <w:iCs/>
          <w:color w:val="000000"/>
          <w:lang w:val="es-ES"/>
        </w:rPr>
        <w:t xml:space="preserve"> </w:t>
      </w:r>
      <w:r w:rsidRPr="00575702">
        <w:rPr>
          <w:rFonts w:ascii="Prestige Elite Std Bold" w:hAnsi="Prestige Elite Std Bold" w:cs="Arial"/>
          <w:color w:val="000000"/>
          <w:lang w:val="es-ES"/>
        </w:rPr>
        <w:t xml:space="preserve">– Music Video </w:t>
      </w:r>
    </w:p>
    <w:p w14:paraId="775B7288" w14:textId="77777777" w:rsidR="007760D3" w:rsidRDefault="001733B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 w:rsidRPr="00575702">
        <w:rPr>
          <w:rFonts w:ascii="Prestige Elite Std Bold" w:hAnsi="Prestige Elite Std Bold" w:cs="Arial"/>
          <w:color w:val="000000"/>
          <w:lang w:val="es-ES"/>
        </w:rPr>
        <w:t>Director: Leche Ruíz </w:t>
      </w:r>
    </w:p>
    <w:p w14:paraId="5D102848" w14:textId="45BD7B0E" w:rsidR="007760D3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DP: Rodrigo Mariña AMC</w:t>
      </w:r>
    </w:p>
    <w:p w14:paraId="19B636AF" w14:textId="7CEAF6EF" w:rsidR="001733B4" w:rsidRPr="00575702" w:rsidRDefault="007760D3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  <w:r>
        <w:rPr>
          <w:rFonts w:ascii="Prestige Elite Std Bold" w:hAnsi="Prestige Elite Std Bold" w:cs="Arial"/>
          <w:color w:val="000000"/>
          <w:lang w:val="es-ES"/>
        </w:rPr>
        <w:t>Mexico City.</w:t>
      </w:r>
    </w:p>
    <w:p w14:paraId="7E5CA7AB" w14:textId="77777777" w:rsidR="009B4027" w:rsidRPr="00575702" w:rsidRDefault="009B4027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Arial"/>
          <w:color w:val="000000"/>
          <w:lang w:val="es-ES"/>
        </w:rPr>
      </w:pPr>
    </w:p>
    <w:p w14:paraId="439951FE" w14:textId="77777777" w:rsidR="00857B94" w:rsidRPr="00575702" w:rsidRDefault="00857B94" w:rsidP="00575702">
      <w:pPr>
        <w:widowControl w:val="0"/>
        <w:autoSpaceDE w:val="0"/>
        <w:autoSpaceDN w:val="0"/>
        <w:adjustRightInd w:val="0"/>
        <w:spacing w:after="240" w:line="340" w:lineRule="atLeast"/>
        <w:contextualSpacing/>
        <w:rPr>
          <w:rFonts w:ascii="Prestige Elite Std Bold" w:hAnsi="Prestige Elite Std Bold" w:cs="Times Roman"/>
          <w:color w:val="000000"/>
          <w:lang w:val="es-ES"/>
        </w:rPr>
      </w:pPr>
    </w:p>
    <w:p w14:paraId="6BEB5550" w14:textId="77777777" w:rsidR="000851A6" w:rsidRPr="00575702" w:rsidRDefault="000851A6" w:rsidP="00575702">
      <w:pPr>
        <w:contextualSpacing/>
        <w:rPr>
          <w:rFonts w:ascii="Prestige Elite Std Bold" w:hAnsi="Prestige Elite Std Bold"/>
        </w:rPr>
      </w:pPr>
    </w:p>
    <w:sectPr w:rsidR="000851A6" w:rsidRPr="00575702" w:rsidSect="00857B9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restige Elite Std Bold">
    <w:panose1 w:val="02060509020206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94"/>
    <w:rsid w:val="00025D9B"/>
    <w:rsid w:val="00066D65"/>
    <w:rsid w:val="000851A6"/>
    <w:rsid w:val="000D1A99"/>
    <w:rsid w:val="00101306"/>
    <w:rsid w:val="001733B4"/>
    <w:rsid w:val="001B51D7"/>
    <w:rsid w:val="001C65D8"/>
    <w:rsid w:val="00575702"/>
    <w:rsid w:val="005C5BFF"/>
    <w:rsid w:val="00642304"/>
    <w:rsid w:val="007760D3"/>
    <w:rsid w:val="0079163F"/>
    <w:rsid w:val="007F230E"/>
    <w:rsid w:val="0082062E"/>
    <w:rsid w:val="00857B94"/>
    <w:rsid w:val="00865562"/>
    <w:rsid w:val="008958D7"/>
    <w:rsid w:val="008F5E0D"/>
    <w:rsid w:val="00900B9A"/>
    <w:rsid w:val="00912E6E"/>
    <w:rsid w:val="009B4027"/>
    <w:rsid w:val="009F43D0"/>
    <w:rsid w:val="00A6761F"/>
    <w:rsid w:val="00AE7C1E"/>
    <w:rsid w:val="00C80E43"/>
    <w:rsid w:val="00CB6FD3"/>
    <w:rsid w:val="00E47D31"/>
    <w:rsid w:val="00E86CE0"/>
    <w:rsid w:val="00EC4DF6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56E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1244</Words>
  <Characters>6845</Characters>
  <Application>Microsoft Macintosh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Valdes</dc:creator>
  <cp:keywords/>
  <dc:description/>
  <cp:lastModifiedBy>Danny Valdes</cp:lastModifiedBy>
  <cp:revision>3</cp:revision>
  <cp:lastPrinted>2019-06-24T23:07:00Z</cp:lastPrinted>
  <dcterms:created xsi:type="dcterms:W3CDTF">2019-06-24T23:07:00Z</dcterms:created>
  <dcterms:modified xsi:type="dcterms:W3CDTF">2019-06-24T23:08:00Z</dcterms:modified>
</cp:coreProperties>
</file>