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EE5D" w14:textId="684D63D1" w:rsidR="00DA6A14" w:rsidRDefault="00363D51">
      <w:pPr>
        <w:rPr>
          <w:noProof/>
          <w:sz w:val="40"/>
          <w:szCs w:val="40"/>
        </w:rPr>
      </w:pPr>
      <w:r w:rsidRPr="0063013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27775C" wp14:editId="556DDE76">
                <wp:simplePos x="0" y="0"/>
                <wp:positionH relativeFrom="margin">
                  <wp:posOffset>1790700</wp:posOffset>
                </wp:positionH>
                <wp:positionV relativeFrom="paragraph">
                  <wp:posOffset>962025</wp:posOffset>
                </wp:positionV>
                <wp:extent cx="3505200" cy="5524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0ADC8" w14:textId="39F1A5E8" w:rsidR="00B84B09" w:rsidRDefault="00B84B09" w:rsidP="00363D51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4" w:history="1">
                              <w:r w:rsidRPr="00DE6074">
                                <w:rPr>
                                  <w:rStyle w:val="Hyperlink"/>
                                </w:rPr>
                                <w:t>Andreawallace57@hotmail.com</w:t>
                              </w:r>
                            </w:hyperlink>
                          </w:p>
                          <w:p w14:paraId="06767CEB" w14:textId="47B5FCCB" w:rsidR="00363D51" w:rsidRDefault="00363D51" w:rsidP="00363D51">
                            <w:pPr>
                              <w:spacing w:line="240" w:lineRule="auto"/>
                              <w:jc w:val="center"/>
                            </w:pPr>
                            <w:r>
                              <w:t>Phone: 817-231-9467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77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pt;margin-top:75.75pt;width:276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">
                <v:textbox>
                  <w:txbxContent>
                    <w:p w14:paraId="00B0ADC8" w14:textId="39F1A5E8" w:rsidR="00B84B09" w:rsidRDefault="00B84B09" w:rsidP="00363D51">
                      <w:pPr>
                        <w:spacing w:line="240" w:lineRule="auto"/>
                        <w:jc w:val="center"/>
                      </w:pPr>
                      <w:r>
                        <w:t xml:space="preserve">Email: </w:t>
                      </w:r>
                      <w:hyperlink r:id="rId5" w:history="1">
                        <w:r w:rsidRPr="00DE6074">
                          <w:rPr>
                            <w:rStyle w:val="Hyperlink"/>
                          </w:rPr>
                          <w:t>Andreawallace57@hotmail.com</w:t>
                        </w:r>
                      </w:hyperlink>
                    </w:p>
                    <w:p w14:paraId="06767CEB" w14:textId="47B5FCCB" w:rsidR="00363D51" w:rsidRDefault="00363D51" w:rsidP="00363D51">
                      <w:pPr>
                        <w:spacing w:line="240" w:lineRule="auto"/>
                        <w:jc w:val="center"/>
                      </w:pPr>
                      <w:r>
                        <w:t>Phone: 817-231-9467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0605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385317" wp14:editId="61E04EA3">
                <wp:simplePos x="0" y="0"/>
                <wp:positionH relativeFrom="margin">
                  <wp:posOffset>2343150</wp:posOffset>
                </wp:positionH>
                <wp:positionV relativeFrom="paragraph">
                  <wp:posOffset>0</wp:posOffset>
                </wp:positionV>
                <wp:extent cx="2286000" cy="923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AB08B" w14:textId="63498682" w:rsidR="008D0605" w:rsidRPr="008D0605" w:rsidRDefault="008D0605" w:rsidP="008D06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D06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Andrea M. Wallace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5317" id="_x0000_s1027" type="#_x0000_t202" style="position:absolute;margin-left:184.5pt;margin-top:0;width:180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">
                <v:textbox>
                  <w:txbxContent>
                    <w:p w14:paraId="3FDAB08B" w14:textId="63498682" w:rsidR="008D0605" w:rsidRPr="008D0605" w:rsidRDefault="008D0605" w:rsidP="008D06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8D0605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Andrea M. Wallace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0605" w:rsidRPr="008D0605">
        <w:rPr>
          <w:noProof/>
          <w:sz w:val="40"/>
          <w:szCs w:val="40"/>
        </w:rPr>
        <w:drawing>
          <wp:inline distT="0" distB="0" distL="0" distR="0" wp14:anchorId="50001D6A" wp14:editId="34ED2081">
            <wp:extent cx="1390650" cy="1924146"/>
            <wp:effectExtent l="0" t="0" r="0" b="0"/>
            <wp:docPr id="1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024" cy="198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4D76C" w14:textId="36D82DB5" w:rsidR="008D0605" w:rsidRPr="00075E90" w:rsidRDefault="008D0605" w:rsidP="00075E90">
      <w:pPr>
        <w:jc w:val="center"/>
        <w:rPr>
          <w:b/>
          <w:bCs/>
          <w:sz w:val="28"/>
          <w:szCs w:val="28"/>
        </w:rPr>
      </w:pPr>
      <w:r w:rsidRPr="00075E90">
        <w:rPr>
          <w:b/>
          <w:bCs/>
          <w:sz w:val="28"/>
          <w:szCs w:val="28"/>
        </w:rPr>
        <w:t>TV/FILM</w:t>
      </w:r>
      <w:r w:rsidR="003C7B21">
        <w:rPr>
          <w:b/>
          <w:bCs/>
          <w:sz w:val="28"/>
          <w:szCs w:val="28"/>
        </w:rPr>
        <w:t>/I</w:t>
      </w:r>
      <w:r w:rsidR="00AE231C">
        <w:rPr>
          <w:b/>
          <w:bCs/>
          <w:sz w:val="28"/>
          <w:szCs w:val="28"/>
        </w:rPr>
        <w:t>NDUSTRIAL</w:t>
      </w:r>
      <w:r w:rsidRPr="00075E90">
        <w:rPr>
          <w:b/>
          <w:bCs/>
          <w:sz w:val="28"/>
          <w:szCs w:val="28"/>
        </w:rPr>
        <w:t>:</w:t>
      </w:r>
    </w:p>
    <w:p w14:paraId="5606DC14" w14:textId="30BEAC9F" w:rsidR="008D0605" w:rsidRPr="00075E90" w:rsidRDefault="008D0605" w:rsidP="008D0605">
      <w:pPr>
        <w:spacing w:line="240" w:lineRule="auto"/>
        <w:rPr>
          <w:sz w:val="20"/>
          <w:szCs w:val="20"/>
        </w:rPr>
      </w:pPr>
      <w:r w:rsidRPr="00075E90">
        <w:rPr>
          <w:sz w:val="20"/>
          <w:szCs w:val="20"/>
        </w:rPr>
        <w:t>Pinnacle Brand Video</w:t>
      </w:r>
      <w:r w:rsidRPr="00075E90">
        <w:rPr>
          <w:sz w:val="20"/>
          <w:szCs w:val="20"/>
        </w:rPr>
        <w:tab/>
      </w:r>
      <w:r w:rsidRPr="00075E90">
        <w:rPr>
          <w:sz w:val="20"/>
          <w:szCs w:val="20"/>
        </w:rPr>
        <w:tab/>
        <w:t>Office Worker</w:t>
      </w:r>
      <w:r w:rsidRPr="00075E90">
        <w:rPr>
          <w:sz w:val="20"/>
          <w:szCs w:val="20"/>
        </w:rPr>
        <w:tab/>
      </w:r>
      <w:r w:rsidRPr="00075E90">
        <w:rPr>
          <w:sz w:val="20"/>
          <w:szCs w:val="20"/>
        </w:rPr>
        <w:tab/>
      </w:r>
      <w:r w:rsidRPr="00075E90">
        <w:rPr>
          <w:sz w:val="20"/>
          <w:szCs w:val="20"/>
        </w:rPr>
        <w:tab/>
        <w:t>Clum Creative 3/2020</w:t>
      </w:r>
    </w:p>
    <w:p w14:paraId="1453B4DE" w14:textId="282583F5" w:rsidR="008D0605" w:rsidRPr="00075E90" w:rsidRDefault="008D0605" w:rsidP="008D0605">
      <w:pPr>
        <w:spacing w:line="240" w:lineRule="auto"/>
        <w:rPr>
          <w:sz w:val="20"/>
          <w:szCs w:val="20"/>
        </w:rPr>
      </w:pPr>
      <w:r w:rsidRPr="00075E90">
        <w:rPr>
          <w:sz w:val="20"/>
          <w:szCs w:val="20"/>
        </w:rPr>
        <w:t>Cedar Electronics</w:t>
      </w:r>
      <w:r w:rsidRPr="00075E90">
        <w:rPr>
          <w:sz w:val="20"/>
          <w:szCs w:val="20"/>
        </w:rPr>
        <w:tab/>
      </w:r>
      <w:r w:rsidRPr="00075E90">
        <w:rPr>
          <w:sz w:val="20"/>
          <w:szCs w:val="20"/>
        </w:rPr>
        <w:tab/>
      </w:r>
      <w:r w:rsidR="00075E90">
        <w:rPr>
          <w:sz w:val="20"/>
          <w:szCs w:val="20"/>
        </w:rPr>
        <w:tab/>
      </w:r>
      <w:r w:rsidRPr="00075E90">
        <w:rPr>
          <w:sz w:val="20"/>
          <w:szCs w:val="20"/>
        </w:rPr>
        <w:t>Uber Passenger</w:t>
      </w:r>
      <w:r w:rsidRPr="00075E90">
        <w:rPr>
          <w:sz w:val="20"/>
          <w:szCs w:val="20"/>
        </w:rPr>
        <w:tab/>
      </w:r>
      <w:r w:rsidRPr="00075E90">
        <w:rPr>
          <w:sz w:val="20"/>
          <w:szCs w:val="20"/>
        </w:rPr>
        <w:tab/>
      </w:r>
      <w:r w:rsidR="00075E90">
        <w:rPr>
          <w:sz w:val="20"/>
          <w:szCs w:val="20"/>
        </w:rPr>
        <w:tab/>
      </w:r>
      <w:r w:rsidRPr="00075E90">
        <w:rPr>
          <w:sz w:val="20"/>
          <w:szCs w:val="20"/>
        </w:rPr>
        <w:t>Clum Creative 07/2020</w:t>
      </w:r>
    </w:p>
    <w:p w14:paraId="4CC83DA4" w14:textId="3514C1A4" w:rsidR="00835D97" w:rsidRDefault="008D0605" w:rsidP="008D0605">
      <w:pPr>
        <w:spacing w:line="240" w:lineRule="auto"/>
        <w:rPr>
          <w:sz w:val="20"/>
          <w:szCs w:val="20"/>
        </w:rPr>
      </w:pPr>
      <w:r w:rsidRPr="00075E90">
        <w:rPr>
          <w:sz w:val="20"/>
          <w:szCs w:val="20"/>
        </w:rPr>
        <w:t>Grinding Doubt</w:t>
      </w:r>
      <w:r w:rsidRPr="00075E90">
        <w:rPr>
          <w:sz w:val="20"/>
          <w:szCs w:val="20"/>
        </w:rPr>
        <w:tab/>
      </w:r>
      <w:r w:rsidRPr="00075E90">
        <w:rPr>
          <w:sz w:val="20"/>
          <w:szCs w:val="20"/>
        </w:rPr>
        <w:tab/>
      </w:r>
      <w:r w:rsidR="00075E90">
        <w:rPr>
          <w:sz w:val="20"/>
          <w:szCs w:val="20"/>
        </w:rPr>
        <w:tab/>
      </w:r>
      <w:r w:rsidRPr="00075E90">
        <w:rPr>
          <w:sz w:val="20"/>
          <w:szCs w:val="20"/>
        </w:rPr>
        <w:t>Carol</w:t>
      </w:r>
      <w:r w:rsidRPr="00075E90">
        <w:rPr>
          <w:sz w:val="20"/>
          <w:szCs w:val="20"/>
        </w:rPr>
        <w:tab/>
      </w:r>
      <w:r w:rsidRPr="00075E90">
        <w:rPr>
          <w:sz w:val="20"/>
          <w:szCs w:val="20"/>
        </w:rPr>
        <w:tab/>
      </w:r>
      <w:r w:rsidRPr="00075E90">
        <w:rPr>
          <w:sz w:val="20"/>
          <w:szCs w:val="20"/>
        </w:rPr>
        <w:tab/>
      </w:r>
      <w:r w:rsidRPr="00075E90">
        <w:rPr>
          <w:sz w:val="20"/>
          <w:szCs w:val="20"/>
        </w:rPr>
        <w:tab/>
        <w:t>East End Productions 08/2020</w:t>
      </w:r>
    </w:p>
    <w:p w14:paraId="78558D43" w14:textId="35D5076C" w:rsidR="00AE231C" w:rsidRDefault="009A151B" w:rsidP="008D060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Evoqua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Homeowner</w:t>
      </w:r>
      <w:r w:rsidR="00DC1A65">
        <w:rPr>
          <w:sz w:val="20"/>
          <w:szCs w:val="20"/>
        </w:rPr>
        <w:tab/>
      </w:r>
      <w:r w:rsidR="00DC1A65">
        <w:rPr>
          <w:sz w:val="20"/>
          <w:szCs w:val="20"/>
        </w:rPr>
        <w:tab/>
      </w:r>
      <w:r w:rsidR="00DC1A65">
        <w:rPr>
          <w:sz w:val="20"/>
          <w:szCs w:val="20"/>
        </w:rPr>
        <w:tab/>
        <w:t>Clum Creative Production 10/2020</w:t>
      </w:r>
    </w:p>
    <w:p w14:paraId="488A913A" w14:textId="3ED9B8B8" w:rsidR="00DC1A65" w:rsidRDefault="00090321" w:rsidP="008D060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ZB Superkids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Teacher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Jumpstart Columbus 10/2020</w:t>
      </w:r>
    </w:p>
    <w:p w14:paraId="41902EF4" w14:textId="7B91A8C2" w:rsidR="00232B4A" w:rsidRDefault="00EA1C76" w:rsidP="008D060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Imron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Employee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Clum Creative Production </w:t>
      </w:r>
      <w:r w:rsidR="00772642">
        <w:rPr>
          <w:sz w:val="20"/>
          <w:szCs w:val="20"/>
        </w:rPr>
        <w:t>11/2020</w:t>
      </w:r>
    </w:p>
    <w:p w14:paraId="582E5736" w14:textId="6F187476" w:rsidR="00AA44DE" w:rsidRDefault="00AA44DE" w:rsidP="008D060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Texas Bay Credit Union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Snoody Banker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Clum Creative Production 0</w:t>
      </w:r>
      <w:r w:rsidR="00F85709">
        <w:rPr>
          <w:sz w:val="20"/>
          <w:szCs w:val="20"/>
        </w:rPr>
        <w:t>2</w:t>
      </w:r>
      <w:r>
        <w:rPr>
          <w:sz w:val="20"/>
          <w:szCs w:val="20"/>
        </w:rPr>
        <w:t>/2021</w:t>
      </w:r>
    </w:p>
    <w:p w14:paraId="43385FC5" w14:textId="690AA379" w:rsidR="00DA381D" w:rsidRPr="00075E90" w:rsidRDefault="000214C6" w:rsidP="008D060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St. Gabriel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Mama Fae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I71 Production</w:t>
      </w:r>
      <w:r w:rsidR="00DA381D">
        <w:rPr>
          <w:sz w:val="20"/>
          <w:szCs w:val="20"/>
        </w:rPr>
        <w:t>s 03/2021</w:t>
      </w:r>
    </w:p>
    <w:p w14:paraId="297D1D84" w14:textId="189A61B3" w:rsidR="00835D97" w:rsidRPr="00075E90" w:rsidRDefault="00835D97" w:rsidP="00075E90">
      <w:pPr>
        <w:spacing w:line="240" w:lineRule="auto"/>
        <w:jc w:val="center"/>
        <w:rPr>
          <w:b/>
          <w:bCs/>
          <w:sz w:val="28"/>
          <w:szCs w:val="28"/>
        </w:rPr>
      </w:pPr>
      <w:r w:rsidRPr="00075E90">
        <w:rPr>
          <w:b/>
          <w:bCs/>
          <w:sz w:val="28"/>
          <w:szCs w:val="28"/>
        </w:rPr>
        <w:t>Theatre Stage:</w:t>
      </w:r>
    </w:p>
    <w:p w14:paraId="75A2D4A9" w14:textId="636BB510" w:rsidR="00835D97" w:rsidRPr="00075E90" w:rsidRDefault="009A3A88" w:rsidP="008D0605">
      <w:pPr>
        <w:spacing w:line="240" w:lineRule="auto"/>
        <w:rPr>
          <w:sz w:val="20"/>
          <w:szCs w:val="20"/>
        </w:rPr>
      </w:pPr>
      <w:r w:rsidRPr="00075E90">
        <w:rPr>
          <w:sz w:val="20"/>
          <w:szCs w:val="20"/>
        </w:rPr>
        <w:t>Trimble Tech Alumni Showcase – Singing – 2008</w:t>
      </w:r>
    </w:p>
    <w:p w14:paraId="60237A95" w14:textId="3B38873D" w:rsidR="009A3A88" w:rsidRPr="00075E90" w:rsidRDefault="009A3A88" w:rsidP="008D0605">
      <w:pPr>
        <w:spacing w:line="240" w:lineRule="auto"/>
        <w:rPr>
          <w:sz w:val="20"/>
          <w:szCs w:val="20"/>
        </w:rPr>
      </w:pPr>
      <w:r w:rsidRPr="00075E90">
        <w:rPr>
          <w:sz w:val="20"/>
          <w:szCs w:val="20"/>
        </w:rPr>
        <w:t>UIL One Act Play – The Secret Affairs of Mildred Wild</w:t>
      </w:r>
      <w:r w:rsidR="0078303B" w:rsidRPr="00075E90">
        <w:rPr>
          <w:sz w:val="20"/>
          <w:szCs w:val="20"/>
        </w:rPr>
        <w:t xml:space="preserve"> – 2002</w:t>
      </w:r>
    </w:p>
    <w:p w14:paraId="02A8FF43" w14:textId="6ECB4CBE" w:rsidR="009A0A67" w:rsidRPr="00075E90" w:rsidRDefault="009A0A67" w:rsidP="008D0605">
      <w:pPr>
        <w:spacing w:line="240" w:lineRule="auto"/>
        <w:rPr>
          <w:sz w:val="20"/>
          <w:szCs w:val="20"/>
        </w:rPr>
      </w:pPr>
      <w:r w:rsidRPr="00075E90">
        <w:rPr>
          <w:sz w:val="20"/>
          <w:szCs w:val="20"/>
        </w:rPr>
        <w:t>UIL One Act Play – The Prime of Ms. Jean Brodie - 2001</w:t>
      </w:r>
    </w:p>
    <w:p w14:paraId="60F51C4F" w14:textId="0EEA629B" w:rsidR="0078303B" w:rsidRPr="00075E90" w:rsidRDefault="0078303B" w:rsidP="008D0605">
      <w:pPr>
        <w:spacing w:line="240" w:lineRule="auto"/>
        <w:rPr>
          <w:sz w:val="20"/>
          <w:szCs w:val="20"/>
        </w:rPr>
      </w:pPr>
      <w:r w:rsidRPr="00075E90">
        <w:rPr>
          <w:sz w:val="20"/>
          <w:szCs w:val="20"/>
        </w:rPr>
        <w:t>UIL One Act Play – The Diviners</w:t>
      </w:r>
      <w:r w:rsidR="009A0A67" w:rsidRPr="00075E90">
        <w:rPr>
          <w:sz w:val="20"/>
          <w:szCs w:val="20"/>
        </w:rPr>
        <w:t xml:space="preserve"> – 2000</w:t>
      </w:r>
    </w:p>
    <w:p w14:paraId="132E3B9B" w14:textId="22D84FF2" w:rsidR="00527104" w:rsidRPr="00075E90" w:rsidRDefault="0091067B" w:rsidP="008D0605">
      <w:pPr>
        <w:spacing w:line="240" w:lineRule="auto"/>
        <w:rPr>
          <w:sz w:val="20"/>
          <w:szCs w:val="20"/>
        </w:rPr>
      </w:pPr>
      <w:r w:rsidRPr="00075E90">
        <w:rPr>
          <w:sz w:val="20"/>
          <w:szCs w:val="20"/>
        </w:rPr>
        <w:t xml:space="preserve">Casa Manana Playhouse </w:t>
      </w:r>
      <w:r w:rsidR="00D62AAC" w:rsidRPr="00075E90">
        <w:rPr>
          <w:sz w:val="20"/>
          <w:szCs w:val="20"/>
        </w:rPr>
        <w:t>–</w:t>
      </w:r>
      <w:r w:rsidRPr="00075E90">
        <w:rPr>
          <w:sz w:val="20"/>
          <w:szCs w:val="20"/>
        </w:rPr>
        <w:t xml:space="preserve"> </w:t>
      </w:r>
      <w:r w:rsidR="00D62AAC" w:rsidRPr="00075E90">
        <w:rPr>
          <w:sz w:val="20"/>
          <w:szCs w:val="20"/>
        </w:rPr>
        <w:t>Carousel – 1998</w:t>
      </w:r>
    </w:p>
    <w:p w14:paraId="26EF75DA" w14:textId="4AD59C7D" w:rsidR="00527104" w:rsidRPr="00075E90" w:rsidRDefault="00066F4C" w:rsidP="00075E90">
      <w:pPr>
        <w:spacing w:line="240" w:lineRule="auto"/>
        <w:jc w:val="center"/>
        <w:rPr>
          <w:b/>
          <w:bCs/>
          <w:sz w:val="28"/>
          <w:szCs w:val="28"/>
        </w:rPr>
      </w:pPr>
      <w:r w:rsidRPr="00075E90">
        <w:rPr>
          <w:b/>
          <w:bCs/>
          <w:sz w:val="28"/>
          <w:szCs w:val="28"/>
        </w:rPr>
        <w:t>Training:</w:t>
      </w:r>
    </w:p>
    <w:p w14:paraId="394D5C8A" w14:textId="77777777" w:rsidR="0023534A" w:rsidRPr="00075E90" w:rsidRDefault="0023534A" w:rsidP="0023534A">
      <w:pPr>
        <w:spacing w:line="240" w:lineRule="auto"/>
        <w:rPr>
          <w:sz w:val="20"/>
          <w:szCs w:val="20"/>
        </w:rPr>
      </w:pPr>
      <w:r w:rsidRPr="00075E90">
        <w:rPr>
          <w:sz w:val="20"/>
          <w:szCs w:val="20"/>
        </w:rPr>
        <w:t>Acting Intensive Training, Ellen Rooney, Ph.D.- Pro Model and Talent Management (03/2019)</w:t>
      </w:r>
    </w:p>
    <w:p w14:paraId="2CC343C6" w14:textId="329CADE0" w:rsidR="0023534A" w:rsidRPr="00075E90" w:rsidRDefault="0023534A" w:rsidP="0023534A">
      <w:pPr>
        <w:spacing w:line="240" w:lineRule="auto"/>
        <w:rPr>
          <w:sz w:val="20"/>
          <w:szCs w:val="20"/>
        </w:rPr>
      </w:pPr>
      <w:r w:rsidRPr="00075E90">
        <w:rPr>
          <w:sz w:val="20"/>
          <w:szCs w:val="20"/>
        </w:rPr>
        <w:t>Script Analysis- Set Building, Method Acting- Joe Brown, Jeanne Everton, Connie Whitt-Lambert, Texas Wesleyan University (2002-2004)</w:t>
      </w:r>
    </w:p>
    <w:p w14:paraId="26CA5DF9" w14:textId="33501200" w:rsidR="0023534A" w:rsidRPr="00075E90" w:rsidRDefault="0023534A" w:rsidP="0023534A">
      <w:pPr>
        <w:spacing w:line="240" w:lineRule="auto"/>
        <w:rPr>
          <w:sz w:val="20"/>
          <w:szCs w:val="20"/>
        </w:rPr>
      </w:pPr>
      <w:r w:rsidRPr="00075E90">
        <w:rPr>
          <w:sz w:val="20"/>
          <w:szCs w:val="20"/>
        </w:rPr>
        <w:t>Casa Manana Theatre School- (1997-1998)</w:t>
      </w:r>
    </w:p>
    <w:p w14:paraId="28FA8BBF" w14:textId="33A23BC4" w:rsidR="0023534A" w:rsidRPr="00075E90" w:rsidRDefault="0023534A" w:rsidP="00075E90">
      <w:pPr>
        <w:spacing w:line="240" w:lineRule="auto"/>
        <w:jc w:val="center"/>
        <w:rPr>
          <w:b/>
          <w:bCs/>
          <w:sz w:val="28"/>
          <w:szCs w:val="28"/>
        </w:rPr>
      </w:pPr>
      <w:r w:rsidRPr="00075E90">
        <w:rPr>
          <w:b/>
          <w:bCs/>
          <w:sz w:val="28"/>
          <w:szCs w:val="28"/>
        </w:rPr>
        <w:t>Special Skills:</w:t>
      </w:r>
    </w:p>
    <w:p w14:paraId="71DBA7F7" w14:textId="5F6D9CD5" w:rsidR="0023534A" w:rsidRPr="00075E90" w:rsidRDefault="00973B54" w:rsidP="0023534A">
      <w:pPr>
        <w:spacing w:line="240" w:lineRule="auto"/>
        <w:rPr>
          <w:sz w:val="20"/>
          <w:szCs w:val="20"/>
        </w:rPr>
      </w:pPr>
      <w:r w:rsidRPr="00075E90">
        <w:rPr>
          <w:sz w:val="20"/>
          <w:szCs w:val="20"/>
        </w:rPr>
        <w:t>Dance (ballet, jazz, hip-hop), Singing (alto), Musical Instruments (Trumpet), Weaponry,(rifle, pistol handling, JROTC training), Technical and Professional Skills (Medical Assisting, Phlebotomy, Vaccine Administration) Languages: English, Conversational Spanish, Accents (Southern, Spanish, British), Reading from Teleprompter, Public Speaking, Cooking</w:t>
      </w:r>
      <w:r w:rsidR="00075E90" w:rsidRPr="00075E90">
        <w:rPr>
          <w:sz w:val="20"/>
          <w:szCs w:val="20"/>
        </w:rPr>
        <w:t>, Voiceover</w:t>
      </w:r>
    </w:p>
    <w:sectPr w:rsidR="0023534A" w:rsidRPr="00075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05"/>
    <w:rsid w:val="000214C6"/>
    <w:rsid w:val="00066F4C"/>
    <w:rsid w:val="00075E90"/>
    <w:rsid w:val="00090321"/>
    <w:rsid w:val="00224C5D"/>
    <w:rsid w:val="00232B4A"/>
    <w:rsid w:val="0023534A"/>
    <w:rsid w:val="00363D51"/>
    <w:rsid w:val="003C7B21"/>
    <w:rsid w:val="00527104"/>
    <w:rsid w:val="005F6AB5"/>
    <w:rsid w:val="00630130"/>
    <w:rsid w:val="00772642"/>
    <w:rsid w:val="0078303B"/>
    <w:rsid w:val="00835D97"/>
    <w:rsid w:val="00891F77"/>
    <w:rsid w:val="008D0605"/>
    <w:rsid w:val="0091067B"/>
    <w:rsid w:val="00973B54"/>
    <w:rsid w:val="009A0A67"/>
    <w:rsid w:val="009A151B"/>
    <w:rsid w:val="009A3A88"/>
    <w:rsid w:val="00A23305"/>
    <w:rsid w:val="00AA44DE"/>
    <w:rsid w:val="00AE231C"/>
    <w:rsid w:val="00B84B09"/>
    <w:rsid w:val="00D62AAC"/>
    <w:rsid w:val="00DA381D"/>
    <w:rsid w:val="00DA6A14"/>
    <w:rsid w:val="00DC1A65"/>
    <w:rsid w:val="00EA1C76"/>
    <w:rsid w:val="00F8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1046"/>
  <w15:chartTrackingRefBased/>
  <w15:docId w15:val="{C9B391B0-9795-4AA7-9A0F-F05C176A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ndreawallace57@hotmail.com" TargetMode="External"/><Relationship Id="rId4" Type="http://schemas.openxmlformats.org/officeDocument/2006/relationships/hyperlink" Target="mailto:Andreawallace5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wallace</dc:creator>
  <cp:keywords/>
  <dc:description/>
  <cp:lastModifiedBy>andrea wallace</cp:lastModifiedBy>
  <cp:revision>30</cp:revision>
  <dcterms:created xsi:type="dcterms:W3CDTF">2020-08-23T19:16:00Z</dcterms:created>
  <dcterms:modified xsi:type="dcterms:W3CDTF">2021-04-01T00:58:00Z</dcterms:modified>
</cp:coreProperties>
</file>