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A0F3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proofErr w:type="spellStart"/>
      <w:r w:rsidRPr="000D7A54">
        <w:rPr>
          <w:rFonts w:ascii="Algerian" w:hAnsi="Algerian"/>
          <w:color w:val="454545"/>
          <w:sz w:val="34"/>
          <w:szCs w:val="34"/>
        </w:rPr>
        <w:t>Julitza</w:t>
      </w:r>
      <w:proofErr w:type="spellEnd"/>
      <w:r w:rsidRPr="000D7A54">
        <w:rPr>
          <w:rFonts w:ascii="Algerian" w:hAnsi="Algerian"/>
          <w:color w:val="454545"/>
          <w:sz w:val="34"/>
          <w:szCs w:val="34"/>
        </w:rPr>
        <w:t xml:space="preserve"> Berberena Rivera</w:t>
      </w:r>
    </w:p>
    <w:p w14:paraId="7FAE5F64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r w:rsidRPr="000D7A54">
        <w:rPr>
          <w:rFonts w:ascii="Algerian" w:hAnsi="Algerian"/>
          <w:color w:val="454545"/>
          <w:sz w:val="34"/>
          <w:szCs w:val="34"/>
        </w:rPr>
        <w:t>Non-Union</w:t>
      </w:r>
    </w:p>
    <w:p w14:paraId="5F8E8CB7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r w:rsidRPr="000D7A54">
        <w:rPr>
          <w:rFonts w:ascii="Algerian" w:hAnsi="Algerian"/>
          <w:color w:val="454545"/>
          <w:sz w:val="34"/>
          <w:szCs w:val="34"/>
        </w:rPr>
        <w:t>Phone: (787) 213-5308</w:t>
      </w:r>
    </w:p>
    <w:p w14:paraId="7AB93F63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r w:rsidRPr="000D7A54">
        <w:rPr>
          <w:rFonts w:ascii="Algerian" w:hAnsi="Algerian"/>
          <w:color w:val="454545"/>
          <w:sz w:val="34"/>
          <w:szCs w:val="34"/>
        </w:rPr>
        <w:t>E-Mail: </w:t>
      </w:r>
      <w:hyperlink r:id="rId4" w:history="1">
        <w:r w:rsidRPr="000D7A54">
          <w:rPr>
            <w:rStyle w:val="Hyperlink"/>
            <w:rFonts w:ascii="Algerian" w:hAnsi="Algerian"/>
            <w:sz w:val="34"/>
            <w:szCs w:val="34"/>
          </w:rPr>
          <w:t>juliepr_19@icloud.com</w:t>
        </w:r>
      </w:hyperlink>
    </w:p>
    <w:p w14:paraId="2FC1C349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hyperlink r:id="rId5" w:history="1">
        <w:r w:rsidRPr="000D7A54">
          <w:rPr>
            <w:rStyle w:val="Hyperlink"/>
            <w:rFonts w:ascii="Algerian" w:hAnsi="Algerian"/>
            <w:sz w:val="34"/>
            <w:szCs w:val="34"/>
          </w:rPr>
          <w:t>Imdb.me/</w:t>
        </w:r>
        <w:proofErr w:type="spellStart"/>
        <w:r w:rsidRPr="000D7A54">
          <w:rPr>
            <w:rStyle w:val="Hyperlink"/>
            <w:rFonts w:ascii="Algerian" w:hAnsi="Algerian"/>
            <w:sz w:val="34"/>
            <w:szCs w:val="34"/>
          </w:rPr>
          <w:t>julesbrunette</w:t>
        </w:r>
        <w:proofErr w:type="spellEnd"/>
      </w:hyperlink>
      <w:r w:rsidRPr="000D7A54">
        <w:rPr>
          <w:rFonts w:ascii="Algerian" w:hAnsi="Algerian"/>
          <w:color w:val="454545"/>
          <w:sz w:val="34"/>
          <w:szCs w:val="34"/>
        </w:rPr>
        <w:t> </w:t>
      </w:r>
    </w:p>
    <w:p w14:paraId="376D86FC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rFonts w:ascii="Algerian" w:hAnsi="Algerian"/>
          <w:color w:val="454545"/>
          <w:sz w:val="23"/>
          <w:szCs w:val="23"/>
        </w:rPr>
      </w:pPr>
      <w:r w:rsidRPr="000D7A54">
        <w:rPr>
          <w:rFonts w:ascii="Algerian" w:hAnsi="Algerian"/>
          <w:color w:val="454545"/>
          <w:sz w:val="34"/>
          <w:szCs w:val="34"/>
        </w:rPr>
        <w:t>_____________________________________________</w:t>
      </w:r>
    </w:p>
    <w:p w14:paraId="7FE0459D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Education</w:t>
      </w:r>
    </w:p>
    <w:p w14:paraId="59DB909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746FB19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2005-2009</w:t>
      </w:r>
    </w:p>
    <w:p w14:paraId="591BCCCA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University of Puerto Rico Humacao</w:t>
      </w:r>
    </w:p>
    <w:p w14:paraId="1A8C5201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BA: Business Administration </w:t>
      </w:r>
    </w:p>
    <w:p w14:paraId="1432A411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(International Trade)</w:t>
      </w:r>
    </w:p>
    <w:p w14:paraId="75CCE063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4FC9295B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2008- 2010</w:t>
      </w:r>
    </w:p>
    <w:p w14:paraId="7344576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proofErr w:type="spellStart"/>
      <w:r w:rsidRPr="000D7A54">
        <w:rPr>
          <w:color w:val="454545"/>
        </w:rPr>
        <w:t>Desireé</w:t>
      </w:r>
      <w:proofErr w:type="spellEnd"/>
      <w:r w:rsidRPr="000D7A54">
        <w:rPr>
          <w:color w:val="454545"/>
        </w:rPr>
        <w:t xml:space="preserve"> Lowry Model Agency</w:t>
      </w:r>
    </w:p>
    <w:p w14:paraId="1FDA1856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Caguas, Puerto Rico</w:t>
      </w:r>
    </w:p>
    <w:p w14:paraId="0CE44FEC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F7210D2" w14:textId="1C3EF3FD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_____________________________________________</w:t>
      </w:r>
    </w:p>
    <w:p w14:paraId="35FC23DA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Experience </w:t>
      </w:r>
    </w:p>
    <w:p w14:paraId="24F83AB0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61F03944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2011—-</w:t>
      </w:r>
    </w:p>
    <w:p w14:paraId="57D1E2E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(Makeup Artist)</w:t>
      </w:r>
    </w:p>
    <w:p w14:paraId="29FACC21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proofErr w:type="spellStart"/>
      <w:r w:rsidRPr="000D7A54">
        <w:rPr>
          <w:color w:val="454545"/>
        </w:rPr>
        <w:t>Contorno</w:t>
      </w:r>
      <w:proofErr w:type="spellEnd"/>
      <w:r w:rsidRPr="000D7A54">
        <w:rPr>
          <w:color w:val="454545"/>
        </w:rPr>
        <w:t xml:space="preserve"> Agency</w:t>
      </w:r>
    </w:p>
    <w:p w14:paraId="1575CC6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Desiree Lowry Model Management</w:t>
      </w:r>
    </w:p>
    <w:p w14:paraId="632F7105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Fashion Shows</w:t>
      </w:r>
    </w:p>
    <w:p w14:paraId="2E0FB258" w14:textId="0109BB5A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2B39B88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2018</w:t>
      </w:r>
    </w:p>
    <w:p w14:paraId="6068F5B9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(Series)</w:t>
      </w:r>
    </w:p>
    <w:p w14:paraId="35A79C84" w14:textId="3F252E23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Virus</w:t>
      </w:r>
      <w:r w:rsidR="00E36304" w:rsidRPr="000D7A54">
        <w:rPr>
          <w:color w:val="454545"/>
        </w:rPr>
        <w:t xml:space="preserve"> Season 1, </w:t>
      </w:r>
      <w:r w:rsidR="003F5498" w:rsidRPr="000D7A54">
        <w:rPr>
          <w:color w:val="454545"/>
        </w:rPr>
        <w:t xml:space="preserve">Episode </w:t>
      </w:r>
      <w:r w:rsidR="00E36304" w:rsidRPr="000D7A54">
        <w:rPr>
          <w:color w:val="454545"/>
        </w:rPr>
        <w:t>2 and 3, Filming</w:t>
      </w:r>
    </w:p>
    <w:p w14:paraId="7A2C336A" w14:textId="3C07B130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Susan,</w:t>
      </w:r>
      <w:r w:rsidR="00452FAA" w:rsidRPr="000D7A54">
        <w:rPr>
          <w:color w:val="454545"/>
        </w:rPr>
        <w:t xml:space="preserve"> </w:t>
      </w:r>
      <w:proofErr w:type="spellStart"/>
      <w:r w:rsidR="00452FAA" w:rsidRPr="000D7A54">
        <w:rPr>
          <w:color w:val="454545"/>
        </w:rPr>
        <w:t>Tohan</w:t>
      </w:r>
      <w:proofErr w:type="spellEnd"/>
      <w:r w:rsidR="00452FAA" w:rsidRPr="000D7A54">
        <w:rPr>
          <w:color w:val="454545"/>
        </w:rPr>
        <w:t xml:space="preserve"> </w:t>
      </w:r>
      <w:proofErr w:type="spellStart"/>
      <w:r w:rsidR="00452FAA" w:rsidRPr="000D7A54">
        <w:rPr>
          <w:color w:val="454545"/>
        </w:rPr>
        <w:t>Lider</w:t>
      </w:r>
      <w:proofErr w:type="spellEnd"/>
      <w:r w:rsidRPr="000D7A54">
        <w:rPr>
          <w:color w:val="454545"/>
        </w:rPr>
        <w:t xml:space="preserve"> </w:t>
      </w:r>
    </w:p>
    <w:p w14:paraId="75C582EF" w14:textId="7EB0501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Director</w:t>
      </w:r>
      <w:r w:rsidR="003F5498" w:rsidRPr="000D7A54">
        <w:rPr>
          <w:color w:val="454545"/>
        </w:rPr>
        <w:t>:</w:t>
      </w:r>
      <w:r w:rsidRPr="000D7A54">
        <w:rPr>
          <w:color w:val="454545"/>
        </w:rPr>
        <w:t xml:space="preserve"> Michael </w:t>
      </w:r>
      <w:proofErr w:type="spellStart"/>
      <w:r w:rsidRPr="000D7A54">
        <w:rPr>
          <w:color w:val="454545"/>
        </w:rPr>
        <w:t>Gabriel</w:t>
      </w:r>
      <w:r w:rsidR="00452FAA" w:rsidRPr="000D7A54">
        <w:rPr>
          <w:color w:val="454545"/>
        </w:rPr>
        <w:t>o</w:t>
      </w:r>
      <w:proofErr w:type="spellEnd"/>
      <w:r w:rsidR="00452FAA" w:rsidRPr="000D7A54">
        <w:rPr>
          <w:color w:val="454545"/>
        </w:rPr>
        <w:t xml:space="preserve"> Iglesias</w:t>
      </w:r>
    </w:p>
    <w:p w14:paraId="0FB16BAE" w14:textId="247C9B0D" w:rsidR="00452FAA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170DF128" w14:textId="157A8DAC" w:rsidR="00452FAA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Startup, Season 3, Filming</w:t>
      </w:r>
    </w:p>
    <w:p w14:paraId="1999BCDA" w14:textId="4CFD7931" w:rsidR="00452FAA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Back Ground Extra</w:t>
      </w:r>
    </w:p>
    <w:p w14:paraId="331F29F0" w14:textId="795439B7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Creator: Ben </w:t>
      </w:r>
      <w:proofErr w:type="spellStart"/>
      <w:r w:rsidRPr="000D7A54">
        <w:rPr>
          <w:color w:val="454545"/>
        </w:rPr>
        <w:t>Ketai</w:t>
      </w:r>
      <w:proofErr w:type="spellEnd"/>
    </w:p>
    <w:p w14:paraId="58E0C979" w14:textId="3EC58DFB" w:rsidR="00452FAA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Sony Pictures, crackle.com</w:t>
      </w:r>
    </w:p>
    <w:p w14:paraId="0CBD63F2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8AFE6E5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2017</w:t>
      </w:r>
    </w:p>
    <w:p w14:paraId="18113053" w14:textId="14BB3BA4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The Oath</w:t>
      </w:r>
      <w:r w:rsidR="00452FAA" w:rsidRPr="000D7A54">
        <w:rPr>
          <w:color w:val="454545"/>
        </w:rPr>
        <w:t xml:space="preserve"> </w:t>
      </w:r>
    </w:p>
    <w:p w14:paraId="6677AF59" w14:textId="5EB02FD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Police Groupie and Administrative </w:t>
      </w:r>
      <w:r w:rsidR="000D7A54" w:rsidRPr="000D7A54">
        <w:rPr>
          <w:color w:val="454545"/>
        </w:rPr>
        <w:t>Assistant</w:t>
      </w:r>
      <w:r w:rsidRPr="000D7A54">
        <w:rPr>
          <w:color w:val="454545"/>
        </w:rPr>
        <w:t> </w:t>
      </w:r>
    </w:p>
    <w:p w14:paraId="1C18482B" w14:textId="1F317953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Creator: Joe Halpin</w:t>
      </w:r>
    </w:p>
    <w:p w14:paraId="188EE950" w14:textId="59076A70" w:rsidR="00C30A07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Sony Pictures, Crackle.com </w:t>
      </w:r>
    </w:p>
    <w:p w14:paraId="7E70F028" w14:textId="77777777" w:rsidR="000D7A54" w:rsidRDefault="000D7A54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01D28B18" w14:textId="159B35F0" w:rsidR="00452FAA" w:rsidRPr="000D7A54" w:rsidRDefault="00452FAA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lastRenderedPageBreak/>
        <w:t>(Films)</w:t>
      </w:r>
    </w:p>
    <w:p w14:paraId="3D995ED4" w14:textId="51B9520A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Ana</w:t>
      </w:r>
      <w:r w:rsidR="00E36304" w:rsidRPr="000D7A54">
        <w:rPr>
          <w:color w:val="454545"/>
        </w:rPr>
        <w:t>, Post Production</w:t>
      </w:r>
      <w:r w:rsidR="000D7A54">
        <w:rPr>
          <w:color w:val="454545"/>
        </w:rPr>
        <w:t xml:space="preserve"> (2018)</w:t>
      </w:r>
    </w:p>
    <w:p w14:paraId="3FD7D0C5" w14:textId="112DDCA7" w:rsidR="00C30A07" w:rsidRPr="000D7A54" w:rsidRDefault="00E36304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*</w:t>
      </w:r>
      <w:r w:rsidR="00C30A07" w:rsidRPr="000D7A54">
        <w:rPr>
          <w:color w:val="454545"/>
        </w:rPr>
        <w:t>Tourist</w:t>
      </w:r>
    </w:p>
    <w:p w14:paraId="5570E2AB" w14:textId="56979144" w:rsidR="00C30A07" w:rsidRPr="000D7A54" w:rsidRDefault="00E36304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*</w:t>
      </w:r>
      <w:r w:rsidR="00C30A07" w:rsidRPr="000D7A54">
        <w:rPr>
          <w:color w:val="454545"/>
        </w:rPr>
        <w:t xml:space="preserve">Production </w:t>
      </w:r>
      <w:r w:rsidR="000D7A54" w:rsidRPr="000D7A54">
        <w:rPr>
          <w:color w:val="454545"/>
        </w:rPr>
        <w:t>Assistant</w:t>
      </w:r>
      <w:r w:rsidR="00C30A07" w:rsidRPr="000D7A54">
        <w:rPr>
          <w:color w:val="454545"/>
        </w:rPr>
        <w:t> </w:t>
      </w:r>
    </w:p>
    <w:p w14:paraId="0AC5985F" w14:textId="5D10D781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Director: Charles McDougall</w:t>
      </w:r>
    </w:p>
    <w:p w14:paraId="66B49070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3815FC1E" w14:textId="074339D1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proofErr w:type="spellStart"/>
      <w:r w:rsidRPr="000D7A54">
        <w:rPr>
          <w:color w:val="454545"/>
        </w:rPr>
        <w:t>Parálisis</w:t>
      </w:r>
      <w:proofErr w:type="spellEnd"/>
      <w:r w:rsidRPr="000D7A54">
        <w:rPr>
          <w:color w:val="454545"/>
        </w:rPr>
        <w:t xml:space="preserve"> del </w:t>
      </w:r>
      <w:proofErr w:type="spellStart"/>
      <w:r w:rsidRPr="000D7A54">
        <w:rPr>
          <w:color w:val="454545"/>
        </w:rPr>
        <w:t>Sueño</w:t>
      </w:r>
      <w:proofErr w:type="spellEnd"/>
      <w:r w:rsidRPr="000D7A54">
        <w:rPr>
          <w:color w:val="454545"/>
        </w:rPr>
        <w:t xml:space="preserve">, </w:t>
      </w:r>
      <w:r w:rsidR="003F5498" w:rsidRPr="000D7A54">
        <w:rPr>
          <w:color w:val="454545"/>
        </w:rPr>
        <w:t>Post Production</w:t>
      </w:r>
      <w:bookmarkStart w:id="0" w:name="_GoBack"/>
      <w:bookmarkEnd w:id="0"/>
    </w:p>
    <w:p w14:paraId="3E75E629" w14:textId="390DB7EE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Rosemarie, Protagonist </w:t>
      </w:r>
    </w:p>
    <w:p w14:paraId="5E55F75B" w14:textId="48BE4CF0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Director: Victor </w:t>
      </w:r>
      <w:proofErr w:type="spellStart"/>
      <w:r w:rsidRPr="000D7A54">
        <w:rPr>
          <w:color w:val="454545"/>
        </w:rPr>
        <w:t>JFauna</w:t>
      </w:r>
      <w:proofErr w:type="spellEnd"/>
      <w:r w:rsidRPr="000D7A54">
        <w:rPr>
          <w:color w:val="454545"/>
        </w:rPr>
        <w:t xml:space="preserve"> Pizarro</w:t>
      </w:r>
    </w:p>
    <w:p w14:paraId="479A6F59" w14:textId="7DB01C76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proofErr w:type="spellStart"/>
      <w:r w:rsidRPr="000D7A54">
        <w:rPr>
          <w:color w:val="454545"/>
        </w:rPr>
        <w:t>JFauna</w:t>
      </w:r>
      <w:proofErr w:type="spellEnd"/>
      <w:r w:rsidRPr="000D7A54">
        <w:rPr>
          <w:color w:val="454545"/>
        </w:rPr>
        <w:t xml:space="preserve"> Films Production</w:t>
      </w:r>
    </w:p>
    <w:p w14:paraId="4C0B95E0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73818A30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El Guardia </w:t>
      </w:r>
    </w:p>
    <w:p w14:paraId="4B9F4F25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Business Girl</w:t>
      </w:r>
    </w:p>
    <w:p w14:paraId="39AC1416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02DEEDA9" w14:textId="2A6C54D6" w:rsidR="003F5498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Imprisoned</w:t>
      </w:r>
      <w:r w:rsidR="000D7A54">
        <w:rPr>
          <w:color w:val="454545"/>
        </w:rPr>
        <w:t xml:space="preserve"> </w:t>
      </w:r>
      <w:r w:rsidR="003F5498" w:rsidRPr="000D7A54">
        <w:rPr>
          <w:color w:val="454545"/>
        </w:rPr>
        <w:t>(2018)</w:t>
      </w:r>
      <w:r w:rsidRPr="000D7A54">
        <w:rPr>
          <w:color w:val="454545"/>
        </w:rPr>
        <w:t> </w:t>
      </w:r>
    </w:p>
    <w:p w14:paraId="12319B88" w14:textId="445F7125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Friends</w:t>
      </w:r>
      <w:r w:rsidR="003F5498" w:rsidRPr="000D7A54">
        <w:rPr>
          <w:color w:val="454545"/>
        </w:rPr>
        <w:t xml:space="preserve"> </w:t>
      </w:r>
    </w:p>
    <w:p w14:paraId="1C8475BB" w14:textId="79A83483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Director and Writer: Paul </w:t>
      </w:r>
      <w:proofErr w:type="spellStart"/>
      <w:r w:rsidRPr="000D7A54">
        <w:rPr>
          <w:color w:val="454545"/>
        </w:rPr>
        <w:t>Kampf</w:t>
      </w:r>
      <w:proofErr w:type="spellEnd"/>
    </w:p>
    <w:p w14:paraId="142869A8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6D69FCD0" w14:textId="18FF6565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23 Horas</w:t>
      </w:r>
      <w:r w:rsidR="000D7A54">
        <w:rPr>
          <w:color w:val="454545"/>
        </w:rPr>
        <w:t xml:space="preserve"> </w:t>
      </w:r>
      <w:r w:rsidR="003F5498" w:rsidRPr="000D7A54">
        <w:rPr>
          <w:color w:val="454545"/>
        </w:rPr>
        <w:t>(2018)</w:t>
      </w:r>
    </w:p>
    <w:p w14:paraId="1614ACE7" w14:textId="44F381E5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Striker</w:t>
      </w:r>
    </w:p>
    <w:p w14:paraId="4CCB1538" w14:textId="0622FD16" w:rsidR="003F5498" w:rsidRPr="000D7A54" w:rsidRDefault="003F5498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Director and Writer: Bruno Irizarry</w:t>
      </w:r>
    </w:p>
    <w:p w14:paraId="3239DEC7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71244F5B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2016</w:t>
      </w:r>
    </w:p>
    <w:p w14:paraId="190558D0" w14:textId="18E18A64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Sol de Medianoche</w:t>
      </w:r>
      <w:r w:rsidR="000D7A54">
        <w:rPr>
          <w:color w:val="454545"/>
        </w:rPr>
        <w:t xml:space="preserve"> </w:t>
      </w:r>
      <w:r w:rsidR="003F5498" w:rsidRPr="000D7A54">
        <w:rPr>
          <w:color w:val="454545"/>
        </w:rPr>
        <w:t>(2017)</w:t>
      </w:r>
    </w:p>
    <w:p w14:paraId="5AECD930" w14:textId="6D662F63" w:rsidR="003F5498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Friends </w:t>
      </w:r>
      <w:r w:rsidR="003F5498" w:rsidRPr="000D7A54">
        <w:rPr>
          <w:color w:val="454545"/>
        </w:rPr>
        <w:t>and dancer</w:t>
      </w:r>
    </w:p>
    <w:p w14:paraId="0434E1FA" w14:textId="64B8B2A6" w:rsidR="003F5498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Director and Writer: Douglas Pedro Sanchez </w:t>
      </w:r>
    </w:p>
    <w:p w14:paraId="52BC0F7D" w14:textId="77777777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1A4E53B2" w14:textId="1CAA77A1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2015</w:t>
      </w:r>
    </w:p>
    <w:p w14:paraId="6E210804" w14:textId="1F86E8BC" w:rsidR="0078233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The Do Over</w:t>
      </w:r>
      <w:r w:rsidR="000D7A54">
        <w:rPr>
          <w:color w:val="454545"/>
        </w:rPr>
        <w:t xml:space="preserve"> </w:t>
      </w:r>
      <w:r w:rsidR="00782337" w:rsidRPr="000D7A54">
        <w:rPr>
          <w:color w:val="454545"/>
        </w:rPr>
        <w:t>(2016)</w:t>
      </w:r>
    </w:p>
    <w:p w14:paraId="3B65BF38" w14:textId="43E95B21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Tourist</w:t>
      </w:r>
    </w:p>
    <w:p w14:paraId="6A59DE59" w14:textId="21387711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Director: Steven Brill</w:t>
      </w:r>
    </w:p>
    <w:p w14:paraId="0E3C8692" w14:textId="7700AA20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Writers: Kevin Barnett, Chris Pappas</w:t>
      </w:r>
    </w:p>
    <w:p w14:paraId="4965ACF2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CA8A571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2013</w:t>
      </w:r>
    </w:p>
    <w:p w14:paraId="4CDFBE9C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200 Cartas, Looking for María Sánchez</w:t>
      </w:r>
    </w:p>
    <w:p w14:paraId="3EA0495A" w14:textId="6F8B79AB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Mourner</w:t>
      </w:r>
    </w:p>
    <w:p w14:paraId="54C792A0" w14:textId="0DB7B079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Director: Bruno Irizarry</w:t>
      </w:r>
    </w:p>
    <w:p w14:paraId="262AE401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679B9D4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(Television)</w:t>
      </w:r>
    </w:p>
    <w:p w14:paraId="6320F430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2017</w:t>
      </w:r>
    </w:p>
    <w:p w14:paraId="0244B93F" w14:textId="51A5683D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Underground Serie</w:t>
      </w:r>
      <w:r w:rsidR="00782337" w:rsidRPr="000D7A54">
        <w:rPr>
          <w:color w:val="454545"/>
        </w:rPr>
        <w:t>, Filming</w:t>
      </w:r>
    </w:p>
    <w:p w14:paraId="0608C3D0" w14:textId="194CC660" w:rsidR="0078233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Lisa M. Friend, Minor</w:t>
      </w:r>
    </w:p>
    <w:p w14:paraId="46B79A15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0C9EE1F6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Such Is Life </w:t>
      </w:r>
    </w:p>
    <w:p w14:paraId="464F5509" w14:textId="3163131D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TV Comedy Series </w:t>
      </w:r>
      <w:proofErr w:type="spellStart"/>
      <w:r w:rsidRPr="000D7A54">
        <w:rPr>
          <w:color w:val="454545"/>
        </w:rPr>
        <w:t>Wapa</w:t>
      </w:r>
      <w:proofErr w:type="spellEnd"/>
      <w:r w:rsidRPr="000D7A54">
        <w:rPr>
          <w:color w:val="454545"/>
        </w:rPr>
        <w:t xml:space="preserve"> TV</w:t>
      </w:r>
    </w:p>
    <w:p w14:paraId="40E108E4" w14:textId="62B09CE4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Director: </w:t>
      </w:r>
      <w:proofErr w:type="spellStart"/>
      <w:r w:rsidRPr="000D7A54">
        <w:rPr>
          <w:color w:val="454545"/>
        </w:rPr>
        <w:t>Transfor</w:t>
      </w:r>
      <w:proofErr w:type="spellEnd"/>
      <w:r w:rsidRPr="000D7A54">
        <w:rPr>
          <w:color w:val="454545"/>
        </w:rPr>
        <w:t xml:space="preserve"> Ortiz </w:t>
      </w:r>
    </w:p>
    <w:p w14:paraId="6C7E1CB9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3D20D8F9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(Fashion Shows)</w:t>
      </w:r>
    </w:p>
    <w:p w14:paraId="3030945C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</w:p>
    <w:p w14:paraId="52B86756" w14:textId="77777777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2011--- </w:t>
      </w:r>
    </w:p>
    <w:p w14:paraId="076126E3" w14:textId="2C7FB2FE" w:rsidR="00C30A07" w:rsidRPr="000D7A54" w:rsidRDefault="00C30A0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Since 2011 I'm participate of diverse Fashion Show.  I was modeling pieces of High Couture, Swimwear and </w:t>
      </w:r>
      <w:proofErr w:type="gramStart"/>
      <w:r w:rsidRPr="000D7A54">
        <w:rPr>
          <w:color w:val="454545"/>
        </w:rPr>
        <w:t>actually I</w:t>
      </w:r>
      <w:proofErr w:type="gramEnd"/>
      <w:r w:rsidRPr="000D7A54">
        <w:rPr>
          <w:color w:val="454545"/>
        </w:rPr>
        <w:t xml:space="preserve"> do.</w:t>
      </w:r>
    </w:p>
    <w:p w14:paraId="0C711E9A" w14:textId="77777777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 xml:space="preserve">Fashion Shows: </w:t>
      </w:r>
    </w:p>
    <w:p w14:paraId="3A027DC9" w14:textId="6AAF9EE2" w:rsidR="00782337" w:rsidRPr="000D7A54" w:rsidRDefault="00782337" w:rsidP="00C30A07">
      <w:pPr>
        <w:pStyle w:val="NormalWeb"/>
        <w:spacing w:before="0" w:beforeAutospacing="0" w:after="0" w:afterAutospacing="0"/>
        <w:rPr>
          <w:color w:val="454545"/>
        </w:rPr>
      </w:pPr>
      <w:r w:rsidRPr="000D7A54">
        <w:rPr>
          <w:color w:val="454545"/>
        </w:rPr>
        <w:t>*South Fashion Week, Ponce P.R.</w:t>
      </w:r>
    </w:p>
    <w:p w14:paraId="351D815F" w14:textId="5BD7BDD5" w:rsidR="001332BB" w:rsidRPr="000D7A54" w:rsidRDefault="00782337">
      <w:pPr>
        <w:rPr>
          <w:rFonts w:ascii="Times New Roman" w:hAnsi="Times New Roman" w:cs="Times New Roman"/>
          <w:sz w:val="24"/>
          <w:szCs w:val="24"/>
        </w:rPr>
      </w:pPr>
      <w:r w:rsidRPr="000D7A54">
        <w:rPr>
          <w:rFonts w:ascii="Times New Roman" w:hAnsi="Times New Roman" w:cs="Times New Roman"/>
          <w:sz w:val="24"/>
          <w:szCs w:val="24"/>
        </w:rPr>
        <w:t>*North Fashion Week, Dorado P.R.</w:t>
      </w:r>
    </w:p>
    <w:sectPr w:rsidR="001332BB" w:rsidRPr="000D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7"/>
    <w:rsid w:val="000D7A54"/>
    <w:rsid w:val="001332BB"/>
    <w:rsid w:val="003F5498"/>
    <w:rsid w:val="00452FAA"/>
    <w:rsid w:val="00782337"/>
    <w:rsid w:val="00C30A07"/>
    <w:rsid w:val="00E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FC87"/>
  <w15:chartTrackingRefBased/>
  <w15:docId w15:val="{DED7A7DE-B498-4C5E-982E-95756C84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0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db.me/julesbrunette" TargetMode="External"/><Relationship Id="rId4" Type="http://schemas.openxmlformats.org/officeDocument/2006/relationships/hyperlink" Target="mailto:juliepr_19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 berberena</dc:creator>
  <cp:keywords/>
  <dc:description/>
  <cp:lastModifiedBy>malvin berberena</cp:lastModifiedBy>
  <cp:revision>1</cp:revision>
  <dcterms:created xsi:type="dcterms:W3CDTF">2018-04-13T16:57:00Z</dcterms:created>
  <dcterms:modified xsi:type="dcterms:W3CDTF">2018-04-13T17:55:00Z</dcterms:modified>
</cp:coreProperties>
</file>