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67250" w14:textId="08433B2F" w:rsidR="002C70EB" w:rsidRPr="00811AB6" w:rsidRDefault="004177F5">
      <w:pPr>
        <w:rPr>
          <w:rFonts w:ascii="Times New Roman" w:hAnsi="Times New Roman" w:cs="Times New Roman"/>
          <w:b/>
          <w:bCs/>
          <w:sz w:val="56"/>
          <w:szCs w:val="56"/>
        </w:rPr>
      </w:pPr>
      <w:r w:rsidRPr="00811AB6">
        <w:rPr>
          <w:rFonts w:ascii="Times New Roman" w:hAnsi="Times New Roman" w:cs="Times New Roman"/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BD95D5" wp14:editId="1467C0B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343400" cy="2085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0859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5F842" w14:textId="198D223C" w:rsidR="00811AB6" w:rsidRDefault="00811A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D95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8pt;margin-top:0;width:342pt;height:164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" fillcolor="#e7e6e6 [3214]" strokecolor="#e7e6e6 [3214]">
                <v:textbox>
                  <w:txbxContent>
                    <w:p w14:paraId="1235F842" w14:textId="198D223C" w:rsidR="00811AB6" w:rsidRDefault="00811AB6"/>
                  </w:txbxContent>
                </v:textbox>
                <w10:wrap type="square" anchorx="margin"/>
              </v:shape>
            </w:pict>
          </mc:Fallback>
        </mc:AlternateContent>
      </w:r>
      <w:r w:rsidRPr="00861DBF">
        <w:rPr>
          <w:rFonts w:ascii="Times New Roman" w:hAnsi="Times New Roman" w:cs="Times New Roman"/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B301D7" wp14:editId="31B67330">
                <wp:simplePos x="0" y="0"/>
                <wp:positionH relativeFrom="margin">
                  <wp:posOffset>1685925</wp:posOffset>
                </wp:positionH>
                <wp:positionV relativeFrom="paragraph">
                  <wp:posOffset>914400</wp:posOffset>
                </wp:positionV>
                <wp:extent cx="3895725" cy="7905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7905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85CD3" w14:textId="0BFB749D" w:rsidR="00861DBF" w:rsidRPr="004177F5" w:rsidRDefault="00861DB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77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Contact: (678) 435-6771</w:t>
                            </w:r>
                          </w:p>
                          <w:p w14:paraId="49F651AA" w14:textId="0D426D82" w:rsidR="00861DBF" w:rsidRPr="004177F5" w:rsidRDefault="00861DB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77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Email: </w:t>
                            </w:r>
                            <w:hyperlink r:id="rId4" w:history="1">
                              <w:r w:rsidRPr="004177F5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crystalianacoats@gmail.com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301D7" id="_x0000_s1027" type="#_x0000_t202" style="position:absolute;margin-left:132.75pt;margin-top:1in;width:306.75pt;height:6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" fillcolor="#e7e6e6 [3214]" strokecolor="#e7e6e6 [3214]">
                <v:textbox>
                  <w:txbxContent>
                    <w:p w14:paraId="7E485CD3" w14:textId="0BFB749D" w:rsidR="00861DBF" w:rsidRPr="004177F5" w:rsidRDefault="00861DB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177F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Contact: (678) 435-6771</w:t>
                      </w:r>
                    </w:p>
                    <w:p w14:paraId="49F651AA" w14:textId="0D426D82" w:rsidR="00861DBF" w:rsidRPr="004177F5" w:rsidRDefault="00861DB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177F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Email: </w:t>
                      </w:r>
                      <w:hyperlink r:id="rId5" w:history="1">
                        <w:r w:rsidRPr="004177F5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crystalianacoats@gmail.com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753C" w:rsidRPr="00811AB6">
        <w:rPr>
          <w:rFonts w:ascii="Times New Roman" w:hAnsi="Times New Roman" w:cs="Times New Roman"/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BE6A48" wp14:editId="2FAD5824">
                <wp:simplePos x="0" y="0"/>
                <wp:positionH relativeFrom="column">
                  <wp:posOffset>1752600</wp:posOffset>
                </wp:positionH>
                <wp:positionV relativeFrom="paragraph">
                  <wp:posOffset>57150</wp:posOffset>
                </wp:positionV>
                <wp:extent cx="3905250" cy="6381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638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65645" w14:textId="2B7B19AC" w:rsidR="00811AB6" w:rsidRPr="00811AB6" w:rsidRDefault="00811AB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811A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Crystaliana Coats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E6A48" id="_x0000_s1028" type="#_x0000_t202" style="position:absolute;margin-left:138pt;margin-top:4.5pt;width:307.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" fillcolor="#e7e6e6 [3214]" strokecolor="#e7e6e6 [3214]">
                <v:textbox>
                  <w:txbxContent>
                    <w:p w14:paraId="12365645" w14:textId="2B7B19AC" w:rsidR="00811AB6" w:rsidRPr="00811AB6" w:rsidRDefault="00811AB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</w:pPr>
                      <w:r w:rsidRPr="00811AB6"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>Crystaliana Coats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1DBF">
        <w:rPr>
          <w:rFonts w:ascii="Times New Roman" w:hAnsi="Times New Roman" w:cs="Times New Roman"/>
          <w:b/>
          <w:bCs/>
          <w:noProof/>
          <w:sz w:val="56"/>
          <w:szCs w:val="56"/>
        </w:rPr>
        <w:drawing>
          <wp:inline distT="0" distB="0" distL="0" distR="0" wp14:anchorId="70CA5F6B" wp14:editId="61C9A637">
            <wp:extent cx="1381125" cy="2032309"/>
            <wp:effectExtent l="38100" t="38100" r="28575" b="44450"/>
            <wp:docPr id="2" name="Picture 2" descr="A close up of a person wearing a blu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person wearing a blue shi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51" cy="2452751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11AB6" w:rsidRPr="00811AB6">
        <w:rPr>
          <w:rFonts w:ascii="Times New Roman" w:hAnsi="Times New Roman" w:cs="Times New Roman"/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3F2F8D" wp14:editId="03A025C9">
                <wp:simplePos x="0" y="0"/>
                <wp:positionH relativeFrom="column">
                  <wp:posOffset>4857750</wp:posOffset>
                </wp:positionH>
                <wp:positionV relativeFrom="paragraph">
                  <wp:posOffset>152400</wp:posOffset>
                </wp:positionV>
                <wp:extent cx="1038225" cy="410210"/>
                <wp:effectExtent l="0" t="0" r="28575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1021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1A88D" w14:textId="6014F1CD" w:rsidR="00811AB6" w:rsidRPr="00811AB6" w:rsidRDefault="00811AB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1A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Non-Union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F2F8D" id="_x0000_s1029" type="#_x0000_t202" style="position:absolute;margin-left:382.5pt;margin-top:12pt;width:81.75pt;height:32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" fillcolor="#e7e6e6 [3214]" strokecolor="#e7e6e6 [3214]">
                <v:textbox>
                  <w:txbxContent>
                    <w:p w14:paraId="19E1A88D" w14:textId="6014F1CD" w:rsidR="00811AB6" w:rsidRPr="00811AB6" w:rsidRDefault="00811AB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1A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Non-Union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95BC76" w14:textId="048147E9" w:rsidR="004177F5" w:rsidRDefault="00861DBF" w:rsidP="0051753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753C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>Physical Attributes:</w:t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  <w:t xml:space="preserve">       </w:t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  <w:t xml:space="preserve"> </w:t>
      </w:r>
    </w:p>
    <w:p w14:paraId="7016CF60" w14:textId="4D4051FA" w:rsidR="00861DBF" w:rsidRPr="004177F5" w:rsidRDefault="00861DBF" w:rsidP="0051753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753C">
        <w:rPr>
          <w:rFonts w:ascii="Times New Roman" w:hAnsi="Times New Roman" w:cs="Times New Roman"/>
          <w:b/>
          <w:bCs/>
          <w:color w:val="404040" w:themeColor="text1" w:themeTint="BF"/>
        </w:rPr>
        <w:t xml:space="preserve">Height: </w:t>
      </w:r>
      <w:r w:rsidRPr="0051753C">
        <w:rPr>
          <w:rFonts w:ascii="Times New Roman" w:hAnsi="Times New Roman" w:cs="Times New Roman"/>
          <w:color w:val="000000" w:themeColor="text1"/>
        </w:rPr>
        <w:t>5’6”</w:t>
      </w:r>
    </w:p>
    <w:p w14:paraId="7222F9D2" w14:textId="12481781" w:rsidR="00861DBF" w:rsidRPr="0051753C" w:rsidRDefault="00861DBF" w:rsidP="0051753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404040" w:themeColor="text1" w:themeTint="BF"/>
        </w:rPr>
      </w:pPr>
      <w:r w:rsidRPr="0051753C">
        <w:rPr>
          <w:rFonts w:ascii="Times New Roman" w:hAnsi="Times New Roman" w:cs="Times New Roman"/>
          <w:b/>
          <w:bCs/>
          <w:color w:val="404040" w:themeColor="text1" w:themeTint="BF"/>
        </w:rPr>
        <w:t xml:space="preserve">Weight: </w:t>
      </w:r>
      <w:r w:rsidRPr="0051753C">
        <w:rPr>
          <w:rFonts w:ascii="Times New Roman" w:hAnsi="Times New Roman" w:cs="Times New Roman"/>
          <w:color w:val="000000" w:themeColor="text1"/>
        </w:rPr>
        <w:t>135lbs</w:t>
      </w:r>
    </w:p>
    <w:p w14:paraId="03740B9F" w14:textId="3917C6E5" w:rsidR="00861DBF" w:rsidRPr="0051753C" w:rsidRDefault="00861DBF" w:rsidP="0051753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404040" w:themeColor="text1" w:themeTint="BF"/>
        </w:rPr>
      </w:pPr>
      <w:r w:rsidRPr="0051753C">
        <w:rPr>
          <w:rFonts w:ascii="Times New Roman" w:hAnsi="Times New Roman" w:cs="Times New Roman"/>
          <w:b/>
          <w:bCs/>
          <w:color w:val="404040" w:themeColor="text1" w:themeTint="BF"/>
        </w:rPr>
        <w:t xml:space="preserve">Eye color: </w:t>
      </w:r>
      <w:r w:rsidRPr="0051753C">
        <w:rPr>
          <w:rFonts w:ascii="Times New Roman" w:hAnsi="Times New Roman" w:cs="Times New Roman"/>
          <w:color w:val="000000" w:themeColor="text1"/>
        </w:rPr>
        <w:t>Brown</w:t>
      </w:r>
    </w:p>
    <w:p w14:paraId="5374CF68" w14:textId="77777777" w:rsidR="004A11BB" w:rsidRPr="0051753C" w:rsidRDefault="00861DBF" w:rsidP="0051753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color w:val="404040" w:themeColor="text1" w:themeTint="BF"/>
        </w:rPr>
      </w:pPr>
      <w:r w:rsidRPr="0051753C">
        <w:rPr>
          <w:rFonts w:ascii="Times New Roman" w:hAnsi="Times New Roman" w:cs="Times New Roman"/>
          <w:b/>
          <w:bCs/>
          <w:color w:val="404040" w:themeColor="text1" w:themeTint="BF"/>
        </w:rPr>
        <w:t xml:space="preserve">Hair color: </w:t>
      </w:r>
      <w:r w:rsidR="004A11BB" w:rsidRPr="0051753C">
        <w:rPr>
          <w:rFonts w:ascii="Times New Roman" w:hAnsi="Times New Roman" w:cs="Times New Roman"/>
          <w:color w:val="000000" w:themeColor="text1"/>
        </w:rPr>
        <w:t>Black</w:t>
      </w:r>
      <w:r w:rsidRPr="0051753C">
        <w:rPr>
          <w:rFonts w:ascii="Times New Roman" w:hAnsi="Times New Roman" w:cs="Times New Roman"/>
          <w:b/>
          <w:bCs/>
          <w:color w:val="404040" w:themeColor="text1" w:themeTint="BF"/>
        </w:rPr>
        <w:t xml:space="preserve"> </w:t>
      </w:r>
    </w:p>
    <w:p w14:paraId="6665A527" w14:textId="1F2121A4" w:rsidR="004A11BB" w:rsidRPr="0051753C" w:rsidRDefault="004A11BB" w:rsidP="0051753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753C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>Special Skills:</w:t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  <w:t xml:space="preserve">                                                   </w:t>
      </w:r>
      <w:r w:rsidRPr="0051753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C3D81ED" w14:textId="05E64E1B" w:rsidR="004A11BB" w:rsidRPr="0051753C" w:rsidRDefault="004A11BB" w:rsidP="0051753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51753C">
        <w:rPr>
          <w:rFonts w:ascii="Times New Roman" w:hAnsi="Times New Roman" w:cs="Times New Roman"/>
          <w:color w:val="000000" w:themeColor="text1"/>
        </w:rPr>
        <w:t>Singing, Vocal Range: Mezzo-Soprano (E3-G5), Swimming, Great with animals and kids, Hand sewing, Dance, Improvisation, Drive stick and Automatic, Basketball, Show Choir, Running, Video Editing, Painting</w:t>
      </w:r>
      <w:r w:rsidR="007E5CD9" w:rsidRPr="0051753C">
        <w:rPr>
          <w:rFonts w:ascii="Times New Roman" w:hAnsi="Times New Roman" w:cs="Times New Roman"/>
          <w:color w:val="000000" w:themeColor="text1"/>
        </w:rPr>
        <w:t>, Choreography</w:t>
      </w:r>
      <w:r w:rsidR="00F561EA">
        <w:rPr>
          <w:rFonts w:ascii="Times New Roman" w:hAnsi="Times New Roman" w:cs="Times New Roman"/>
          <w:color w:val="000000" w:themeColor="text1"/>
        </w:rPr>
        <w:t>, Yoga</w:t>
      </w:r>
    </w:p>
    <w:p w14:paraId="7A0D37CB" w14:textId="584BAC39" w:rsidR="00910233" w:rsidRPr="0051753C" w:rsidRDefault="004A11BB" w:rsidP="0051753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</w:pPr>
      <w:bookmarkStart w:id="0" w:name="_Hlk52123326"/>
      <w:r w:rsidRPr="0051753C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>Theater:</w:t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  <w:t xml:space="preserve">             </w:t>
      </w:r>
    </w:p>
    <w:bookmarkEnd w:id="0"/>
    <w:p w14:paraId="11D58E53" w14:textId="003037AA" w:rsidR="0051753C" w:rsidRPr="00F561EA" w:rsidRDefault="0051753C" w:rsidP="0051753C">
      <w:pPr>
        <w:shd w:val="clear" w:color="auto" w:fill="FFFFFF" w:themeFill="background1"/>
        <w:spacing w:line="240" w:lineRule="auto"/>
        <w:rPr>
          <w:rFonts w:ascii="Times New Roman" w:hAnsi="Times New Roman" w:cs="Times New Roman"/>
        </w:rPr>
      </w:pPr>
      <w:r w:rsidRPr="00F561EA">
        <w:rPr>
          <w:rFonts w:ascii="Times New Roman" w:hAnsi="Times New Roman" w:cs="Times New Roman"/>
        </w:rPr>
        <w:t>Dating and Discipline                             Time Zoneisha               Chaz Jenkins</w:t>
      </w:r>
    </w:p>
    <w:p w14:paraId="4D669187" w14:textId="37A20019" w:rsidR="00910233" w:rsidRPr="00F561EA" w:rsidRDefault="00910233" w:rsidP="0051753C">
      <w:pPr>
        <w:shd w:val="clear" w:color="auto" w:fill="FFFFFF" w:themeFill="background1"/>
        <w:spacing w:line="240" w:lineRule="auto"/>
        <w:rPr>
          <w:rFonts w:ascii="Times New Roman" w:hAnsi="Times New Roman" w:cs="Times New Roman"/>
        </w:rPr>
      </w:pPr>
      <w:r w:rsidRPr="00F561EA">
        <w:rPr>
          <w:rFonts w:ascii="Times New Roman" w:hAnsi="Times New Roman" w:cs="Times New Roman"/>
        </w:rPr>
        <w:t xml:space="preserve">The Bee That Declared a War                 Yamon                           </w:t>
      </w:r>
      <w:r w:rsidR="0051753C" w:rsidRPr="00F561EA">
        <w:rPr>
          <w:rFonts w:ascii="Times New Roman" w:hAnsi="Times New Roman" w:cs="Times New Roman"/>
        </w:rPr>
        <w:t>Jeffrey Liu</w:t>
      </w:r>
    </w:p>
    <w:p w14:paraId="7125DFBF" w14:textId="7EE25F14" w:rsidR="00910233" w:rsidRPr="00F561EA" w:rsidRDefault="007E5CD9" w:rsidP="0051753C">
      <w:pPr>
        <w:shd w:val="clear" w:color="auto" w:fill="FFFFFF" w:themeFill="background1"/>
        <w:spacing w:line="240" w:lineRule="auto"/>
        <w:rPr>
          <w:rFonts w:ascii="Times New Roman" w:hAnsi="Times New Roman" w:cs="Times New Roman"/>
        </w:rPr>
      </w:pPr>
      <w:r w:rsidRPr="00F561EA">
        <w:rPr>
          <w:rFonts w:ascii="Times New Roman" w:hAnsi="Times New Roman" w:cs="Times New Roman"/>
        </w:rPr>
        <w:t>Blood at the Root</w:t>
      </w:r>
      <w:r w:rsidR="00910233" w:rsidRPr="00F561EA">
        <w:rPr>
          <w:rFonts w:ascii="Times New Roman" w:hAnsi="Times New Roman" w:cs="Times New Roman"/>
        </w:rPr>
        <w:t xml:space="preserve">                                     Raylynn                         Akeria Gant</w:t>
      </w:r>
    </w:p>
    <w:p w14:paraId="592A0D65" w14:textId="7C106048" w:rsidR="00910233" w:rsidRPr="00F561EA" w:rsidRDefault="00910233" w:rsidP="0051753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</w:rPr>
      </w:pPr>
      <w:r w:rsidRPr="00F561EA">
        <w:rPr>
          <w:rFonts w:ascii="Times New Roman" w:hAnsi="Times New Roman" w:cs="Times New Roman"/>
        </w:rPr>
        <w:t>Scarlett Letter                                           Pearl</w:t>
      </w:r>
      <w:r w:rsidR="00861DBF" w:rsidRPr="00F561EA">
        <w:rPr>
          <w:rFonts w:ascii="Times New Roman" w:hAnsi="Times New Roman" w:cs="Times New Roman"/>
          <w:b/>
          <w:bCs/>
        </w:rPr>
        <w:tab/>
      </w:r>
      <w:r w:rsidRPr="00F561EA">
        <w:rPr>
          <w:rFonts w:ascii="Times New Roman" w:hAnsi="Times New Roman" w:cs="Times New Roman"/>
          <w:b/>
          <w:bCs/>
        </w:rPr>
        <w:t xml:space="preserve">                   </w:t>
      </w:r>
      <w:r w:rsidR="0051753C" w:rsidRPr="00F561EA">
        <w:rPr>
          <w:rFonts w:ascii="Times New Roman" w:hAnsi="Times New Roman" w:cs="Times New Roman"/>
          <w:b/>
          <w:bCs/>
        </w:rPr>
        <w:t xml:space="preserve">      </w:t>
      </w:r>
      <w:r w:rsidRPr="00F561EA">
        <w:rPr>
          <w:rFonts w:ascii="Times New Roman" w:hAnsi="Times New Roman" w:cs="Times New Roman"/>
        </w:rPr>
        <w:t>Shelly Elman</w:t>
      </w:r>
      <w:r w:rsidR="00861DBF" w:rsidRPr="00F561EA">
        <w:rPr>
          <w:rFonts w:ascii="Times New Roman" w:hAnsi="Times New Roman" w:cs="Times New Roman"/>
          <w:b/>
          <w:bCs/>
        </w:rPr>
        <w:tab/>
      </w:r>
    </w:p>
    <w:p w14:paraId="2011A4D5" w14:textId="24341A5E" w:rsidR="00910233" w:rsidRPr="00F561EA" w:rsidRDefault="00910233" w:rsidP="0051753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</w:rPr>
      </w:pPr>
      <w:r w:rsidRPr="00F561EA">
        <w:rPr>
          <w:rFonts w:ascii="Times New Roman" w:hAnsi="Times New Roman" w:cs="Times New Roman"/>
        </w:rPr>
        <w:t xml:space="preserve">Spring Awakening                                   Ensemble                      </w:t>
      </w:r>
      <w:r w:rsidR="0051753C" w:rsidRPr="00F561EA">
        <w:rPr>
          <w:rFonts w:ascii="Times New Roman" w:hAnsi="Times New Roman" w:cs="Times New Roman"/>
        </w:rPr>
        <w:t xml:space="preserve"> </w:t>
      </w:r>
      <w:r w:rsidRPr="00F561EA">
        <w:rPr>
          <w:rFonts w:ascii="Times New Roman" w:hAnsi="Times New Roman" w:cs="Times New Roman"/>
        </w:rPr>
        <w:t>Shelly Elman</w:t>
      </w:r>
      <w:r w:rsidR="00861DBF" w:rsidRPr="00F561EA">
        <w:rPr>
          <w:rFonts w:ascii="Times New Roman" w:hAnsi="Times New Roman" w:cs="Times New Roman"/>
          <w:b/>
          <w:bCs/>
        </w:rPr>
        <w:tab/>
      </w:r>
    </w:p>
    <w:p w14:paraId="09E4325E" w14:textId="74BF48BF" w:rsidR="00910233" w:rsidRPr="00F561EA" w:rsidRDefault="00910233" w:rsidP="0051753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</w:rPr>
      </w:pPr>
      <w:r w:rsidRPr="00F561EA">
        <w:rPr>
          <w:rFonts w:ascii="Times New Roman" w:hAnsi="Times New Roman" w:cs="Times New Roman"/>
        </w:rPr>
        <w:t>Episodes in Sexuality 2017                      Ensemble</w:t>
      </w:r>
      <w:r w:rsidR="00861DBF" w:rsidRPr="00F561EA">
        <w:rPr>
          <w:rFonts w:ascii="Times New Roman" w:hAnsi="Times New Roman" w:cs="Times New Roman"/>
          <w:b/>
          <w:bCs/>
        </w:rPr>
        <w:tab/>
      </w:r>
      <w:r w:rsidRPr="00F561EA">
        <w:rPr>
          <w:rFonts w:ascii="Times New Roman" w:hAnsi="Times New Roman" w:cs="Times New Roman"/>
          <w:b/>
          <w:bCs/>
        </w:rPr>
        <w:t xml:space="preserve">            </w:t>
      </w:r>
      <w:r w:rsidR="0051753C" w:rsidRPr="00F561EA">
        <w:rPr>
          <w:rFonts w:ascii="Times New Roman" w:hAnsi="Times New Roman" w:cs="Times New Roman"/>
          <w:b/>
          <w:bCs/>
        </w:rPr>
        <w:t xml:space="preserve"> </w:t>
      </w:r>
      <w:r w:rsidRPr="00F561EA">
        <w:rPr>
          <w:rFonts w:ascii="Times New Roman" w:hAnsi="Times New Roman" w:cs="Times New Roman"/>
        </w:rPr>
        <w:t>Jeremiah Davison</w:t>
      </w:r>
      <w:r w:rsidR="00861DBF" w:rsidRPr="00F561EA">
        <w:rPr>
          <w:rFonts w:ascii="Times New Roman" w:hAnsi="Times New Roman" w:cs="Times New Roman"/>
          <w:b/>
          <w:bCs/>
        </w:rPr>
        <w:tab/>
      </w:r>
    </w:p>
    <w:p w14:paraId="657C26F2" w14:textId="6956CE55" w:rsidR="00910233" w:rsidRPr="009D4A0B" w:rsidRDefault="00910233" w:rsidP="0051753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F561EA">
        <w:rPr>
          <w:rFonts w:ascii="Times New Roman" w:hAnsi="Times New Roman" w:cs="Times New Roman"/>
        </w:rPr>
        <w:t>Recruitment Tour 2018                            Ensemble                       Matthew Wiliams</w:t>
      </w:r>
      <w:r w:rsidR="00861DBF" w:rsidRPr="009D4A0B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18B1B0F9" w14:textId="29B2F53E" w:rsidR="0051753C" w:rsidRPr="0051753C" w:rsidRDefault="0051753C" w:rsidP="0051753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>Film</w:t>
      </w:r>
      <w:r w:rsidRPr="0051753C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>:</w:t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</w:p>
    <w:p w14:paraId="15DDA73E" w14:textId="0DAD5CE6" w:rsidR="009D4A0B" w:rsidRPr="00F561EA" w:rsidRDefault="009D4A0B" w:rsidP="009D4A0B">
      <w:pPr>
        <w:shd w:val="clear" w:color="auto" w:fill="FFFFFF" w:themeFill="background1"/>
        <w:spacing w:line="240" w:lineRule="auto"/>
        <w:rPr>
          <w:rFonts w:ascii="Times New Roman" w:hAnsi="Times New Roman" w:cs="Times New Roman"/>
        </w:rPr>
      </w:pPr>
      <w:r w:rsidRPr="00F561EA">
        <w:rPr>
          <w:rFonts w:ascii="Times New Roman" w:hAnsi="Times New Roman" w:cs="Times New Roman"/>
        </w:rPr>
        <w:t>Huntress                                                   Woman #1                         Donna Woods</w:t>
      </w:r>
    </w:p>
    <w:p w14:paraId="3EB2511F" w14:textId="00AC6AFD" w:rsidR="009D4A0B" w:rsidRPr="009D4A0B" w:rsidRDefault="009D4A0B" w:rsidP="009D4A0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>Training</w:t>
      </w:r>
      <w:r w:rsidRPr="0051753C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>:</w:t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  <w:r w:rsidR="004177F5">
        <w:rPr>
          <w:rFonts w:ascii="Times New Roman" w:hAnsi="Times New Roman" w:cs="Times New Roman"/>
          <w:b/>
          <w:bCs/>
          <w:sz w:val="28"/>
          <w:szCs w:val="28"/>
          <w:shd w:val="clear" w:color="auto" w:fill="E7E6E6" w:themeFill="background2"/>
        </w:rPr>
        <w:tab/>
      </w:r>
    </w:p>
    <w:p w14:paraId="6F1EDCC9" w14:textId="61609E52" w:rsidR="004B75DD" w:rsidRDefault="00F561EA" w:rsidP="0051753C">
      <w:pPr>
        <w:shd w:val="clear" w:color="auto" w:fill="FFFFFF" w:themeFill="background1"/>
        <w:spacing w:line="240" w:lineRule="auto"/>
        <w:rPr>
          <w:rFonts w:ascii="Times New Roman" w:hAnsi="Times New Roman" w:cs="Times New Roman"/>
        </w:rPr>
      </w:pPr>
      <w:r w:rsidRPr="00F561EA">
        <w:rPr>
          <w:rFonts w:ascii="Times New Roman" w:hAnsi="Times New Roman" w:cs="Times New Roman"/>
        </w:rPr>
        <w:t>University of West Georgia</w:t>
      </w:r>
      <w:r w:rsidR="004B75DD">
        <w:rPr>
          <w:rFonts w:ascii="Times New Roman" w:hAnsi="Times New Roman" w:cs="Times New Roman"/>
        </w:rPr>
        <w:t xml:space="preserve"> (BA in Theater)</w:t>
      </w:r>
    </w:p>
    <w:p w14:paraId="588B3298" w14:textId="3AE3B8FD" w:rsidR="00F561EA" w:rsidRPr="00F561EA" w:rsidRDefault="00F561EA" w:rsidP="0051753C">
      <w:pPr>
        <w:shd w:val="clear" w:color="auto" w:fill="FFFFFF" w:themeFill="background1"/>
        <w:spacing w:line="240" w:lineRule="auto"/>
        <w:rPr>
          <w:rFonts w:ascii="Times New Roman" w:hAnsi="Times New Roman" w:cs="Times New Roman"/>
        </w:rPr>
      </w:pPr>
      <w:r w:rsidRPr="00F561EA">
        <w:rPr>
          <w:rFonts w:ascii="Times New Roman" w:hAnsi="Times New Roman" w:cs="Times New Roman"/>
        </w:rPr>
        <w:t>Alexander Training, Contemporary Scene Study, Classical Scene Study, Shakespearean Scene Study, Dramatic Scene Study, Improv Study,</w:t>
      </w:r>
      <w:r w:rsidR="00301A67">
        <w:rPr>
          <w:rFonts w:ascii="Times New Roman" w:hAnsi="Times New Roman" w:cs="Times New Roman"/>
        </w:rPr>
        <w:t xml:space="preserve"> </w:t>
      </w:r>
      <w:r w:rsidRPr="00F561EA">
        <w:rPr>
          <w:rFonts w:ascii="Times New Roman" w:hAnsi="Times New Roman" w:cs="Times New Roman"/>
        </w:rPr>
        <w:t>Vocal</w:t>
      </w:r>
      <w:r w:rsidR="00301A67">
        <w:rPr>
          <w:rFonts w:ascii="Times New Roman" w:hAnsi="Times New Roman" w:cs="Times New Roman"/>
        </w:rPr>
        <w:t>, and Film Study 1,2, and 3 with Carole Kaboya</w:t>
      </w:r>
    </w:p>
    <w:p w14:paraId="423671F7" w14:textId="0A9B678B" w:rsidR="0051753C" w:rsidRPr="009D4A0B" w:rsidRDefault="009D4A0B" w:rsidP="0051753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</w:t>
      </w:r>
    </w:p>
    <w:p w14:paraId="2EC8899B" w14:textId="77777777" w:rsidR="0051753C" w:rsidRDefault="0051753C" w:rsidP="0051753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6E1938CD" w14:textId="1A76BA7F" w:rsidR="00910233" w:rsidRPr="00910233" w:rsidRDefault="00910233" w:rsidP="0051753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B195DA9" w14:textId="1986DA94" w:rsidR="00861DBF" w:rsidRPr="00861DBF" w:rsidRDefault="00861DBF" w:rsidP="00861DBF">
      <w:pPr>
        <w:shd w:val="clear" w:color="auto" w:fill="FFFFFF" w:themeFill="background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                                                                                            </w:t>
      </w:r>
    </w:p>
    <w:sectPr w:rsidR="00861DBF" w:rsidRPr="00861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B6"/>
    <w:rsid w:val="00301A67"/>
    <w:rsid w:val="00415C9F"/>
    <w:rsid w:val="004177F5"/>
    <w:rsid w:val="004A11BB"/>
    <w:rsid w:val="004B75DD"/>
    <w:rsid w:val="0051753C"/>
    <w:rsid w:val="00677F47"/>
    <w:rsid w:val="007E5CD9"/>
    <w:rsid w:val="00811AB6"/>
    <w:rsid w:val="00861DBF"/>
    <w:rsid w:val="00910233"/>
    <w:rsid w:val="009D4A0B"/>
    <w:rsid w:val="00BF3935"/>
    <w:rsid w:val="00F5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EA732"/>
  <w15:chartTrackingRefBased/>
  <w15:docId w15:val="{CF25A561-0FFB-4688-A1B5-9C4C124A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1D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crystalianacoats@gmail.com" TargetMode="External"/><Relationship Id="rId4" Type="http://schemas.openxmlformats.org/officeDocument/2006/relationships/hyperlink" Target="mailto:crystalianacoa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Crystaliana Coats</dc:creator>
  <cp:keywords/>
  <dc:description/>
  <cp:lastModifiedBy>Crystaliana Coats</cp:lastModifiedBy>
  <cp:revision>6</cp:revision>
  <dcterms:created xsi:type="dcterms:W3CDTF">2020-09-27T21:32:00Z</dcterms:created>
  <dcterms:modified xsi:type="dcterms:W3CDTF">2021-04-10T11:56:00Z</dcterms:modified>
</cp:coreProperties>
</file>