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1605" w:type="dxa"/>
        <w:tblInd w:w="-85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574"/>
        <w:gridCol w:w="3791"/>
        <w:gridCol w:w="3240"/>
      </w:tblGrid>
      <w:tr w:rsidR="00061212" w14:paraId="4177703E" w14:textId="77777777" w:rsidTr="00D83C44">
        <w:trPr>
          <w:trHeight w:hRule="exact" w:val="1891"/>
        </w:trPr>
        <w:tc>
          <w:tcPr>
            <w:tcW w:w="4574" w:type="dxa"/>
          </w:tcPr>
          <w:p w14:paraId="6EDBA917" w14:textId="58146618" w:rsidR="00061212" w:rsidRPr="00CB01AC" w:rsidRDefault="00103AF1">
            <w:pPr>
              <w:snapToGrid w:val="0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B01AC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Jenna </w:t>
            </w:r>
            <w:r w:rsidR="00CB01AC" w:rsidRPr="00CB01AC">
              <w:rPr>
                <w:rFonts w:ascii="Arial" w:hAnsi="Arial" w:cs="Arial"/>
                <w:b/>
                <w:bCs/>
                <w:sz w:val="44"/>
                <w:szCs w:val="44"/>
              </w:rPr>
              <w:t>Ni</w:t>
            </w:r>
            <w:r w:rsidR="00CB01AC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cole </w:t>
            </w:r>
            <w:r w:rsidRPr="00CB01AC">
              <w:rPr>
                <w:rFonts w:ascii="Arial" w:hAnsi="Arial" w:cs="Arial"/>
                <w:b/>
                <w:bCs/>
                <w:sz w:val="44"/>
                <w:szCs w:val="44"/>
              </w:rPr>
              <w:t>Wagner</w:t>
            </w:r>
            <w:r w:rsidR="007A4C1C" w:rsidRPr="00CB01AC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2D54B4" w:rsidRPr="00CB01AC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</w:t>
            </w:r>
          </w:p>
          <w:p w14:paraId="7BF2C7D2" w14:textId="77777777" w:rsidR="00061212" w:rsidRDefault="00AC196C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964FE2D" wp14:editId="2277BF6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60960</wp:posOffset>
                      </wp:positionV>
                      <wp:extent cx="6972300" cy="6350"/>
                      <wp:effectExtent l="154940" t="149860" r="162560" b="1612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72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41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A3A2ED7" id="Line 2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8pt" to="547.2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" strokeweight="1.15mm">
                      <v:stroke joinstyle="miter"/>
                      <v:shadow opacity="49150f"/>
                    </v:line>
                  </w:pict>
                </mc:Fallback>
              </mc:AlternateContent>
            </w:r>
          </w:p>
          <w:p w14:paraId="2BE8B5DB" w14:textId="3C6B3FEE" w:rsidR="00061212" w:rsidRPr="00C834E0" w:rsidRDefault="000612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4E0">
              <w:rPr>
                <w:rFonts w:ascii="Arial" w:hAnsi="Arial" w:cs="Arial"/>
                <w:bCs/>
                <w:sz w:val="20"/>
                <w:szCs w:val="20"/>
              </w:rPr>
              <w:t>Hair: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834E0">
              <w:rPr>
                <w:rFonts w:ascii="Arial" w:hAnsi="Arial" w:cs="Arial"/>
                <w:b/>
                <w:sz w:val="20"/>
                <w:szCs w:val="20"/>
              </w:rPr>
              <w:t>Blonde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834E0">
              <w:rPr>
                <w:rFonts w:ascii="Arial" w:hAnsi="Arial" w:cs="Arial"/>
                <w:bCs/>
                <w:sz w:val="20"/>
                <w:szCs w:val="20"/>
              </w:rPr>
              <w:t>Eyes: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834E0">
              <w:rPr>
                <w:rFonts w:ascii="Arial" w:hAnsi="Arial" w:cs="Arial"/>
                <w:b/>
                <w:sz w:val="20"/>
                <w:szCs w:val="20"/>
              </w:rPr>
              <w:t>Blue</w:t>
            </w:r>
            <w:r w:rsidRPr="00C834E0">
              <w:rPr>
                <w:rFonts w:ascii="Arial" w:hAnsi="Arial" w:cs="Arial"/>
                <w:sz w:val="20"/>
                <w:szCs w:val="20"/>
              </w:rPr>
              <w:br/>
            </w:r>
            <w:r w:rsidRPr="00C834E0">
              <w:rPr>
                <w:rFonts w:ascii="Arial" w:hAnsi="Arial" w:cs="Arial"/>
                <w:bCs/>
                <w:sz w:val="20"/>
                <w:szCs w:val="20"/>
              </w:rPr>
              <w:t xml:space="preserve">Height: 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AF1">
              <w:rPr>
                <w:rFonts w:ascii="Arial" w:hAnsi="Arial" w:cs="Arial"/>
                <w:b/>
                <w:sz w:val="20"/>
                <w:szCs w:val="20"/>
              </w:rPr>
              <w:t xml:space="preserve">5'  </w:t>
            </w:r>
            <w:r w:rsidR="00EA6C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834E0">
              <w:rPr>
                <w:rFonts w:ascii="Arial" w:hAnsi="Arial" w:cs="Arial"/>
                <w:b/>
                <w:sz w:val="20"/>
                <w:szCs w:val="20"/>
              </w:rPr>
              <w:t xml:space="preserve">" 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834E0">
              <w:rPr>
                <w:rFonts w:ascii="Arial" w:hAnsi="Arial" w:cs="Arial"/>
                <w:bCs/>
                <w:sz w:val="20"/>
                <w:szCs w:val="20"/>
              </w:rPr>
              <w:t>Weight:</w:t>
            </w:r>
            <w:r w:rsidRPr="00C834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529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14:paraId="1995620F" w14:textId="77777777" w:rsidR="00C834E0" w:rsidRPr="00C834E0" w:rsidRDefault="00C83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FA894" w14:textId="77777777" w:rsidR="005F646A" w:rsidRDefault="005F646A" w:rsidP="00E317D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91" w:type="dxa"/>
          </w:tcPr>
          <w:p w14:paraId="2952E20D" w14:textId="7D4966A1" w:rsidR="005C6BCD" w:rsidRDefault="005C6BCD"/>
          <w:p w14:paraId="42DA19A0" w14:textId="1B866789" w:rsidR="00D83C44" w:rsidRDefault="00D83C44" w:rsidP="007032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5DBB4" w14:textId="77777777" w:rsidR="00D83C44" w:rsidRDefault="00D83C44" w:rsidP="007032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ABF0C" w14:textId="77777777" w:rsidR="007032DE" w:rsidRPr="00C834E0" w:rsidRDefault="007A4C1C" w:rsidP="00703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4E0">
              <w:rPr>
                <w:rFonts w:ascii="Arial" w:hAnsi="Arial" w:cs="Arial"/>
                <w:sz w:val="20"/>
                <w:szCs w:val="20"/>
              </w:rPr>
              <w:t>Mobile Phone:</w:t>
            </w:r>
            <w:r w:rsidRPr="00C834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3AF1">
              <w:rPr>
                <w:rFonts w:ascii="Arial" w:hAnsi="Arial" w:cs="Arial"/>
                <w:b/>
                <w:sz w:val="20"/>
                <w:szCs w:val="20"/>
              </w:rPr>
              <w:t>404-436-4110</w:t>
            </w:r>
          </w:p>
          <w:p w14:paraId="534EC8C3" w14:textId="749BB1D7" w:rsidR="000D7F70" w:rsidRPr="00103AF1" w:rsidRDefault="0017663E" w:rsidP="00D332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34E0">
              <w:rPr>
                <w:rFonts w:ascii="Arial" w:hAnsi="Arial" w:cs="Arial"/>
                <w:sz w:val="20"/>
                <w:szCs w:val="20"/>
              </w:rPr>
              <w:t>Email:</w:t>
            </w:r>
            <w:r w:rsidR="00BF170B" w:rsidRPr="00C83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AF1">
              <w:rPr>
                <w:rFonts w:ascii="Arial" w:hAnsi="Arial" w:cs="Arial"/>
                <w:b/>
                <w:sz w:val="20"/>
                <w:szCs w:val="20"/>
              </w:rPr>
              <w:t>Jennanicolewag</w:t>
            </w:r>
            <w:r w:rsidR="00EA6CF7">
              <w:rPr>
                <w:rFonts w:ascii="Arial" w:hAnsi="Arial" w:cs="Arial"/>
                <w:b/>
                <w:sz w:val="20"/>
                <w:szCs w:val="20"/>
              </w:rPr>
              <w:t>ner</w:t>
            </w:r>
            <w:r w:rsidR="00103AF1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="00EA6CF7">
              <w:rPr>
                <w:rFonts w:ascii="Arial" w:hAnsi="Arial" w:cs="Arial"/>
                <w:b/>
                <w:sz w:val="20"/>
                <w:szCs w:val="20"/>
              </w:rPr>
              <w:t>gmail</w:t>
            </w:r>
            <w:r w:rsidR="00103AF1">
              <w:rPr>
                <w:rFonts w:ascii="Arial" w:hAnsi="Arial" w:cs="Arial"/>
                <w:b/>
                <w:sz w:val="20"/>
                <w:szCs w:val="20"/>
              </w:rPr>
              <w:t>.com</w:t>
            </w:r>
          </w:p>
          <w:p w14:paraId="1078BE47" w14:textId="77777777" w:rsidR="00F53A19" w:rsidRPr="000D7F70" w:rsidRDefault="00F53A19" w:rsidP="00823A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3240" w:type="dxa"/>
          </w:tcPr>
          <w:p w14:paraId="032870AE" w14:textId="0E3EBFB9" w:rsidR="00061212" w:rsidRDefault="00FD5F7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776" behindDoc="0" locked="0" layoutInCell="1" allowOverlap="1" wp14:anchorId="63DD13B4" wp14:editId="62E33AAC">
                  <wp:simplePos x="0" y="0"/>
                  <wp:positionH relativeFrom="column">
                    <wp:posOffset>66236</wp:posOffset>
                  </wp:positionH>
                  <wp:positionV relativeFrom="paragraph">
                    <wp:posOffset>-161486</wp:posOffset>
                  </wp:positionV>
                  <wp:extent cx="1165225" cy="1554480"/>
                  <wp:effectExtent l="0" t="0" r="3175" b="0"/>
                  <wp:wrapNone/>
                  <wp:docPr id="2" name="Picture 2" descr="../Pictures/Photos%20Library.photoslibrary/Masters/2019/11/14/20191114-044441/2213705725159598368-8U5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Pictures/Photos%20Library.photoslibrary/Masters/2019/11/14/20191114-044441/2213705725159598368-8U5-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" r="988" b="10885"/>
                          <a:stretch/>
                        </pic:blipFill>
                        <pic:spPr bwMode="auto">
                          <a:xfrm>
                            <a:off x="0" y="0"/>
                            <a:ext cx="116522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19DABC" w14:textId="2A1A3221" w:rsidR="003830E8" w:rsidRPr="004C6C5E" w:rsidRDefault="003830E8" w:rsidP="003830E8">
      <w:pPr>
        <w:spacing w:after="240"/>
        <w:rPr>
          <w:sz w:val="2"/>
          <w:szCs w:val="2"/>
        </w:rPr>
      </w:pPr>
    </w:p>
    <w:p w14:paraId="4AB2260F" w14:textId="77777777" w:rsidR="000E74B3" w:rsidRDefault="000E74B3" w:rsidP="00D17E8E">
      <w:pPr>
        <w:snapToGrid w:val="0"/>
        <w:ind w:left="-108"/>
        <w:rPr>
          <w:rFonts w:ascii="Arial" w:hAnsi="Arial" w:cs="Arial"/>
          <w:b/>
          <w:bCs/>
          <w:color w:val="000000"/>
          <w:sz w:val="22"/>
          <w:szCs w:val="22"/>
        </w:rPr>
        <w:sectPr w:rsidR="000E74B3" w:rsidSect="003D78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2240" w:h="15840"/>
          <w:pgMar w:top="432" w:right="720" w:bottom="173" w:left="720" w:header="720" w:footer="720" w:gutter="0"/>
          <w:cols w:space="720"/>
          <w:docGrid w:linePitch="360"/>
        </w:sectPr>
      </w:pPr>
    </w:p>
    <w:tbl>
      <w:tblPr>
        <w:tblW w:w="11178" w:type="dxa"/>
        <w:tblLook w:val="04A0" w:firstRow="1" w:lastRow="0" w:firstColumn="1" w:lastColumn="0" w:noHBand="0" w:noVBand="1"/>
      </w:tblPr>
      <w:tblGrid>
        <w:gridCol w:w="2898"/>
        <w:gridCol w:w="2790"/>
        <w:gridCol w:w="3240"/>
        <w:gridCol w:w="2250"/>
      </w:tblGrid>
      <w:tr w:rsidR="003830E8" w:rsidRPr="00CB01AC" w14:paraId="2446586F" w14:textId="77777777" w:rsidTr="000E74B3">
        <w:tc>
          <w:tcPr>
            <w:tcW w:w="2898" w:type="dxa"/>
            <w:vAlign w:val="bottom"/>
          </w:tcPr>
          <w:p w14:paraId="60E93177" w14:textId="53BE683F" w:rsidR="003830E8" w:rsidRPr="00CB01AC" w:rsidRDefault="003830E8" w:rsidP="00D17E8E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Regional </w:t>
            </w:r>
            <w:r w:rsidR="001C6F3B" w:rsidRPr="00CB01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CB01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Theatre</w:t>
            </w:r>
          </w:p>
        </w:tc>
        <w:tc>
          <w:tcPr>
            <w:tcW w:w="2790" w:type="dxa"/>
            <w:vAlign w:val="bottom"/>
          </w:tcPr>
          <w:p w14:paraId="6D1B93E5" w14:textId="77777777" w:rsidR="003830E8" w:rsidRPr="00CB01AC" w:rsidRDefault="003830E8" w:rsidP="00D17E8E">
            <w:pPr>
              <w:snapToGrid w:val="0"/>
              <w:ind w:left="-1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605A716" w14:textId="44450AAC" w:rsidR="003830E8" w:rsidRPr="00CB01AC" w:rsidRDefault="003830E8" w:rsidP="00D17E8E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14:paraId="31E7CA3D" w14:textId="5C8182E9" w:rsidR="003830E8" w:rsidRPr="00CB01AC" w:rsidRDefault="003830E8" w:rsidP="00D17E8E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4738D" w:rsidRPr="00CB01AC" w14:paraId="50AA6F74" w14:textId="77777777" w:rsidTr="000E74B3">
        <w:trPr>
          <w:trHeight w:val="189"/>
        </w:trPr>
        <w:tc>
          <w:tcPr>
            <w:tcW w:w="2898" w:type="dxa"/>
          </w:tcPr>
          <w:p w14:paraId="602E80D6" w14:textId="0C1E5F95" w:rsidR="00CB01AC" w:rsidRPr="00CB01AC" w:rsidRDefault="00CB01AC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Holiday Inn </w:t>
            </w:r>
          </w:p>
          <w:p w14:paraId="41682C98" w14:textId="2D00B09E" w:rsidR="00CB01AC" w:rsidRPr="00CB01AC" w:rsidRDefault="00CB01AC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She Loves Me</w:t>
            </w:r>
          </w:p>
          <w:p w14:paraId="39BB5EBC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Disney’s Newsies</w:t>
            </w:r>
          </w:p>
        </w:tc>
        <w:tc>
          <w:tcPr>
            <w:tcW w:w="2790" w:type="dxa"/>
          </w:tcPr>
          <w:p w14:paraId="73116E5A" w14:textId="7BBFC3AF" w:rsidR="00CB01AC" w:rsidRPr="00CB01AC" w:rsidRDefault="00FD5F7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Ensemble/</w:t>
            </w:r>
            <w:r w:rsidR="0012519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Lila U/S</w:t>
            </w:r>
          </w:p>
          <w:p w14:paraId="54839590" w14:textId="60B444F8" w:rsidR="00CB01AC" w:rsidRPr="00CB01AC" w:rsidRDefault="00FD5F7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Customer 3/Ensemble</w:t>
            </w:r>
          </w:p>
          <w:p w14:paraId="642E25EA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Splasher</w:t>
            </w:r>
          </w:p>
        </w:tc>
        <w:tc>
          <w:tcPr>
            <w:tcW w:w="3240" w:type="dxa"/>
          </w:tcPr>
          <w:p w14:paraId="7EC36003" w14:textId="0CE333D4" w:rsidR="00CB01AC" w:rsidRPr="00CB01AC" w:rsidRDefault="00CB01AC" w:rsidP="00CB01AC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  <w:p w14:paraId="570DA70D" w14:textId="1DB419C0" w:rsidR="00CB01AC" w:rsidRPr="00CB01AC" w:rsidRDefault="00CB01AC" w:rsidP="00103AF1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  <w:p w14:paraId="5971771F" w14:textId="10F33AB2" w:rsidR="0004738D" w:rsidRPr="00CB01AC" w:rsidRDefault="002469BD" w:rsidP="00103AF1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284753E5" w14:textId="605906A6" w:rsidR="00CB01AC" w:rsidRPr="00CB01AC" w:rsidRDefault="00CB01AC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  <w:p w14:paraId="41CE9396" w14:textId="4E8D4808" w:rsidR="00CB01AC" w:rsidRPr="00CB01AC" w:rsidRDefault="00CB01AC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  <w:p w14:paraId="70F3B66D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1A024475" w14:textId="77777777" w:rsidTr="000E74B3">
        <w:tc>
          <w:tcPr>
            <w:tcW w:w="2898" w:type="dxa"/>
          </w:tcPr>
          <w:p w14:paraId="358298B9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The Marvelous Wonderettes</w:t>
            </w:r>
          </w:p>
        </w:tc>
        <w:tc>
          <w:tcPr>
            <w:tcW w:w="2790" w:type="dxa"/>
          </w:tcPr>
          <w:p w14:paraId="6E29B40A" w14:textId="2858B5B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Suzy</w:t>
            </w:r>
          </w:p>
        </w:tc>
        <w:tc>
          <w:tcPr>
            <w:tcW w:w="3240" w:type="dxa"/>
          </w:tcPr>
          <w:p w14:paraId="50ECE4BC" w14:textId="134AEC65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2B0FD8F0" w14:textId="68E1EF64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Audrey Stephens</w:t>
            </w:r>
          </w:p>
        </w:tc>
      </w:tr>
      <w:tr w:rsidR="0004738D" w:rsidRPr="00CB01AC" w14:paraId="487EC331" w14:textId="77777777" w:rsidTr="000E74B3">
        <w:tc>
          <w:tcPr>
            <w:tcW w:w="2898" w:type="dxa"/>
          </w:tcPr>
          <w:p w14:paraId="64090B1A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Fiddler on the Roof</w:t>
            </w:r>
          </w:p>
        </w:tc>
        <w:tc>
          <w:tcPr>
            <w:tcW w:w="2790" w:type="dxa"/>
          </w:tcPr>
          <w:p w14:paraId="49FBD30A" w14:textId="60A54F61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Woman 2</w:t>
            </w:r>
            <w:r w:rsidR="002D4FB5"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/ Ensemble</w:t>
            </w:r>
          </w:p>
        </w:tc>
        <w:tc>
          <w:tcPr>
            <w:tcW w:w="3240" w:type="dxa"/>
          </w:tcPr>
          <w:p w14:paraId="5CDC045E" w14:textId="18C6F7D2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7FA06CE6" w14:textId="5317C7C6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3F746593" w14:textId="77777777" w:rsidTr="000E74B3">
        <w:tc>
          <w:tcPr>
            <w:tcW w:w="2898" w:type="dxa"/>
          </w:tcPr>
          <w:p w14:paraId="42131095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Footloose</w:t>
            </w:r>
          </w:p>
        </w:tc>
        <w:tc>
          <w:tcPr>
            <w:tcW w:w="2790" w:type="dxa"/>
          </w:tcPr>
          <w:p w14:paraId="706FFF8A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Lulu </w:t>
            </w:r>
            <w:proofErr w:type="spellStart"/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Warnicker</w:t>
            </w:r>
            <w:proofErr w:type="spellEnd"/>
            <w:r w:rsidR="002D4FB5"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/ Ensemble</w:t>
            </w:r>
          </w:p>
        </w:tc>
        <w:tc>
          <w:tcPr>
            <w:tcW w:w="3240" w:type="dxa"/>
          </w:tcPr>
          <w:p w14:paraId="13AB420E" w14:textId="702C4140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2C11BC5F" w14:textId="44F2AA67" w:rsidR="0004738D" w:rsidRPr="00CB01AC" w:rsidRDefault="002D4FB5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70AE574D" w14:textId="77777777" w:rsidTr="000E74B3">
        <w:tc>
          <w:tcPr>
            <w:tcW w:w="2898" w:type="dxa"/>
          </w:tcPr>
          <w:p w14:paraId="6F6982CE" w14:textId="42E7DEA8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Chicago</w:t>
            </w:r>
            <w:r w:rsidR="002469BD" w:rsidRPr="00CB01AC">
              <w:rPr>
                <w:rFonts w:ascii="Arial" w:hAnsi="Arial" w:cs="Arial"/>
                <w:color w:val="000000"/>
                <w:sz w:val="22"/>
                <w:szCs w:val="22"/>
              </w:rPr>
              <w:t>, The Musical</w:t>
            </w:r>
          </w:p>
        </w:tc>
        <w:tc>
          <w:tcPr>
            <w:tcW w:w="2790" w:type="dxa"/>
          </w:tcPr>
          <w:p w14:paraId="3DCC00D6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Ensemble</w:t>
            </w:r>
          </w:p>
        </w:tc>
        <w:tc>
          <w:tcPr>
            <w:tcW w:w="3240" w:type="dxa"/>
          </w:tcPr>
          <w:p w14:paraId="5648F013" w14:textId="7F56A7B6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472EFD0B" w14:textId="3C791D52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1C116CE8" w14:textId="77777777" w:rsidTr="000E74B3">
        <w:tc>
          <w:tcPr>
            <w:tcW w:w="2898" w:type="dxa"/>
          </w:tcPr>
          <w:p w14:paraId="6B5809AD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 Chorus Line</w:t>
            </w:r>
          </w:p>
        </w:tc>
        <w:tc>
          <w:tcPr>
            <w:tcW w:w="2790" w:type="dxa"/>
          </w:tcPr>
          <w:p w14:paraId="2B78107C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Featured Dancer</w:t>
            </w:r>
          </w:p>
        </w:tc>
        <w:tc>
          <w:tcPr>
            <w:tcW w:w="3240" w:type="dxa"/>
          </w:tcPr>
          <w:p w14:paraId="381D2869" w14:textId="3BA40575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51A402EF" w14:textId="6BAF8DB5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50DFBE18" w14:textId="77777777" w:rsidTr="000E74B3">
        <w:tc>
          <w:tcPr>
            <w:tcW w:w="2898" w:type="dxa"/>
          </w:tcPr>
          <w:p w14:paraId="638BD134" w14:textId="77777777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Little Shop of Horrors</w:t>
            </w:r>
          </w:p>
        </w:tc>
        <w:tc>
          <w:tcPr>
            <w:tcW w:w="2790" w:type="dxa"/>
          </w:tcPr>
          <w:p w14:paraId="05E59854" w14:textId="7CD7E2FA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Ensemble</w:t>
            </w:r>
          </w:p>
        </w:tc>
        <w:tc>
          <w:tcPr>
            <w:tcW w:w="3240" w:type="dxa"/>
          </w:tcPr>
          <w:p w14:paraId="54117939" w14:textId="123ADE77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3D646E14" w14:textId="5409CCD5" w:rsidR="0004738D" w:rsidRPr="00CB01AC" w:rsidRDefault="00103AF1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</w:tc>
      </w:tr>
      <w:tr w:rsidR="0004738D" w:rsidRPr="00CB01AC" w14:paraId="0553313E" w14:textId="77777777" w:rsidTr="000E74B3">
        <w:trPr>
          <w:trHeight w:val="252"/>
        </w:trPr>
        <w:tc>
          <w:tcPr>
            <w:tcW w:w="2898" w:type="dxa"/>
          </w:tcPr>
          <w:p w14:paraId="328C8DD7" w14:textId="77777777" w:rsidR="0004738D" w:rsidRPr="00CB01AC" w:rsidRDefault="002D4FB5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Godspell</w:t>
            </w:r>
            <w:r w:rsidR="0004738D"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</w:tcPr>
          <w:p w14:paraId="552A32E4" w14:textId="77777777" w:rsidR="0004738D" w:rsidRPr="00CB01AC" w:rsidRDefault="002D4FB5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Narrator</w:t>
            </w:r>
          </w:p>
        </w:tc>
        <w:tc>
          <w:tcPr>
            <w:tcW w:w="3240" w:type="dxa"/>
          </w:tcPr>
          <w:p w14:paraId="4EEF4119" w14:textId="1BB1DC1A" w:rsidR="0004738D" w:rsidRPr="00CB01AC" w:rsidRDefault="002469BD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4BA147FA" w14:textId="77777777" w:rsidR="0004738D" w:rsidRPr="00CB01AC" w:rsidRDefault="00D83027" w:rsidP="0004738D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Carly Ann Berg</w:t>
            </w:r>
          </w:p>
        </w:tc>
      </w:tr>
    </w:tbl>
    <w:p w14:paraId="31354AB5" w14:textId="77777777" w:rsidR="000E74B3" w:rsidRDefault="000E74B3" w:rsidP="000E74B3">
      <w:pPr>
        <w:snapToGrid w:val="0"/>
        <w:rPr>
          <w:rFonts w:ascii="Arial" w:hAnsi="Arial" w:cs="Arial"/>
          <w:b/>
          <w:bCs/>
          <w:color w:val="000000"/>
          <w:sz w:val="22"/>
          <w:szCs w:val="22"/>
        </w:rPr>
        <w:sectPr w:rsidR="000E74B3" w:rsidSect="000E74B3">
          <w:footnotePr>
            <w:pos w:val="beneathText"/>
          </w:footnotePr>
          <w:type w:val="continuous"/>
          <w:pgSz w:w="12240" w:h="15840"/>
          <w:pgMar w:top="432" w:right="720" w:bottom="173" w:left="720" w:header="720" w:footer="720" w:gutter="0"/>
          <w:cols w:space="720"/>
          <w:docGrid w:linePitch="360"/>
        </w:sectPr>
      </w:pPr>
    </w:p>
    <w:p w14:paraId="6F766A84" w14:textId="77777777" w:rsidR="000E74B3" w:rsidRDefault="000E74B3" w:rsidP="000E74B3">
      <w:pPr>
        <w:snapToGri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749FD8" w14:textId="18F11216" w:rsidR="00EA6CF7" w:rsidRDefault="00EA6CF7" w:rsidP="00EA6CF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Production</w:t>
      </w:r>
    </w:p>
    <w:p w14:paraId="734FA0C5" w14:textId="2E259870" w:rsidR="00EA6CF7" w:rsidRPr="00EA6CF7" w:rsidRDefault="00EA6CF7" w:rsidP="00EA6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Tower of Talent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Production Assistant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Brand New World Studios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49E6A" w14:textId="62B15304" w:rsidR="00EA6CF7" w:rsidRDefault="00EA6CF7" w:rsidP="00EA6CF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1FDD2D" w14:textId="512509C5" w:rsidR="00EA6CF7" w:rsidRPr="00EA6CF7" w:rsidRDefault="00EA6CF7" w:rsidP="00EA6CF7">
      <w:pPr>
        <w:rPr>
          <w:rFonts w:ascii="Arial" w:hAnsi="Arial" w:cs="Arial"/>
          <w:b/>
          <w:bCs/>
          <w:sz w:val="22"/>
          <w:szCs w:val="22"/>
        </w:rPr>
        <w:sectPr w:rsidR="00EA6CF7" w:rsidRPr="00EA6CF7" w:rsidSect="000E74B3">
          <w:footnotePr>
            <w:pos w:val="beneathText"/>
          </w:footnotePr>
          <w:type w:val="continuous"/>
          <w:pgSz w:w="12240" w:h="15840"/>
          <w:pgMar w:top="432" w:right="720" w:bottom="173" w:left="720" w:header="720" w:footer="720" w:gutter="0"/>
          <w:cols w:space="720"/>
          <w:docGrid w:linePitch="360"/>
        </w:sectPr>
      </w:pPr>
    </w:p>
    <w:tbl>
      <w:tblPr>
        <w:tblW w:w="7289" w:type="dxa"/>
        <w:tblLayout w:type="fixed"/>
        <w:tblLook w:val="04A0" w:firstRow="1" w:lastRow="0" w:firstColumn="1" w:lastColumn="0" w:noHBand="0" w:noVBand="1"/>
      </w:tblPr>
      <w:tblGrid>
        <w:gridCol w:w="7020"/>
        <w:gridCol w:w="269"/>
      </w:tblGrid>
      <w:tr w:rsidR="000E74B3" w:rsidRPr="00CB01AC" w14:paraId="398F3862" w14:textId="77777777" w:rsidTr="000E74B3">
        <w:trPr>
          <w:trHeight w:val="3756"/>
        </w:trPr>
        <w:tc>
          <w:tcPr>
            <w:tcW w:w="7020" w:type="dxa"/>
          </w:tcPr>
          <w:p w14:paraId="448FC1A1" w14:textId="69D8E6EC" w:rsidR="000E74B3" w:rsidRDefault="000E74B3" w:rsidP="000E74B3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03A502" w14:textId="5A0420C4" w:rsidR="000E74B3" w:rsidRDefault="000E74B3" w:rsidP="000E74B3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Voice</w:t>
            </w:r>
          </w:p>
          <w:p w14:paraId="7D88CC0E" w14:textId="13057BA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March 2019: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 xml:space="preserve">Volunteered at district 9 GMEA LGPE </w:t>
            </w:r>
          </w:p>
          <w:p w14:paraId="04091ED0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November 2019: Performed with GMEA District 9 Honor Choir</w:t>
            </w:r>
          </w:p>
          <w:p w14:paraId="6CEFD06D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September 2019: Participation in UGA Choral Day</w:t>
            </w:r>
          </w:p>
          <w:p w14:paraId="471BCEA6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June 2019: Participation in UGA Summer Music Camp</w:t>
            </w:r>
          </w:p>
          <w:p w14:paraId="10D38342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January 2019: Performed at St. Peters Basilica in Vatican City with Lambert HS Chorus</w:t>
            </w:r>
          </w:p>
          <w:p w14:paraId="1D5F435C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December 2018: Performances in Italian churches with Lambert HS Chorus</w:t>
            </w:r>
          </w:p>
          <w:p w14:paraId="6AA7E5BA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November 2018: Performed with GMEA District 9 Honor Choir</w:t>
            </w:r>
          </w:p>
          <w:p w14:paraId="46251172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November 2017: Performed with GMEA District 9 Honor Choir</w:t>
            </w:r>
          </w:p>
          <w:p w14:paraId="171B2C71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74B3">
              <w:rPr>
                <w:rFonts w:ascii="Arial" w:hAnsi="Arial" w:cs="Arial"/>
                <w:color w:val="000000"/>
                <w:sz w:val="22"/>
                <w:szCs w:val="22"/>
              </w:rPr>
              <w:t>February 2016: Performed with GMEA All-State Chorus</w:t>
            </w:r>
          </w:p>
          <w:p w14:paraId="6B69F2E4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CFB383" w14:textId="77777777" w:rsidR="000E74B3" w:rsidRPr="000E74B3" w:rsidRDefault="000E74B3" w:rsidP="000E74B3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B2AFAA" w14:textId="078E0A1F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/>
                <w:color w:val="000000"/>
                <w:sz w:val="22"/>
                <w:szCs w:val="22"/>
              </w:rPr>
              <w:t>Dance</w:t>
            </w:r>
          </w:p>
          <w:p w14:paraId="02ECFED3" w14:textId="548954CF" w:rsidR="000E74B3" w:rsidRPr="00CB01AC" w:rsidRDefault="000E74B3" w:rsidP="002469B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Travis Wall</w:t>
            </w:r>
          </w:p>
          <w:p w14:paraId="6B540F49" w14:textId="6F88F013" w:rsidR="000E74B3" w:rsidRPr="00CB01AC" w:rsidRDefault="000E74B3" w:rsidP="002469B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Mark </w:t>
            </w:r>
            <w:proofErr w:type="spell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Meismer</w:t>
            </w:r>
            <w:proofErr w:type="spellEnd"/>
          </w:p>
          <w:p w14:paraId="01EE4A36" w14:textId="1429E11C" w:rsidR="000E74B3" w:rsidRPr="00CB01AC" w:rsidRDefault="000E74B3" w:rsidP="002469B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Kenny Wormald</w:t>
            </w:r>
          </w:p>
          <w:p w14:paraId="6009DD87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Alexis </w:t>
            </w:r>
            <w:proofErr w:type="spell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Kozar</w:t>
            </w:r>
            <w:proofErr w:type="spellEnd"/>
          </w:p>
          <w:p w14:paraId="5D48E157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Amanda  </w:t>
            </w:r>
            <w:proofErr w:type="spell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Gerster</w:t>
            </w:r>
            <w:proofErr w:type="spellEnd"/>
            <w:proofErr w:type="gramEnd"/>
          </w:p>
          <w:p w14:paraId="398F646D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Lindsey Andrews</w:t>
            </w:r>
          </w:p>
          <w:p w14:paraId="7540642A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Emily </w:t>
            </w:r>
            <w:proofErr w:type="spell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Vanderkley</w:t>
            </w:r>
            <w:proofErr w:type="spellEnd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3D3418C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Nia Joi</w:t>
            </w:r>
          </w:p>
          <w:p w14:paraId="6F9CF60A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Kelly </w:t>
            </w:r>
            <w:proofErr w:type="spellStart"/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Ensman</w:t>
            </w:r>
            <w:proofErr w:type="spellEnd"/>
          </w:p>
          <w:p w14:paraId="5ECF2A13" w14:textId="79A0805A" w:rsidR="000E74B3" w:rsidRPr="00CB01AC" w:rsidRDefault="000E74B3" w:rsidP="000E74B3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Jason Parson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269" w:type="dxa"/>
          </w:tcPr>
          <w:p w14:paraId="2D2FFFA0" w14:textId="21450C43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6E5E9D" w14:textId="77777777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CCA0D8" w14:textId="057C485D" w:rsidR="000E74B3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8E084C" w14:textId="7FD7CC7C" w:rsidR="000E74B3" w:rsidRPr="00CB01AC" w:rsidRDefault="000E74B3" w:rsidP="0004738D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1C39BD" w14:textId="0855DCD1" w:rsidR="00CB01AC" w:rsidRDefault="00CB01AC" w:rsidP="001C6F3B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tbl>
      <w:tblPr>
        <w:tblW w:w="11178" w:type="dxa"/>
        <w:tblLook w:val="04A0" w:firstRow="1" w:lastRow="0" w:firstColumn="1" w:lastColumn="0" w:noHBand="0" w:noVBand="1"/>
      </w:tblPr>
      <w:tblGrid>
        <w:gridCol w:w="2898"/>
        <w:gridCol w:w="2790"/>
        <w:gridCol w:w="3240"/>
        <w:gridCol w:w="2250"/>
      </w:tblGrid>
      <w:tr w:rsidR="00D83C44" w:rsidRPr="00CB01AC" w14:paraId="5432F662" w14:textId="77777777" w:rsidTr="009362F2">
        <w:trPr>
          <w:trHeight w:val="315"/>
        </w:trPr>
        <w:tc>
          <w:tcPr>
            <w:tcW w:w="2898" w:type="dxa"/>
          </w:tcPr>
          <w:p w14:paraId="5E1CE7EC" w14:textId="77777777" w:rsidR="000E74B3" w:rsidRDefault="000E74B3" w:rsidP="009362F2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B928C9" w14:textId="77777777" w:rsidR="000E74B3" w:rsidRDefault="000E74B3" w:rsidP="009362F2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23D3CD" w14:textId="15FA3B14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Choreography</w:t>
            </w:r>
          </w:p>
        </w:tc>
        <w:tc>
          <w:tcPr>
            <w:tcW w:w="2790" w:type="dxa"/>
          </w:tcPr>
          <w:p w14:paraId="61810E87" w14:textId="2FD6CC0F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172D95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73C6D1F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3C44" w:rsidRPr="00CB01AC" w14:paraId="45BD37EE" w14:textId="77777777" w:rsidTr="009362F2">
        <w:trPr>
          <w:trHeight w:val="171"/>
        </w:trPr>
        <w:tc>
          <w:tcPr>
            <w:tcW w:w="2898" w:type="dxa"/>
          </w:tcPr>
          <w:p w14:paraId="4222E950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Inn</w:t>
            </w:r>
          </w:p>
          <w:p w14:paraId="505D887D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She Loves Me</w:t>
            </w:r>
          </w:p>
          <w:p w14:paraId="2F4A08DD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Disney’s Newsies</w:t>
            </w:r>
          </w:p>
        </w:tc>
        <w:tc>
          <w:tcPr>
            <w:tcW w:w="2790" w:type="dxa"/>
          </w:tcPr>
          <w:p w14:paraId="4642DDE0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Choreographer</w:t>
            </w:r>
          </w:p>
          <w:p w14:paraId="0E46C12E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Choreographer</w:t>
            </w:r>
          </w:p>
          <w:p w14:paraId="4B6DBD47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 xml:space="preserve">Assistant Choreographer </w:t>
            </w:r>
          </w:p>
        </w:tc>
        <w:tc>
          <w:tcPr>
            <w:tcW w:w="3240" w:type="dxa"/>
          </w:tcPr>
          <w:p w14:paraId="4C033624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Acting Troupe of Lambert</w:t>
            </w:r>
          </w:p>
          <w:p w14:paraId="3240EBC1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Acting Troupe of Lambert</w:t>
            </w:r>
          </w:p>
          <w:p w14:paraId="7FA11B6F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Acting Troupe of Lambert</w:t>
            </w:r>
          </w:p>
        </w:tc>
        <w:tc>
          <w:tcPr>
            <w:tcW w:w="2250" w:type="dxa"/>
          </w:tcPr>
          <w:p w14:paraId="62A666BC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Suwanee, GA</w:t>
            </w:r>
          </w:p>
          <w:p w14:paraId="24C02C6A" w14:textId="77777777" w:rsidR="00D83C44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Suwanee, GA</w:t>
            </w:r>
          </w:p>
          <w:p w14:paraId="7B74AA7B" w14:textId="77777777" w:rsidR="00D83C44" w:rsidRPr="00CB01AC" w:rsidRDefault="00D83C44" w:rsidP="009362F2">
            <w:pPr>
              <w:snapToGrid w:val="0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color w:val="000000"/>
                <w:sz w:val="22"/>
                <w:szCs w:val="22"/>
              </w:rPr>
              <w:t>Suwanee, GA</w:t>
            </w:r>
          </w:p>
        </w:tc>
      </w:tr>
    </w:tbl>
    <w:p w14:paraId="11E139BB" w14:textId="7BC93FCE" w:rsidR="00CB01AC" w:rsidRDefault="00CB01AC" w:rsidP="001C6F3B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0E9B1608" w14:textId="14F7B449" w:rsidR="003830E8" w:rsidRPr="00EA6CF7" w:rsidRDefault="003830E8" w:rsidP="00682816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5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9900"/>
      </w:tblGrid>
      <w:tr w:rsidR="006A32E7" w:rsidRPr="00CB01AC" w14:paraId="1291ED7A" w14:textId="77777777" w:rsidTr="00C834E0">
        <w:tc>
          <w:tcPr>
            <w:tcW w:w="1620" w:type="dxa"/>
            <w:tcMar>
              <w:left w:w="108" w:type="dxa"/>
              <w:right w:w="108" w:type="dxa"/>
            </w:tcMar>
          </w:tcPr>
          <w:p w14:paraId="6EA8EB93" w14:textId="77777777" w:rsidR="006A32E7" w:rsidRPr="00CB01AC" w:rsidRDefault="0032039F" w:rsidP="0032039F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Special Skills</w:t>
            </w:r>
          </w:p>
        </w:tc>
        <w:tc>
          <w:tcPr>
            <w:tcW w:w="9900" w:type="dxa"/>
            <w:tcMar>
              <w:left w:w="108" w:type="dxa"/>
              <w:right w:w="108" w:type="dxa"/>
            </w:tcMar>
          </w:tcPr>
          <w:p w14:paraId="616248DB" w14:textId="2F15B947" w:rsidR="006A32E7" w:rsidRPr="00CB01AC" w:rsidRDefault="00FD5F71" w:rsidP="001367B4">
            <w:pPr>
              <w:snapToGrid w:val="0"/>
              <w:ind w:left="-108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Sight reading, j</w:t>
            </w:r>
            <w:r w:rsidR="006B5E83"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umps, leaps, turns,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ballet, tap, jazz</w:t>
            </w:r>
          </w:p>
        </w:tc>
      </w:tr>
      <w:tr w:rsidR="00536B86" w:rsidRPr="00CB01AC" w14:paraId="20FD1329" w14:textId="77777777" w:rsidTr="00FD5F71">
        <w:trPr>
          <w:trHeight w:val="225"/>
        </w:trPr>
        <w:tc>
          <w:tcPr>
            <w:tcW w:w="1620" w:type="dxa"/>
            <w:tcMar>
              <w:left w:w="108" w:type="dxa"/>
              <w:right w:w="108" w:type="dxa"/>
            </w:tcMar>
          </w:tcPr>
          <w:p w14:paraId="035014BA" w14:textId="77777777" w:rsidR="00536B86" w:rsidRPr="00CB01AC" w:rsidRDefault="00536B86" w:rsidP="0045660E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Work Ethic:</w:t>
            </w:r>
          </w:p>
        </w:tc>
        <w:tc>
          <w:tcPr>
            <w:tcW w:w="9900" w:type="dxa"/>
            <w:tcMar>
              <w:left w:w="108" w:type="dxa"/>
              <w:right w:w="108" w:type="dxa"/>
            </w:tcMar>
          </w:tcPr>
          <w:p w14:paraId="3237C7E9" w14:textId="4FC4B9C2" w:rsidR="00536B86" w:rsidRPr="00CB01AC" w:rsidRDefault="00536B86" w:rsidP="00FD5F71">
            <w:pPr>
              <w:snapToGrid w:val="0"/>
              <w:ind w:left="-108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Fast learner of </w:t>
            </w:r>
            <w:r w:rsidR="00FD5F71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choreography, </w:t>
            </w: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quick memori</w:t>
            </w:r>
            <w:r w:rsidR="006B5E83"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zation skills, dedicated, positive</w:t>
            </w:r>
            <w:r w:rsidRPr="00CB01AC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, team player</w:t>
            </w:r>
          </w:p>
        </w:tc>
      </w:tr>
    </w:tbl>
    <w:p w14:paraId="27D4CA63" w14:textId="77777777" w:rsidR="006A32E7" w:rsidRDefault="006A32E7" w:rsidP="00682816">
      <w:pPr>
        <w:spacing w:after="240"/>
      </w:pPr>
    </w:p>
    <w:p w14:paraId="232B7E4A" w14:textId="77777777" w:rsidR="004D5A36" w:rsidRDefault="004D5A36" w:rsidP="00682816">
      <w:pPr>
        <w:spacing w:after="240"/>
      </w:pPr>
    </w:p>
    <w:p w14:paraId="56988FFC" w14:textId="77777777" w:rsidR="004D5A36" w:rsidRDefault="004D5A36" w:rsidP="00682816">
      <w:pPr>
        <w:spacing w:after="240"/>
      </w:pPr>
    </w:p>
    <w:p w14:paraId="4F3AF398" w14:textId="0FF7B325" w:rsidR="004D5A36" w:rsidRDefault="004D5A36" w:rsidP="00682816">
      <w:pPr>
        <w:spacing w:after="240"/>
      </w:pPr>
    </w:p>
    <w:sectPr w:rsidR="004D5A36" w:rsidSect="000E74B3">
      <w:footnotePr>
        <w:pos w:val="beneathText"/>
      </w:footnotePr>
      <w:type w:val="continuous"/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1555" w14:textId="77777777" w:rsidR="006D780D" w:rsidRDefault="006D780D" w:rsidP="000E74B3">
      <w:r>
        <w:separator/>
      </w:r>
    </w:p>
  </w:endnote>
  <w:endnote w:type="continuationSeparator" w:id="0">
    <w:p w14:paraId="6B7CD096" w14:textId="77777777" w:rsidR="006D780D" w:rsidRDefault="006D780D" w:rsidP="000E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A9717" w14:textId="77777777" w:rsidR="000E74B3" w:rsidRDefault="000E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6024" w14:textId="77777777" w:rsidR="000E74B3" w:rsidRDefault="000E7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8F77" w14:textId="77777777" w:rsidR="000E74B3" w:rsidRDefault="000E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EBA3D" w14:textId="77777777" w:rsidR="006D780D" w:rsidRDefault="006D780D" w:rsidP="000E74B3">
      <w:r>
        <w:separator/>
      </w:r>
    </w:p>
  </w:footnote>
  <w:footnote w:type="continuationSeparator" w:id="0">
    <w:p w14:paraId="61AA1B76" w14:textId="77777777" w:rsidR="006D780D" w:rsidRDefault="006D780D" w:rsidP="000E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A4A1" w14:textId="77777777" w:rsidR="000E74B3" w:rsidRDefault="000E7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9BBB" w14:textId="77777777" w:rsidR="000E74B3" w:rsidRDefault="000E7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6F9E" w14:textId="77777777" w:rsidR="000E74B3" w:rsidRDefault="000E7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E79B6"/>
    <w:multiLevelType w:val="hybridMultilevel"/>
    <w:tmpl w:val="032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EB"/>
    <w:rsid w:val="0004738D"/>
    <w:rsid w:val="0005448A"/>
    <w:rsid w:val="00061212"/>
    <w:rsid w:val="00067575"/>
    <w:rsid w:val="00087C07"/>
    <w:rsid w:val="00093294"/>
    <w:rsid w:val="000A6805"/>
    <w:rsid w:val="000D7F70"/>
    <w:rsid w:val="000E23E5"/>
    <w:rsid w:val="000E74B3"/>
    <w:rsid w:val="000F6BB3"/>
    <w:rsid w:val="00103AF1"/>
    <w:rsid w:val="0012519C"/>
    <w:rsid w:val="0013520E"/>
    <w:rsid w:val="001367B4"/>
    <w:rsid w:val="001368FD"/>
    <w:rsid w:val="0017663E"/>
    <w:rsid w:val="00194B89"/>
    <w:rsid w:val="001C6F3B"/>
    <w:rsid w:val="001D40F2"/>
    <w:rsid w:val="001E026C"/>
    <w:rsid w:val="001E616F"/>
    <w:rsid w:val="001E759D"/>
    <w:rsid w:val="002076D6"/>
    <w:rsid w:val="00231639"/>
    <w:rsid w:val="0023310F"/>
    <w:rsid w:val="00241112"/>
    <w:rsid w:val="00242C7E"/>
    <w:rsid w:val="002469BD"/>
    <w:rsid w:val="00260AC0"/>
    <w:rsid w:val="00275F93"/>
    <w:rsid w:val="00284579"/>
    <w:rsid w:val="002915DA"/>
    <w:rsid w:val="00295F98"/>
    <w:rsid w:val="002A3070"/>
    <w:rsid w:val="002D4FB5"/>
    <w:rsid w:val="002D54B4"/>
    <w:rsid w:val="00302342"/>
    <w:rsid w:val="0032039F"/>
    <w:rsid w:val="0032528A"/>
    <w:rsid w:val="00326DF3"/>
    <w:rsid w:val="0033539A"/>
    <w:rsid w:val="0037153F"/>
    <w:rsid w:val="0037589F"/>
    <w:rsid w:val="003830E8"/>
    <w:rsid w:val="00383C2F"/>
    <w:rsid w:val="00392235"/>
    <w:rsid w:val="003B0D72"/>
    <w:rsid w:val="003D786C"/>
    <w:rsid w:val="003E3C56"/>
    <w:rsid w:val="0045660E"/>
    <w:rsid w:val="0046200B"/>
    <w:rsid w:val="0048189A"/>
    <w:rsid w:val="004909CF"/>
    <w:rsid w:val="00496454"/>
    <w:rsid w:val="004A5F80"/>
    <w:rsid w:val="004C5B80"/>
    <w:rsid w:val="004C6C5E"/>
    <w:rsid w:val="004D4646"/>
    <w:rsid w:val="004D5A36"/>
    <w:rsid w:val="004E7D4A"/>
    <w:rsid w:val="004F4118"/>
    <w:rsid w:val="004F769F"/>
    <w:rsid w:val="005058F6"/>
    <w:rsid w:val="00515789"/>
    <w:rsid w:val="00517AD7"/>
    <w:rsid w:val="00520050"/>
    <w:rsid w:val="0052028F"/>
    <w:rsid w:val="00536B86"/>
    <w:rsid w:val="00545388"/>
    <w:rsid w:val="005671BE"/>
    <w:rsid w:val="005806BC"/>
    <w:rsid w:val="005C6BCD"/>
    <w:rsid w:val="005C78BB"/>
    <w:rsid w:val="005E3A8B"/>
    <w:rsid w:val="005F646A"/>
    <w:rsid w:val="006159F2"/>
    <w:rsid w:val="00621D73"/>
    <w:rsid w:val="006263B1"/>
    <w:rsid w:val="00682816"/>
    <w:rsid w:val="006A32E7"/>
    <w:rsid w:val="006A6FE6"/>
    <w:rsid w:val="006A76C9"/>
    <w:rsid w:val="006B5E83"/>
    <w:rsid w:val="006D780D"/>
    <w:rsid w:val="006E0D9E"/>
    <w:rsid w:val="006E2C99"/>
    <w:rsid w:val="007032DE"/>
    <w:rsid w:val="00730480"/>
    <w:rsid w:val="00744DB2"/>
    <w:rsid w:val="007556A4"/>
    <w:rsid w:val="007733B5"/>
    <w:rsid w:val="00776B59"/>
    <w:rsid w:val="00790EB9"/>
    <w:rsid w:val="00796BB0"/>
    <w:rsid w:val="007A4C1C"/>
    <w:rsid w:val="007F6400"/>
    <w:rsid w:val="008021DD"/>
    <w:rsid w:val="00823ADD"/>
    <w:rsid w:val="00845347"/>
    <w:rsid w:val="008A37EB"/>
    <w:rsid w:val="00945351"/>
    <w:rsid w:val="00994524"/>
    <w:rsid w:val="00A01960"/>
    <w:rsid w:val="00A037BD"/>
    <w:rsid w:val="00A1703D"/>
    <w:rsid w:val="00A4690C"/>
    <w:rsid w:val="00A900BF"/>
    <w:rsid w:val="00A90C9A"/>
    <w:rsid w:val="00AC196C"/>
    <w:rsid w:val="00AD55A1"/>
    <w:rsid w:val="00AE17B2"/>
    <w:rsid w:val="00B02E74"/>
    <w:rsid w:val="00B14C6F"/>
    <w:rsid w:val="00B173E2"/>
    <w:rsid w:val="00B202C3"/>
    <w:rsid w:val="00B53AD5"/>
    <w:rsid w:val="00B9793F"/>
    <w:rsid w:val="00BA4613"/>
    <w:rsid w:val="00BB360E"/>
    <w:rsid w:val="00BE4268"/>
    <w:rsid w:val="00BF170B"/>
    <w:rsid w:val="00C05B11"/>
    <w:rsid w:val="00C66F94"/>
    <w:rsid w:val="00C72FBB"/>
    <w:rsid w:val="00C834E0"/>
    <w:rsid w:val="00C9718C"/>
    <w:rsid w:val="00CB01AC"/>
    <w:rsid w:val="00CB1C0F"/>
    <w:rsid w:val="00CB5D71"/>
    <w:rsid w:val="00CD2DF7"/>
    <w:rsid w:val="00CD5297"/>
    <w:rsid w:val="00CF38E1"/>
    <w:rsid w:val="00D17E8E"/>
    <w:rsid w:val="00D33274"/>
    <w:rsid w:val="00D358F8"/>
    <w:rsid w:val="00D83027"/>
    <w:rsid w:val="00D83C44"/>
    <w:rsid w:val="00E1073A"/>
    <w:rsid w:val="00E17737"/>
    <w:rsid w:val="00E2521F"/>
    <w:rsid w:val="00E317D3"/>
    <w:rsid w:val="00E35258"/>
    <w:rsid w:val="00EA6CF7"/>
    <w:rsid w:val="00EC43FB"/>
    <w:rsid w:val="00EF22C9"/>
    <w:rsid w:val="00F4337E"/>
    <w:rsid w:val="00F53A19"/>
    <w:rsid w:val="00F6132C"/>
    <w:rsid w:val="00F61F65"/>
    <w:rsid w:val="00F81192"/>
    <w:rsid w:val="00FA08EC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4F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AE17B2"/>
    <w:rPr>
      <w:color w:val="800080"/>
      <w:u w:val="single"/>
    </w:rPr>
  </w:style>
  <w:style w:type="table" w:styleId="TableGrid">
    <w:name w:val="Table Grid"/>
    <w:basedOn w:val="TableNormal"/>
    <w:uiPriority w:val="59"/>
    <w:rsid w:val="0054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er1">
    <w:name w:val="textheader1"/>
    <w:rsid w:val="0032528A"/>
    <w:rPr>
      <w:rFonts w:ascii="Georgia" w:hAnsi="Georgia" w:hint="default"/>
      <w:color w:val="0994C6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C07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E7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4B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E7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4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8F6FA2-EF17-8248-97A9-4F74F8B5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Theatre</vt:lpstr>
    </vt:vector>
  </TitlesOfParts>
  <Company>Trapeze Group</Company>
  <LinksUpToDate>false</LinksUpToDate>
  <CharactersWithSpaces>2160</CharactersWithSpaces>
  <SharedDoc>false</SharedDoc>
  <HLinks>
    <vt:vector size="6" baseType="variant">
      <vt:variant>
        <vt:i4>5111873</vt:i4>
      </vt:variant>
      <vt:variant>
        <vt:i4>0</vt:i4>
      </vt:variant>
      <vt:variant>
        <vt:i4>0</vt:i4>
      </vt:variant>
      <vt:variant>
        <vt:i4>5</vt:i4>
      </vt:variant>
      <vt:variant>
        <vt:lpwstr>mailto:cberg@tiger.brenau.edu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Theatre</dc:title>
  <dc:subject/>
  <dc:creator>Daniel T Berg</dc:creator>
  <cp:keywords/>
  <cp:lastModifiedBy>Jenna Wagner</cp:lastModifiedBy>
  <cp:revision>2</cp:revision>
  <cp:lastPrinted>2019-05-16T11:54:00Z</cp:lastPrinted>
  <dcterms:created xsi:type="dcterms:W3CDTF">2021-04-10T20:42:00Z</dcterms:created>
  <dcterms:modified xsi:type="dcterms:W3CDTF">2021-04-10T20:42:00Z</dcterms:modified>
</cp:coreProperties>
</file>