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9FAD9" w14:textId="77777777" w:rsidR="006C3584" w:rsidRPr="008B157E" w:rsidRDefault="006C3584" w:rsidP="006C3584">
      <w:pPr>
        <w:spacing w:after="90"/>
        <w:jc w:val="center"/>
        <w:rPr>
          <w:rFonts w:ascii="Times New Roman" w:hAnsi="Times New Roman" w:cs="Times New Roman"/>
          <w:b/>
        </w:rPr>
      </w:pPr>
      <w:r w:rsidRPr="008B157E">
        <w:rPr>
          <w:rFonts w:ascii="Times New Roman" w:hAnsi="Times New Roman" w:cs="Times New Roman"/>
          <w:b/>
        </w:rPr>
        <w:t>Griffin Scanlan</w:t>
      </w:r>
    </w:p>
    <w:p w14:paraId="43893F35" w14:textId="77777777" w:rsidR="006C3584" w:rsidRPr="008B157E" w:rsidRDefault="006C3584" w:rsidP="000A2946">
      <w:pPr>
        <w:jc w:val="center"/>
        <w:rPr>
          <w:rFonts w:ascii="Times New Roman" w:hAnsi="Times New Roman" w:cs="Times New Roman"/>
          <w:sz w:val="20"/>
          <w:szCs w:val="20"/>
        </w:rPr>
      </w:pPr>
      <w:r w:rsidRPr="008B157E">
        <w:rPr>
          <w:rFonts w:ascii="Times New Roman" w:hAnsi="Times New Roman" w:cs="Times New Roman"/>
          <w:sz w:val="20"/>
          <w:szCs w:val="20"/>
        </w:rPr>
        <w:t>10905 Howland Drive, Reston, VA, 20191</w:t>
      </w:r>
    </w:p>
    <w:p w14:paraId="034AAF25" w14:textId="77777777" w:rsidR="006C3584" w:rsidRPr="000F7D44" w:rsidRDefault="006C3584" w:rsidP="000A294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>703-628-0148</w:t>
      </w:r>
    </w:p>
    <w:p w14:paraId="632DDE94" w14:textId="7EB0DAE8" w:rsidR="006C3584" w:rsidRPr="000F7D44" w:rsidRDefault="00A45ECF" w:rsidP="006C3584">
      <w:pPr>
        <w:spacing w:after="18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>G</w:t>
      </w:r>
      <w:r w:rsidR="006C3584"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>riffdog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="006C3584"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>@vt.edu</w:t>
      </w:r>
    </w:p>
    <w:p w14:paraId="71C0C030" w14:textId="77777777" w:rsidR="006C3584" w:rsidRPr="000F7D44" w:rsidRDefault="006C3584" w:rsidP="006C3584">
      <w:pPr>
        <w:spacing w:before="180" w:after="90"/>
        <w:rPr>
          <w:rFonts w:ascii="Times New Roman" w:hAnsi="Times New Roman" w:cs="Times New Roman"/>
          <w:b/>
          <w:color w:val="000000" w:themeColor="text1"/>
          <w:sz w:val="22"/>
          <w:szCs w:val="20"/>
          <w:u w:val="single"/>
        </w:rPr>
      </w:pPr>
      <w:r w:rsidRPr="000F7D44">
        <w:rPr>
          <w:rFonts w:ascii="Times New Roman" w:hAnsi="Times New Roman" w:cs="Times New Roman"/>
          <w:b/>
          <w:color w:val="000000" w:themeColor="text1"/>
          <w:sz w:val="22"/>
          <w:szCs w:val="20"/>
          <w:u w:val="single"/>
        </w:rPr>
        <w:t>Work Experience:</w:t>
      </w:r>
    </w:p>
    <w:p w14:paraId="0A99DBEA" w14:textId="77777777" w:rsidR="006C3584" w:rsidRPr="000F7D44" w:rsidRDefault="006C3584" w:rsidP="006C3584">
      <w:pPr>
        <w:ind w:left="36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B9657D4" w14:textId="09DA17BE" w:rsidR="006C3584" w:rsidRPr="000F7D44" w:rsidRDefault="006C3584" w:rsidP="006C3584">
      <w:pPr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7D4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Production Assistant, </w:t>
      </w:r>
      <w:r w:rsidRPr="000F7D4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ACC Network</w:t>
      </w:r>
      <w:r w:rsidRPr="000F7D4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895F7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</w:t>
      </w:r>
      <w:r w:rsidR="000A2946" w:rsidRPr="000F7D4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>October 2019</w:t>
      </w:r>
      <w:r w:rsidR="000A2946"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5F7B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0A2946"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5F7B">
        <w:rPr>
          <w:rFonts w:ascii="Times New Roman" w:hAnsi="Times New Roman" w:cs="Times New Roman"/>
          <w:color w:val="000000" w:themeColor="text1"/>
          <w:sz w:val="20"/>
          <w:szCs w:val="20"/>
        </w:rPr>
        <w:t>May 2020</w:t>
      </w:r>
    </w:p>
    <w:p w14:paraId="61B44637" w14:textId="2C2C5B9F" w:rsidR="006C3584" w:rsidRPr="00790C39" w:rsidRDefault="00EE3A3B" w:rsidP="006C35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Videographer </w:t>
      </w:r>
      <w:r w:rsidR="006C3584">
        <w:rPr>
          <w:rFonts w:ascii="Times New Roman" w:hAnsi="Times New Roman" w:cs="Times New Roman"/>
          <w:color w:val="000000" w:themeColor="text1"/>
          <w:sz w:val="20"/>
          <w:szCs w:val="20"/>
        </w:rPr>
        <w:t>CC sports for Virginia Tech</w:t>
      </w:r>
    </w:p>
    <w:p w14:paraId="5BF6A2E4" w14:textId="77777777" w:rsidR="006C3584" w:rsidRPr="00790C39" w:rsidRDefault="006C3584" w:rsidP="006C35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Working in recap room creating packages for ACC athletes</w:t>
      </w:r>
    </w:p>
    <w:p w14:paraId="1FD3E8C9" w14:textId="3948B58D" w:rsidR="006C3584" w:rsidRPr="000F7D44" w:rsidRDefault="006C3584" w:rsidP="006C35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Producing and directing sports broadcasting for Virginia Tech sports</w:t>
      </w:r>
    </w:p>
    <w:p w14:paraId="3569C655" w14:textId="6F6B5581" w:rsidR="000F7D44" w:rsidRPr="009F0C9D" w:rsidRDefault="000F7D44" w:rsidP="006C35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Worked with </w:t>
      </w:r>
      <w:r w:rsidR="00A45E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three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different sports</w:t>
      </w:r>
      <w:r w:rsidR="00FB0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(basketball, volleyball, soccer)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A45ECF">
        <w:rPr>
          <w:rFonts w:ascii="Times New Roman" w:hAnsi="Times New Roman" w:cs="Times New Roman"/>
          <w:color w:val="000000" w:themeColor="text1"/>
          <w:sz w:val="20"/>
          <w:szCs w:val="20"/>
        </w:rPr>
        <w:t>four 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ifferent teams</w:t>
      </w:r>
    </w:p>
    <w:p w14:paraId="6EFD5868" w14:textId="38D5DAE1" w:rsidR="009F0C9D" w:rsidRDefault="009F0C9D" w:rsidP="009F0C9D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0D006FD8" w14:textId="01D57DFB" w:rsidR="009F0C9D" w:rsidRPr="000F7D44" w:rsidRDefault="009F0C9D" w:rsidP="009F0C9D">
      <w:pPr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Podcast Creator,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Easily Annoyed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F7D4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April 2020 - Present</w:t>
      </w:r>
      <w:r w:rsidRPr="000F7D4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</w:p>
    <w:p w14:paraId="63C9D77E" w14:textId="7F28849D" w:rsidR="009F0C9D" w:rsidRDefault="009F0C9D" w:rsidP="009F0C9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Produced and edited, both audio and video for all 30 episodes </w:t>
      </w:r>
    </w:p>
    <w:p w14:paraId="10FCFE38" w14:textId="627E2E6C" w:rsidR="009F0C9D" w:rsidRDefault="009F0C9D" w:rsidP="009F0C9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Hosted and wrote for all 30 episodes (created themes and recruited guests to interview)</w:t>
      </w:r>
    </w:p>
    <w:p w14:paraId="4AB395E8" w14:textId="1DC7C140" w:rsidR="009F0C9D" w:rsidRDefault="009F0C9D" w:rsidP="009F0C9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Created social media presence, Instagram has over 500 followers</w:t>
      </w:r>
    </w:p>
    <w:p w14:paraId="134D69D4" w14:textId="5203349D" w:rsidR="009F0C9D" w:rsidRPr="009F0C9D" w:rsidRDefault="00B8702D" w:rsidP="009F0C9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Total episodes 30, Total listens: 2,179</w:t>
      </w:r>
    </w:p>
    <w:p w14:paraId="1F962656" w14:textId="77777777" w:rsidR="006C3584" w:rsidRDefault="006C3584" w:rsidP="006C3584">
      <w:pPr>
        <w:ind w:left="36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E497760" w14:textId="4D157140" w:rsidR="006C3584" w:rsidRPr="000F7D44" w:rsidRDefault="006C3584" w:rsidP="006C3584">
      <w:pPr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Sportswriter, </w:t>
      </w:r>
      <w:r w:rsidRPr="006C1D7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Collegiate Times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0A294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0A294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0A294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0A294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0A294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</w:t>
      </w:r>
      <w:r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>February 2019</w:t>
      </w:r>
      <w:r w:rsidR="000A2946"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Present</w:t>
      </w:r>
      <w:r w:rsidRPr="000F7D4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</w:p>
    <w:p w14:paraId="43757850" w14:textId="60C25B1C" w:rsidR="006C3584" w:rsidRPr="000F7D44" w:rsidRDefault="006C3584" w:rsidP="006C35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>Creating current event stories for Hokie sports teams</w:t>
      </w:r>
      <w:r w:rsidR="000F7D44"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former players</w:t>
      </w:r>
    </w:p>
    <w:p w14:paraId="0C95781F" w14:textId="77777777" w:rsidR="006C3584" w:rsidRPr="000F7D44" w:rsidRDefault="006C3584" w:rsidP="006C35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>Writing recaps and previews for VT sports</w:t>
      </w:r>
    </w:p>
    <w:p w14:paraId="5D2DF5AE" w14:textId="1B2E1B63" w:rsidR="006C3584" w:rsidRDefault="006C3584" w:rsidP="006C35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Top articles: </w:t>
      </w:r>
      <w:hyperlink r:id="rId7" w:history="1">
        <w:r w:rsidRPr="000F7D44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https://muckrack.com/griffin-scanlan</w:t>
        </w:r>
      </w:hyperlink>
      <w:r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2DD731D" w14:textId="4901F8DD" w:rsidR="000F7D44" w:rsidRPr="000F7D44" w:rsidRDefault="000F7D44" w:rsidP="006C35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Interviewed </w:t>
      </w:r>
      <w:r w:rsidR="00EE3A3B">
        <w:rPr>
          <w:rFonts w:ascii="Times New Roman" w:hAnsi="Times New Roman" w:cs="Times New Roman"/>
          <w:color w:val="000000" w:themeColor="text1"/>
          <w:sz w:val="20"/>
          <w:szCs w:val="20"/>
        </w:rPr>
        <w:t>three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</w:t>
      </w:r>
      <w:r w:rsidR="00A45ECF">
        <w:rPr>
          <w:rFonts w:ascii="Times New Roman" w:hAnsi="Times New Roman" w:cs="Times New Roman"/>
          <w:color w:val="000000" w:themeColor="text1"/>
          <w:sz w:val="20"/>
          <w:szCs w:val="20"/>
        </w:rPr>
        <w:t>T players, two sports trainers, two upper-level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sports management </w:t>
      </w:r>
    </w:p>
    <w:p w14:paraId="47370BCC" w14:textId="77777777" w:rsidR="006C3584" w:rsidRPr="000F7D44" w:rsidRDefault="006C3584" w:rsidP="006C3584">
      <w:pPr>
        <w:ind w:left="36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5CC670E" w14:textId="7C12C133" w:rsidR="006C3584" w:rsidRPr="000F7D44" w:rsidRDefault="006C3584" w:rsidP="006C3584">
      <w:pPr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7D4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Swim Coach, </w:t>
      </w:r>
      <w:r w:rsidRPr="000F7D4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Reston Swim Team Association</w:t>
      </w:r>
      <w:r w:rsidRPr="000F7D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         </w:t>
      </w:r>
      <w:r w:rsidR="000A2946" w:rsidRPr="000F7D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ab/>
        <w:t xml:space="preserve">    </w:t>
      </w:r>
      <w:r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>June-August 2016-</w:t>
      </w:r>
      <w:r w:rsidR="000A2946"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</w:p>
    <w:p w14:paraId="2D9A44AD" w14:textId="3553E22E" w:rsidR="006C3584" w:rsidRPr="008B157E" w:rsidRDefault="006C3584" w:rsidP="006C3584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B15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Teach children ages </w:t>
      </w:r>
      <w:r w:rsidR="00A45E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6-18 t</w:t>
      </w:r>
      <w:r w:rsidRPr="008B15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 swim, improve their strokes, and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exhibit</w:t>
      </w:r>
      <w:r w:rsidRPr="008B15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good sportsmanship</w:t>
      </w:r>
    </w:p>
    <w:p w14:paraId="12496A5B" w14:textId="77777777" w:rsidR="006C3584" w:rsidRPr="008B157E" w:rsidRDefault="006C3584" w:rsidP="006C3584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B15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Create meet schedule using swimmers' 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tatistics to seed meet in Excel and</w:t>
      </w:r>
      <w:r w:rsidRPr="008B15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make adjustments to ensure all swimmers get an equal amount of swimming time</w:t>
      </w:r>
    </w:p>
    <w:p w14:paraId="2581DFCE" w14:textId="77777777" w:rsidR="006C3584" w:rsidRPr="008B157E" w:rsidRDefault="006C3584" w:rsidP="006C3584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B15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Supervise 110 swimmers at weekly swim meets and practices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set </w:t>
      </w:r>
      <w:r w:rsidRPr="008B15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up equipment, organize swimmers, cheer on swimmers</w:t>
      </w:r>
    </w:p>
    <w:p w14:paraId="2E06E758" w14:textId="77777777" w:rsidR="006C3584" w:rsidRPr="008B157E" w:rsidRDefault="006C3584" w:rsidP="006C3584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9E5DA0F" w14:textId="6DD573F3" w:rsidR="006C3584" w:rsidRPr="008B157E" w:rsidRDefault="006C3584" w:rsidP="006C3584">
      <w:pPr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15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Art Camp Counselor, </w:t>
      </w:r>
      <w:r w:rsidRPr="008B157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Lake Anne Nursery Kindergarten</w:t>
      </w:r>
      <w:r w:rsidRPr="008B15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0A294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A294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A294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>August 2009-</w:t>
      </w:r>
      <w:r w:rsidR="000A2946"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0F7D44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</w:p>
    <w:p w14:paraId="61EB490A" w14:textId="77777777" w:rsidR="006C3584" w:rsidRPr="008B157E" w:rsidRDefault="006C3584" w:rsidP="006C3584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B15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Teaching children ages 3-5 to paint, sculpt and draw</w:t>
      </w:r>
    </w:p>
    <w:p w14:paraId="1A5DEB70" w14:textId="77777777" w:rsidR="006C3584" w:rsidRPr="008B157E" w:rsidRDefault="006C3584" w:rsidP="006C3584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B15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Assist teachers with setting up art stations, preparing snacks and lunches,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and </w:t>
      </w:r>
      <w:r w:rsidRPr="008B15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supervising and playing with children during recess</w:t>
      </w:r>
    </w:p>
    <w:p w14:paraId="201DE342" w14:textId="77777777" w:rsidR="006C3584" w:rsidRPr="008B157E" w:rsidRDefault="006C3584" w:rsidP="006C3584">
      <w:pPr>
        <w:spacing w:before="180" w:after="90"/>
        <w:rPr>
          <w:rFonts w:ascii="Times New Roman" w:hAnsi="Times New Roman" w:cs="Times New Roman"/>
          <w:b/>
          <w:sz w:val="22"/>
          <w:szCs w:val="20"/>
        </w:rPr>
      </w:pPr>
      <w:r w:rsidRPr="008B157E">
        <w:rPr>
          <w:rFonts w:ascii="Times New Roman" w:hAnsi="Times New Roman" w:cs="Times New Roman"/>
          <w:b/>
          <w:sz w:val="22"/>
          <w:szCs w:val="20"/>
          <w:u w:val="single"/>
        </w:rPr>
        <w:t>Educational Background:</w:t>
      </w:r>
    </w:p>
    <w:p w14:paraId="44076306" w14:textId="24207D91" w:rsidR="000A2946" w:rsidRPr="000F7D44" w:rsidRDefault="000A2946" w:rsidP="006C3584">
      <w:pPr>
        <w:ind w:left="36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F7D4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Virginia Polytechnic Institute and State University, </w:t>
      </w:r>
      <w:r w:rsidRPr="000F7D44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Blacksburg, VA</w:t>
      </w:r>
      <w:r w:rsidRPr="000F7D4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  <w:t xml:space="preserve">      </w:t>
      </w:r>
      <w:r w:rsidRPr="000F7D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Expected Graduation May 2022</w:t>
      </w:r>
    </w:p>
    <w:p w14:paraId="7E341A86" w14:textId="5CB163C5" w:rsidR="00544BF4" w:rsidRDefault="00544BF4" w:rsidP="0084693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F7D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Bachelor of </w:t>
      </w:r>
      <w:r w:rsidR="000F7D44" w:rsidRPr="000F7D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Sports Media and Analytics</w:t>
      </w:r>
    </w:p>
    <w:p w14:paraId="1C4D720E" w14:textId="665250EE" w:rsidR="009F0C9D" w:rsidRPr="00846931" w:rsidRDefault="009F0C9D" w:rsidP="0084693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Minor in Cinema</w:t>
      </w:r>
    </w:p>
    <w:p w14:paraId="370DCE5B" w14:textId="77777777" w:rsidR="000A2946" w:rsidRDefault="000A2946" w:rsidP="006C3584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35A41DF7" w14:textId="3F4DBB8A" w:rsidR="006C3584" w:rsidRPr="000F7D44" w:rsidRDefault="006C3584" w:rsidP="006C3584">
      <w:pPr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157E">
        <w:rPr>
          <w:rFonts w:ascii="Times New Roman" w:hAnsi="Times New Roman" w:cs="Times New Roman"/>
          <w:b/>
          <w:bCs/>
          <w:sz w:val="20"/>
          <w:szCs w:val="20"/>
        </w:rPr>
        <w:t xml:space="preserve">South Lakes High </w:t>
      </w:r>
      <w:r w:rsidRPr="000F7D4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School</w:t>
      </w:r>
      <w:r w:rsidR="000A2946" w:rsidRPr="000F7D4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="000A2946" w:rsidRPr="000F7D44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Reston, VA</w:t>
      </w:r>
      <w:r w:rsidR="000A2946" w:rsidRPr="000F7D44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ab/>
      </w:r>
      <w:r w:rsidR="00544BF4" w:rsidRPr="000F7D44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        </w:t>
      </w:r>
      <w:r w:rsidR="00544BF4" w:rsidRPr="000F7D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Graduated </w:t>
      </w:r>
      <w:r w:rsidR="000A2946" w:rsidRPr="000F7D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June 2018</w:t>
      </w:r>
    </w:p>
    <w:p w14:paraId="741E4F0A" w14:textId="5B864359" w:rsidR="006C3584" w:rsidRPr="000F7D44" w:rsidRDefault="006C3584" w:rsidP="006C3584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F7D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GPA: 4.0</w:t>
      </w:r>
    </w:p>
    <w:p w14:paraId="49CB2952" w14:textId="77777777" w:rsidR="006C3584" w:rsidRPr="000F7D44" w:rsidRDefault="006C3584" w:rsidP="006C3584">
      <w:pPr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1FCFDD7" w14:textId="77777777" w:rsidR="006C3584" w:rsidRPr="000F7D44" w:rsidRDefault="006C3584" w:rsidP="006C3584">
      <w:pPr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7D4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Red Cross Disaster Training </w:t>
      </w:r>
    </w:p>
    <w:p w14:paraId="31A2ECC9" w14:textId="464903A7" w:rsidR="006C3584" w:rsidRPr="000F7D44" w:rsidRDefault="006C3584" w:rsidP="006C3584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F7D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Lifeguard/CPR/AED Certified</w:t>
      </w:r>
      <w:r w:rsidR="000A2946" w:rsidRPr="000F7D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0A2946" w:rsidRPr="000F7D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0F7D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March 2016-</w:t>
      </w:r>
      <w:r w:rsidR="000A2946" w:rsidRPr="000F7D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</w:t>
      </w:r>
      <w:r w:rsidRPr="000F7D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17</w:t>
      </w:r>
    </w:p>
    <w:p w14:paraId="5262A007" w14:textId="77777777" w:rsidR="006C3584" w:rsidRPr="000F7D44" w:rsidRDefault="006C3584" w:rsidP="006C3584">
      <w:pPr>
        <w:spacing w:before="180" w:after="90"/>
        <w:rPr>
          <w:rFonts w:ascii="Times New Roman" w:hAnsi="Times New Roman" w:cs="Times New Roman"/>
          <w:color w:val="000000" w:themeColor="text1"/>
          <w:sz w:val="22"/>
          <w:szCs w:val="20"/>
        </w:rPr>
      </w:pPr>
      <w:r w:rsidRPr="000F7D44">
        <w:rPr>
          <w:rFonts w:ascii="Times New Roman" w:hAnsi="Times New Roman" w:cs="Times New Roman"/>
          <w:b/>
          <w:bCs/>
          <w:color w:val="000000" w:themeColor="text1"/>
          <w:sz w:val="22"/>
          <w:szCs w:val="20"/>
          <w:u w:val="single"/>
        </w:rPr>
        <w:t>Honors and Awards:</w:t>
      </w:r>
    </w:p>
    <w:p w14:paraId="738AECEA" w14:textId="77777777" w:rsidR="000A2946" w:rsidRPr="000F7D44" w:rsidRDefault="000A2946" w:rsidP="000A2946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F7D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National Honor Society (11-12)</w:t>
      </w:r>
    </w:p>
    <w:p w14:paraId="2CA2118C" w14:textId="77777777" w:rsidR="006C3584" w:rsidRPr="008B157E" w:rsidRDefault="006C3584" w:rsidP="006C35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B157E">
        <w:rPr>
          <w:rFonts w:ascii="Times New Roman" w:eastAsia="Times New Roman" w:hAnsi="Times New Roman" w:cs="Times New Roman"/>
          <w:sz w:val="20"/>
          <w:szCs w:val="20"/>
        </w:rPr>
        <w:t>Honor Role (7-11)</w:t>
      </w:r>
    </w:p>
    <w:p w14:paraId="108499BB" w14:textId="77777777" w:rsidR="006C3584" w:rsidRPr="008B157E" w:rsidRDefault="006C3584" w:rsidP="006C35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B157E">
        <w:rPr>
          <w:rFonts w:ascii="Times New Roman" w:eastAsia="Times New Roman" w:hAnsi="Times New Roman" w:cs="Times New Roman"/>
          <w:sz w:val="20"/>
          <w:szCs w:val="20"/>
        </w:rPr>
        <w:t xml:space="preserve">International Baccalaureate Middle Years Program Certificate (7-10) </w:t>
      </w:r>
    </w:p>
    <w:p w14:paraId="577D0FBE" w14:textId="61CAFC7A" w:rsidR="007D1EB5" w:rsidRPr="000A2946" w:rsidRDefault="00223E37" w:rsidP="00A45ECF">
      <w:pPr>
        <w:spacing w:after="9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sectPr w:rsidR="007D1EB5" w:rsidRPr="000A2946" w:rsidSect="00CC4B8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CA9A8" w14:textId="77777777" w:rsidR="00223E37" w:rsidRDefault="00223E37">
      <w:r>
        <w:separator/>
      </w:r>
    </w:p>
  </w:endnote>
  <w:endnote w:type="continuationSeparator" w:id="0">
    <w:p w14:paraId="6C2AD06A" w14:textId="77777777" w:rsidR="00223E37" w:rsidRDefault="0022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8776D" w14:textId="77777777" w:rsidR="00F67FA9" w:rsidRDefault="006C3584" w:rsidP="0076485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6A66EA" w14:textId="77777777" w:rsidR="00F67FA9" w:rsidRDefault="00223E37" w:rsidP="00F67F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5DF4" w14:textId="77777777" w:rsidR="00F67FA9" w:rsidRDefault="006C3584" w:rsidP="0076485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B61668" w14:textId="77777777" w:rsidR="00F67FA9" w:rsidRDefault="00223E37" w:rsidP="00F67F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17395" w14:textId="77777777" w:rsidR="00223E37" w:rsidRDefault="00223E37">
      <w:r>
        <w:separator/>
      </w:r>
    </w:p>
  </w:footnote>
  <w:footnote w:type="continuationSeparator" w:id="0">
    <w:p w14:paraId="4DF31B0E" w14:textId="77777777" w:rsidR="00223E37" w:rsidRDefault="0022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88D"/>
    <w:multiLevelType w:val="multilevel"/>
    <w:tmpl w:val="07CE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B60A2"/>
    <w:multiLevelType w:val="multilevel"/>
    <w:tmpl w:val="BF7A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92B75"/>
    <w:multiLevelType w:val="multilevel"/>
    <w:tmpl w:val="E448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E5DA6"/>
    <w:multiLevelType w:val="hybridMultilevel"/>
    <w:tmpl w:val="D29C4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DE48C7"/>
    <w:multiLevelType w:val="multilevel"/>
    <w:tmpl w:val="68969C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0D4F23"/>
    <w:multiLevelType w:val="multilevel"/>
    <w:tmpl w:val="4E1A94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DD6BBD"/>
    <w:multiLevelType w:val="multilevel"/>
    <w:tmpl w:val="20FA7E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FF0BE3"/>
    <w:multiLevelType w:val="hybridMultilevel"/>
    <w:tmpl w:val="8EBC4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6A4833"/>
    <w:multiLevelType w:val="multilevel"/>
    <w:tmpl w:val="468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131665"/>
    <w:multiLevelType w:val="multilevel"/>
    <w:tmpl w:val="B526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224538"/>
    <w:multiLevelType w:val="hybridMultilevel"/>
    <w:tmpl w:val="E3D4B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E21F8A"/>
    <w:multiLevelType w:val="multilevel"/>
    <w:tmpl w:val="7632D7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1D5BDB"/>
    <w:multiLevelType w:val="multilevel"/>
    <w:tmpl w:val="5B6A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047AEB"/>
    <w:multiLevelType w:val="multilevel"/>
    <w:tmpl w:val="D5E2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2148BF"/>
    <w:multiLevelType w:val="multilevel"/>
    <w:tmpl w:val="0E74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CA2433"/>
    <w:multiLevelType w:val="multilevel"/>
    <w:tmpl w:val="0068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730151"/>
    <w:multiLevelType w:val="multilevel"/>
    <w:tmpl w:val="74C6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15"/>
  </w:num>
  <w:num w:numId="7">
    <w:abstractNumId w:val="8"/>
  </w:num>
  <w:num w:numId="8">
    <w:abstractNumId w:val="9"/>
  </w:num>
  <w:num w:numId="9">
    <w:abstractNumId w:val="1"/>
  </w:num>
  <w:num w:numId="10">
    <w:abstractNumId w:val="13"/>
  </w:num>
  <w:num w:numId="11">
    <w:abstractNumId w:val="16"/>
  </w:num>
  <w:num w:numId="12">
    <w:abstractNumId w:val="2"/>
  </w:num>
  <w:num w:numId="13">
    <w:abstractNumId w:val="14"/>
  </w:num>
  <w:num w:numId="14">
    <w:abstractNumId w:val="0"/>
  </w:num>
  <w:num w:numId="15">
    <w:abstractNumId w:val="3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84"/>
    <w:rsid w:val="000A2946"/>
    <w:rsid w:val="000F7D44"/>
    <w:rsid w:val="001E77F6"/>
    <w:rsid w:val="00223E37"/>
    <w:rsid w:val="002A1285"/>
    <w:rsid w:val="002D68A2"/>
    <w:rsid w:val="00433701"/>
    <w:rsid w:val="00544BF4"/>
    <w:rsid w:val="005826B7"/>
    <w:rsid w:val="006136E3"/>
    <w:rsid w:val="006152BC"/>
    <w:rsid w:val="006C3584"/>
    <w:rsid w:val="006F2215"/>
    <w:rsid w:val="008373A2"/>
    <w:rsid w:val="00846931"/>
    <w:rsid w:val="00895F7B"/>
    <w:rsid w:val="00995C6A"/>
    <w:rsid w:val="009B7BD0"/>
    <w:rsid w:val="009E3115"/>
    <w:rsid w:val="009F0C9D"/>
    <w:rsid w:val="00A45ECF"/>
    <w:rsid w:val="00B03E6D"/>
    <w:rsid w:val="00B8702D"/>
    <w:rsid w:val="00EE3A3B"/>
    <w:rsid w:val="00F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EDDF"/>
  <w15:chartTrackingRefBased/>
  <w15:docId w15:val="{7BBDB1E9-C09A-454C-8BF6-8BAC1861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5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3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584"/>
  </w:style>
  <w:style w:type="character" w:styleId="PageNumber">
    <w:name w:val="page number"/>
    <w:basedOn w:val="DefaultParagraphFont"/>
    <w:uiPriority w:val="99"/>
    <w:semiHidden/>
    <w:unhideWhenUsed/>
    <w:rsid w:val="006C3584"/>
  </w:style>
  <w:style w:type="character" w:styleId="Hyperlink">
    <w:name w:val="Hyperlink"/>
    <w:basedOn w:val="DefaultParagraphFont"/>
    <w:uiPriority w:val="99"/>
    <w:unhideWhenUsed/>
    <w:rsid w:val="006C358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2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2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2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uckrack.com/griffin-scan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Scanlan, Griffin</dc:creator>
  <cp:keywords/>
  <dc:description/>
  <cp:lastModifiedBy>Scanlan, Griffin</cp:lastModifiedBy>
  <cp:revision>2</cp:revision>
  <dcterms:created xsi:type="dcterms:W3CDTF">2020-11-12T15:07:00Z</dcterms:created>
  <dcterms:modified xsi:type="dcterms:W3CDTF">2020-11-12T15:07:00Z</dcterms:modified>
</cp:coreProperties>
</file>