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3FC5" w14:textId="4131EA16" w:rsidR="00C358BF" w:rsidRPr="001C5518" w:rsidRDefault="00FE407E">
      <w:pPr>
        <w:rPr>
          <w:b/>
          <w:bCs/>
          <w:sz w:val="36"/>
          <w:szCs w:val="36"/>
        </w:rPr>
      </w:pPr>
      <w:r w:rsidRPr="001C551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629A450" wp14:editId="59F87CFE">
            <wp:simplePos x="0" y="0"/>
            <wp:positionH relativeFrom="column">
              <wp:posOffset>4032250</wp:posOffset>
            </wp:positionH>
            <wp:positionV relativeFrom="paragraph">
              <wp:posOffset>0</wp:posOffset>
            </wp:positionV>
            <wp:extent cx="2069465" cy="3105785"/>
            <wp:effectExtent l="0" t="0" r="635" b="5715"/>
            <wp:wrapSquare wrapText="bothSides"/>
            <wp:docPr id="1" name="Picture 1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518">
        <w:rPr>
          <w:b/>
          <w:bCs/>
          <w:sz w:val="36"/>
          <w:szCs w:val="36"/>
        </w:rPr>
        <w:t>Govinda Sandhu</w:t>
      </w:r>
    </w:p>
    <w:p w14:paraId="32EE3492" w14:textId="77777777" w:rsidR="00FE407E" w:rsidRDefault="00FE407E"/>
    <w:p w14:paraId="42811436" w14:textId="2A88FE04" w:rsidR="00FE407E" w:rsidRDefault="00FE407E">
      <w:pPr>
        <w:rPr>
          <w:b/>
          <w:bCs/>
        </w:rPr>
      </w:pPr>
      <w:r w:rsidRPr="00306760">
        <w:rPr>
          <w:b/>
          <w:bCs/>
        </w:rPr>
        <w:t>+44 7824565125</w:t>
      </w:r>
    </w:p>
    <w:p w14:paraId="6485AAD4" w14:textId="4EB09CE0" w:rsidR="002255D2" w:rsidRPr="00306760" w:rsidRDefault="002255D2">
      <w:pPr>
        <w:rPr>
          <w:b/>
          <w:bCs/>
        </w:rPr>
      </w:pPr>
      <w:r>
        <w:rPr>
          <w:b/>
          <w:bCs/>
        </w:rPr>
        <w:t>govsandhu@gmail.com</w:t>
      </w:r>
    </w:p>
    <w:p w14:paraId="41E76586" w14:textId="77777777" w:rsidR="00FE407E" w:rsidRDefault="00FE407E"/>
    <w:p w14:paraId="4ABB6B31" w14:textId="4F3FC277" w:rsidR="00FE407E" w:rsidRDefault="00FE407E" w:rsidP="00FE407E">
      <w:pPr>
        <w:rPr>
          <w:rFonts w:ascii="Calibri" w:eastAsia="Times New Roman" w:hAnsi="Calibri" w:cs="Calibri"/>
          <w:color w:val="1B95E0"/>
          <w:shd w:val="clear" w:color="auto" w:fill="FFFFFF"/>
          <w:lang w:eastAsia="en-GB"/>
        </w:rPr>
      </w:pPr>
      <w:hyperlink r:id="rId5" w:history="1">
        <w:r w:rsidRPr="00FE407E">
          <w:rPr>
            <w:rStyle w:val="Hyperlink"/>
            <w:rFonts w:ascii="Calibri" w:eastAsia="Times New Roman" w:hAnsi="Calibri" w:cs="Calibri"/>
            <w:shd w:val="clear" w:color="auto" w:fill="FFFFFF"/>
            <w:lang w:eastAsia="en-GB"/>
          </w:rPr>
          <w:t>https://www.mandy.com/uk/actor/govinda-sandhu</w:t>
        </w:r>
      </w:hyperlink>
    </w:p>
    <w:p w14:paraId="5C143F8C" w14:textId="0FD6C26B" w:rsidR="00596A2B" w:rsidRDefault="00596A2B" w:rsidP="00FE407E">
      <w:pPr>
        <w:rPr>
          <w:rFonts w:ascii="Calibri" w:eastAsia="Times New Roman" w:hAnsi="Calibri" w:cs="Calibri"/>
          <w:color w:val="1B95E0"/>
          <w:shd w:val="clear" w:color="auto" w:fill="FFFFFF"/>
          <w:lang w:eastAsia="en-GB"/>
        </w:rPr>
      </w:pPr>
    </w:p>
    <w:p w14:paraId="3CED2D35" w14:textId="3BD66867" w:rsidR="00596A2B" w:rsidRPr="00596A2B" w:rsidRDefault="00596A2B" w:rsidP="00FE407E">
      <w:r w:rsidRPr="00596A2B">
        <w:t>Age: 20</w:t>
      </w:r>
    </w:p>
    <w:p w14:paraId="39200CDA" w14:textId="2B7013BB" w:rsidR="00FE407E" w:rsidRPr="00FE407E" w:rsidRDefault="00FE407E" w:rsidP="00FE407E">
      <w:pPr>
        <w:rPr>
          <w:rFonts w:ascii="Calibri" w:eastAsia="Times New Roman" w:hAnsi="Calibri" w:cs="Calibri"/>
          <w:lang w:eastAsia="en-GB"/>
        </w:rPr>
      </w:pPr>
    </w:p>
    <w:p w14:paraId="048A9206" w14:textId="7373668E" w:rsidR="00FE407E" w:rsidRDefault="00FE407E">
      <w:r>
        <w:t>Playing Age: 16-</w:t>
      </w:r>
      <w:r w:rsidR="001401BF">
        <w:t>28</w:t>
      </w:r>
    </w:p>
    <w:p w14:paraId="70CBAFF6" w14:textId="77777777" w:rsidR="00FE407E" w:rsidRDefault="00FE407E"/>
    <w:p w14:paraId="737D6A3D" w14:textId="512A5AEA" w:rsidR="00FE407E" w:rsidRDefault="00FE407E">
      <w:r>
        <w:t>Height: 6’2”</w:t>
      </w:r>
    </w:p>
    <w:p w14:paraId="60EEA83C" w14:textId="77777777" w:rsidR="00FE407E" w:rsidRDefault="00FE407E"/>
    <w:p w14:paraId="7F3853ED" w14:textId="14503BD1" w:rsidR="00FE407E" w:rsidRDefault="00FE407E">
      <w:r>
        <w:t>Appearance: Indian</w:t>
      </w:r>
      <w:r w:rsidR="001C5518">
        <w:t xml:space="preserve">/Italian/Spanish </w:t>
      </w:r>
    </w:p>
    <w:p w14:paraId="57AFC7A2" w14:textId="77777777" w:rsidR="00FE407E" w:rsidRDefault="00FE407E"/>
    <w:p w14:paraId="332FB7EA" w14:textId="0D8A72AA" w:rsidR="00FE407E" w:rsidRDefault="00FE407E">
      <w:r>
        <w:t>Location: Birmingham</w:t>
      </w:r>
    </w:p>
    <w:p w14:paraId="135D8AF3" w14:textId="77777777" w:rsidR="00FE407E" w:rsidRDefault="00FE407E"/>
    <w:p w14:paraId="54404DB5" w14:textId="41F202A1" w:rsidR="00FE407E" w:rsidRDefault="00FE407E"/>
    <w:p w14:paraId="7C5BA736" w14:textId="632AC2D1" w:rsidR="00FE407E" w:rsidRDefault="00FE407E"/>
    <w:p w14:paraId="7A80C408" w14:textId="38ED6DA1" w:rsidR="00FE407E" w:rsidRDefault="00FE407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0A2B55" w14:paraId="6A9CAE80" w14:textId="77777777" w:rsidTr="000A2B55">
        <w:tc>
          <w:tcPr>
            <w:tcW w:w="2252" w:type="dxa"/>
          </w:tcPr>
          <w:p w14:paraId="4493D00C" w14:textId="02107BD4" w:rsidR="000A2B55" w:rsidRPr="000A2B55" w:rsidRDefault="000A2B55">
            <w:pPr>
              <w:rPr>
                <w:b/>
                <w:bCs/>
              </w:rPr>
            </w:pPr>
            <w:r w:rsidRPr="000A2B55">
              <w:rPr>
                <w:b/>
                <w:bCs/>
              </w:rPr>
              <w:t>Production</w:t>
            </w:r>
          </w:p>
        </w:tc>
        <w:tc>
          <w:tcPr>
            <w:tcW w:w="2252" w:type="dxa"/>
          </w:tcPr>
          <w:p w14:paraId="75A13AB1" w14:textId="0BE3723A" w:rsidR="000A2B55" w:rsidRPr="000A2B55" w:rsidRDefault="000A2B55">
            <w:pPr>
              <w:rPr>
                <w:b/>
                <w:bCs/>
              </w:rPr>
            </w:pPr>
            <w:r w:rsidRPr="000A2B55">
              <w:rPr>
                <w:b/>
                <w:bCs/>
              </w:rPr>
              <w:t>Role</w:t>
            </w:r>
          </w:p>
        </w:tc>
        <w:tc>
          <w:tcPr>
            <w:tcW w:w="2253" w:type="dxa"/>
          </w:tcPr>
          <w:p w14:paraId="45558C71" w14:textId="4981D892" w:rsidR="000A2B55" w:rsidRPr="000A2B55" w:rsidRDefault="000A2B55">
            <w:pPr>
              <w:rPr>
                <w:b/>
                <w:bCs/>
              </w:rPr>
            </w:pPr>
            <w:r w:rsidRPr="000A2B55">
              <w:rPr>
                <w:b/>
                <w:bCs/>
              </w:rPr>
              <w:t>Venue/Company</w:t>
            </w:r>
          </w:p>
        </w:tc>
        <w:tc>
          <w:tcPr>
            <w:tcW w:w="2253" w:type="dxa"/>
          </w:tcPr>
          <w:p w14:paraId="7DF99381" w14:textId="08B7172D" w:rsidR="000A2B55" w:rsidRPr="000A2B55" w:rsidRDefault="000A2B55">
            <w:pPr>
              <w:rPr>
                <w:b/>
                <w:bCs/>
              </w:rPr>
            </w:pPr>
            <w:r w:rsidRPr="000A2B55">
              <w:rPr>
                <w:b/>
                <w:bCs/>
              </w:rPr>
              <w:t>Director</w:t>
            </w:r>
          </w:p>
        </w:tc>
      </w:tr>
      <w:tr w:rsidR="000A2B55" w14:paraId="2C17CD4A" w14:textId="77777777" w:rsidTr="000A2B55">
        <w:tc>
          <w:tcPr>
            <w:tcW w:w="2252" w:type="dxa"/>
          </w:tcPr>
          <w:p w14:paraId="17DF6169" w14:textId="532C4C9A" w:rsidR="000A2B55" w:rsidRPr="000A2B55" w:rsidRDefault="000A2B55">
            <w:pPr>
              <w:rPr>
                <w:b/>
                <w:bCs/>
              </w:rPr>
            </w:pPr>
            <w:r w:rsidRPr="000A2B55">
              <w:rPr>
                <w:b/>
                <w:bCs/>
              </w:rPr>
              <w:t>Film (Student)</w:t>
            </w:r>
          </w:p>
        </w:tc>
        <w:tc>
          <w:tcPr>
            <w:tcW w:w="2252" w:type="dxa"/>
          </w:tcPr>
          <w:p w14:paraId="6FA8A4C0" w14:textId="77777777" w:rsidR="000A2B55" w:rsidRDefault="000A2B55"/>
        </w:tc>
        <w:tc>
          <w:tcPr>
            <w:tcW w:w="2253" w:type="dxa"/>
          </w:tcPr>
          <w:p w14:paraId="33C54F04" w14:textId="77777777" w:rsidR="000A2B55" w:rsidRDefault="000A2B55"/>
        </w:tc>
        <w:tc>
          <w:tcPr>
            <w:tcW w:w="2253" w:type="dxa"/>
          </w:tcPr>
          <w:p w14:paraId="33750A45" w14:textId="77777777" w:rsidR="000A2B55" w:rsidRDefault="000A2B55"/>
        </w:tc>
      </w:tr>
      <w:tr w:rsidR="000A2B55" w14:paraId="3A06FBCE" w14:textId="77777777" w:rsidTr="000A2B55">
        <w:tc>
          <w:tcPr>
            <w:tcW w:w="2252" w:type="dxa"/>
          </w:tcPr>
          <w:p w14:paraId="282B49A8" w14:textId="5CA6B6CC" w:rsidR="000A2B55" w:rsidRDefault="000A2B55">
            <w:r>
              <w:t>Flower</w:t>
            </w:r>
          </w:p>
        </w:tc>
        <w:tc>
          <w:tcPr>
            <w:tcW w:w="2252" w:type="dxa"/>
          </w:tcPr>
          <w:p w14:paraId="1FB5673C" w14:textId="3470DAE7" w:rsidR="000A2B55" w:rsidRDefault="000A2B55">
            <w:r>
              <w:t>Stalker</w:t>
            </w:r>
          </w:p>
        </w:tc>
        <w:tc>
          <w:tcPr>
            <w:tcW w:w="2253" w:type="dxa"/>
          </w:tcPr>
          <w:p w14:paraId="0D461AED" w14:textId="61E4C8D0" w:rsidR="000A2B55" w:rsidRDefault="000A2B55">
            <w:r>
              <w:t xml:space="preserve">Creative Access College </w:t>
            </w:r>
          </w:p>
        </w:tc>
        <w:tc>
          <w:tcPr>
            <w:tcW w:w="2253" w:type="dxa"/>
          </w:tcPr>
          <w:p w14:paraId="5583BD6E" w14:textId="18101145" w:rsidR="000A2B55" w:rsidRDefault="000A2B55">
            <w:r>
              <w:t>Rachel Sanders</w:t>
            </w:r>
          </w:p>
        </w:tc>
      </w:tr>
      <w:tr w:rsidR="000A2B55" w14:paraId="4F99CDDD" w14:textId="77777777" w:rsidTr="000A2B55">
        <w:tc>
          <w:tcPr>
            <w:tcW w:w="2252" w:type="dxa"/>
          </w:tcPr>
          <w:p w14:paraId="72E50E90" w14:textId="05F19745" w:rsidR="000A2B55" w:rsidRDefault="000A2B55">
            <w:proofErr w:type="spellStart"/>
            <w:r>
              <w:t>FoundIT</w:t>
            </w:r>
            <w:proofErr w:type="spellEnd"/>
            <w:r>
              <w:t xml:space="preserve"> Office</w:t>
            </w:r>
          </w:p>
        </w:tc>
        <w:tc>
          <w:tcPr>
            <w:tcW w:w="2252" w:type="dxa"/>
          </w:tcPr>
          <w:p w14:paraId="586C9A2E" w14:textId="7EE0B9F5" w:rsidR="000A2B55" w:rsidRDefault="000A2B55">
            <w:r>
              <w:t>Head Boss and Main Employee</w:t>
            </w:r>
          </w:p>
        </w:tc>
        <w:tc>
          <w:tcPr>
            <w:tcW w:w="2253" w:type="dxa"/>
          </w:tcPr>
          <w:p w14:paraId="5963B7E4" w14:textId="28C967FF" w:rsidR="000A2B55" w:rsidRDefault="000A2B55">
            <w:r>
              <w:t>Aston University</w:t>
            </w:r>
          </w:p>
        </w:tc>
        <w:tc>
          <w:tcPr>
            <w:tcW w:w="2253" w:type="dxa"/>
          </w:tcPr>
          <w:p w14:paraId="61929638" w14:textId="2B134CDC" w:rsidR="000A2B55" w:rsidRDefault="000A2B55">
            <w:r>
              <w:t>Govinda Sandhu</w:t>
            </w:r>
          </w:p>
        </w:tc>
      </w:tr>
    </w:tbl>
    <w:p w14:paraId="079383BF" w14:textId="2044EDDD" w:rsidR="00FE407E" w:rsidRDefault="00FE407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0A2B55" w14:paraId="51500BB0" w14:textId="77777777" w:rsidTr="000A2B55">
        <w:tc>
          <w:tcPr>
            <w:tcW w:w="2252" w:type="dxa"/>
          </w:tcPr>
          <w:p w14:paraId="21FE84DA" w14:textId="178C25A3" w:rsidR="000A2B55" w:rsidRDefault="000A2B55">
            <w:pPr>
              <w:rPr>
                <w:b/>
                <w:bCs/>
              </w:rPr>
            </w:pPr>
            <w:r>
              <w:rPr>
                <w:b/>
                <w:bCs/>
              </w:rPr>
              <w:t>Modelling</w:t>
            </w:r>
          </w:p>
        </w:tc>
        <w:tc>
          <w:tcPr>
            <w:tcW w:w="2252" w:type="dxa"/>
          </w:tcPr>
          <w:p w14:paraId="3C3B713E" w14:textId="47C6F94A" w:rsidR="000A2B55" w:rsidRDefault="000A2B55">
            <w:pPr>
              <w:rPr>
                <w:b/>
                <w:bCs/>
              </w:rPr>
            </w:pPr>
          </w:p>
        </w:tc>
        <w:tc>
          <w:tcPr>
            <w:tcW w:w="2253" w:type="dxa"/>
          </w:tcPr>
          <w:p w14:paraId="4F742D64" w14:textId="77777777" w:rsidR="000A2B55" w:rsidRDefault="000A2B55">
            <w:pPr>
              <w:rPr>
                <w:b/>
                <w:bCs/>
              </w:rPr>
            </w:pPr>
          </w:p>
        </w:tc>
        <w:tc>
          <w:tcPr>
            <w:tcW w:w="2253" w:type="dxa"/>
          </w:tcPr>
          <w:p w14:paraId="36FE3550" w14:textId="77777777" w:rsidR="000A2B55" w:rsidRDefault="000A2B55">
            <w:pPr>
              <w:rPr>
                <w:b/>
                <w:bCs/>
              </w:rPr>
            </w:pPr>
          </w:p>
        </w:tc>
      </w:tr>
      <w:tr w:rsidR="000A2B55" w14:paraId="42F8000E" w14:textId="77777777" w:rsidTr="000A2B55">
        <w:tc>
          <w:tcPr>
            <w:tcW w:w="2252" w:type="dxa"/>
          </w:tcPr>
          <w:p w14:paraId="06DD3FAC" w14:textId="2F7A9E6B" w:rsidR="000A2B55" w:rsidRPr="000A2B55" w:rsidRDefault="000A2B55">
            <w:r w:rsidRPr="000A2B55">
              <w:t>Peaky Blinders Theme</w:t>
            </w:r>
            <w:r w:rsidR="006407FA">
              <w:t xml:space="preserve"> </w:t>
            </w:r>
          </w:p>
        </w:tc>
        <w:tc>
          <w:tcPr>
            <w:tcW w:w="2252" w:type="dxa"/>
          </w:tcPr>
          <w:p w14:paraId="70E07010" w14:textId="15E68FF6" w:rsidR="000A2B55" w:rsidRPr="000A2B55" w:rsidRDefault="000A2B55">
            <w:r w:rsidRPr="000A2B55">
              <w:t>Thomas Shelby</w:t>
            </w:r>
          </w:p>
        </w:tc>
        <w:tc>
          <w:tcPr>
            <w:tcW w:w="2253" w:type="dxa"/>
          </w:tcPr>
          <w:p w14:paraId="6D381A0F" w14:textId="517CDECE" w:rsidR="000A2B55" w:rsidRPr="000A2B55" w:rsidRDefault="000A2B55">
            <w:r w:rsidRPr="000A2B55">
              <w:t>Sutton Coldfield Park</w:t>
            </w:r>
          </w:p>
        </w:tc>
        <w:tc>
          <w:tcPr>
            <w:tcW w:w="2253" w:type="dxa"/>
          </w:tcPr>
          <w:p w14:paraId="1C4CA238" w14:textId="4770AEFE" w:rsidR="000A2B55" w:rsidRPr="000A2B55" w:rsidRDefault="000A2B55">
            <w:r w:rsidRPr="000A2B55">
              <w:t>Christian Gale</w:t>
            </w:r>
          </w:p>
        </w:tc>
      </w:tr>
      <w:tr w:rsidR="000A2B55" w14:paraId="5D1EB4B7" w14:textId="77777777" w:rsidTr="000A2B55">
        <w:tc>
          <w:tcPr>
            <w:tcW w:w="2252" w:type="dxa"/>
          </w:tcPr>
          <w:p w14:paraId="3F26FE64" w14:textId="2B43AAC6" w:rsidR="000A2B55" w:rsidRPr="000A2B55" w:rsidRDefault="000A2B55">
            <w:r w:rsidRPr="000A2B55">
              <w:t>Boxer</w:t>
            </w:r>
          </w:p>
        </w:tc>
        <w:tc>
          <w:tcPr>
            <w:tcW w:w="2252" w:type="dxa"/>
          </w:tcPr>
          <w:p w14:paraId="55FA0BFB" w14:textId="050C124D" w:rsidR="000A2B55" w:rsidRPr="000A2B55" w:rsidRDefault="000A2B55">
            <w:r w:rsidRPr="000A2B55">
              <w:t>Middleweight Champion</w:t>
            </w:r>
          </w:p>
        </w:tc>
        <w:tc>
          <w:tcPr>
            <w:tcW w:w="2253" w:type="dxa"/>
          </w:tcPr>
          <w:p w14:paraId="74AA8B39" w14:textId="1AA9ACA4" w:rsidR="000A2B55" w:rsidRPr="000A2B55" w:rsidRDefault="000A2B55">
            <w:r w:rsidRPr="000A2B55">
              <w:t>Sutton Coldfield Garage</w:t>
            </w:r>
          </w:p>
        </w:tc>
        <w:tc>
          <w:tcPr>
            <w:tcW w:w="2253" w:type="dxa"/>
          </w:tcPr>
          <w:p w14:paraId="4DAC1140" w14:textId="61E43921" w:rsidR="000A2B55" w:rsidRPr="000A2B55" w:rsidRDefault="000A2B55">
            <w:r w:rsidRPr="000A2B55">
              <w:t>Christian Gale</w:t>
            </w:r>
          </w:p>
        </w:tc>
      </w:tr>
      <w:tr w:rsidR="000A2B55" w14:paraId="08F80FD7" w14:textId="77777777" w:rsidTr="000A2B55">
        <w:tc>
          <w:tcPr>
            <w:tcW w:w="2252" w:type="dxa"/>
          </w:tcPr>
          <w:p w14:paraId="5AE06396" w14:textId="1BE95002" w:rsidR="000A2B55" w:rsidRPr="000A2B55" w:rsidRDefault="000A2B55">
            <w:r w:rsidRPr="000A2B55">
              <w:t>Athlete/American Footballer</w:t>
            </w:r>
          </w:p>
        </w:tc>
        <w:tc>
          <w:tcPr>
            <w:tcW w:w="2252" w:type="dxa"/>
          </w:tcPr>
          <w:p w14:paraId="6D5946D5" w14:textId="131597B4" w:rsidR="000A2B55" w:rsidRPr="000A2B55" w:rsidRDefault="000A2B55">
            <w:r w:rsidRPr="000A2B55">
              <w:t xml:space="preserve">Captain Quarterback/Wide Receiver </w:t>
            </w:r>
          </w:p>
        </w:tc>
        <w:tc>
          <w:tcPr>
            <w:tcW w:w="2253" w:type="dxa"/>
          </w:tcPr>
          <w:p w14:paraId="14FF5550" w14:textId="735CEC7F" w:rsidR="000A2B55" w:rsidRPr="000A2B55" w:rsidRDefault="000A2B55">
            <w:r w:rsidRPr="000A2B55">
              <w:t>Sutton Coldfield Park</w:t>
            </w:r>
          </w:p>
        </w:tc>
        <w:tc>
          <w:tcPr>
            <w:tcW w:w="2253" w:type="dxa"/>
          </w:tcPr>
          <w:p w14:paraId="2278A253" w14:textId="7013BF16" w:rsidR="000A2B55" w:rsidRPr="000A2B55" w:rsidRDefault="000A2B55">
            <w:r w:rsidRPr="000A2B55">
              <w:t>Christian Gale</w:t>
            </w:r>
          </w:p>
        </w:tc>
      </w:tr>
    </w:tbl>
    <w:p w14:paraId="0F65E8D1" w14:textId="7128C2C1" w:rsidR="000A2B55" w:rsidRDefault="000A2B55">
      <w:pPr>
        <w:rPr>
          <w:b/>
          <w:bCs/>
        </w:rPr>
      </w:pPr>
    </w:p>
    <w:p w14:paraId="43C45C6D" w14:textId="6D1F275A" w:rsidR="00322F52" w:rsidRDefault="00322F52">
      <w:pPr>
        <w:rPr>
          <w:b/>
          <w:bCs/>
        </w:rPr>
      </w:pPr>
      <w:r>
        <w:rPr>
          <w:b/>
          <w:bCs/>
        </w:rPr>
        <w:t>Skills</w:t>
      </w:r>
    </w:p>
    <w:p w14:paraId="5F35A4F9" w14:textId="4C62AF3B" w:rsidR="00322F52" w:rsidRDefault="00C40833">
      <w:r>
        <w:t>Languages: English, Moderate Spanish and Basic Punjabi</w:t>
      </w:r>
    </w:p>
    <w:p w14:paraId="00E958E2" w14:textId="77777777" w:rsidR="00C40833" w:rsidRDefault="00C40833"/>
    <w:p w14:paraId="46C38C9D" w14:textId="1619EF4D" w:rsidR="00C40833" w:rsidRDefault="00C40833">
      <w:r>
        <w:t>Accents: British (Birmingham, London, The Queen’s English, Generic), American, Indian, Moderate French</w:t>
      </w:r>
    </w:p>
    <w:p w14:paraId="7BFE14AE" w14:textId="5D6C4624" w:rsidR="00BE157D" w:rsidRDefault="00BE157D"/>
    <w:p w14:paraId="1DCBBD1B" w14:textId="37319D8A" w:rsidR="00BE157D" w:rsidRDefault="00BE157D">
      <w:r>
        <w:t>Music: Grade 8 Piano (Grade 5 theory) and Drums, produces, composes and writes own music</w:t>
      </w:r>
      <w:r>
        <w:tab/>
      </w:r>
    </w:p>
    <w:p w14:paraId="0575830A" w14:textId="0830CA30" w:rsidR="00BE157D" w:rsidRDefault="00BE157D"/>
    <w:p w14:paraId="4064A538" w14:textId="4B2AE9D3" w:rsidR="00C40833" w:rsidRPr="00322F52" w:rsidRDefault="00BE157D">
      <w:r>
        <w:t>Other: Mixed Martial Artist (15+ years), field hockey player</w:t>
      </w:r>
      <w:r w:rsidR="00EE2E10">
        <w:t xml:space="preserve"> (12+ years and competes at high national level)</w:t>
      </w:r>
      <w:r>
        <w:t xml:space="preserve">, athletic, improvisation, clean UK driving license </w:t>
      </w:r>
    </w:p>
    <w:sectPr w:rsidR="00C40833" w:rsidRPr="00322F52" w:rsidSect="00BB34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7E"/>
    <w:rsid w:val="000A2B55"/>
    <w:rsid w:val="001401BF"/>
    <w:rsid w:val="001C5518"/>
    <w:rsid w:val="00205D53"/>
    <w:rsid w:val="002255D2"/>
    <w:rsid w:val="00306760"/>
    <w:rsid w:val="00322F52"/>
    <w:rsid w:val="003C0F6C"/>
    <w:rsid w:val="00596A2B"/>
    <w:rsid w:val="006407FA"/>
    <w:rsid w:val="00735B22"/>
    <w:rsid w:val="00997D5B"/>
    <w:rsid w:val="00BB3404"/>
    <w:rsid w:val="00BE157D"/>
    <w:rsid w:val="00C358BF"/>
    <w:rsid w:val="00C40833"/>
    <w:rsid w:val="00ED53FC"/>
    <w:rsid w:val="00EE2E10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750D"/>
  <w15:chartTrackingRefBased/>
  <w15:docId w15:val="{E5585DC7-B16A-CC44-9163-36B70CB1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0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ndy.com/uk/actor/govinda-sand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Govinda (Student)</dc:creator>
  <cp:keywords/>
  <dc:description/>
  <cp:lastModifiedBy>Sandhu, Govinda (Student)</cp:lastModifiedBy>
  <cp:revision>9</cp:revision>
  <dcterms:created xsi:type="dcterms:W3CDTF">2021-03-16T19:40:00Z</dcterms:created>
  <dcterms:modified xsi:type="dcterms:W3CDTF">2021-03-16T19:46:00Z</dcterms:modified>
</cp:coreProperties>
</file>