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59EC9" w14:textId="665E8AE3" w:rsidR="00E31068" w:rsidRDefault="00B651DA" w:rsidP="00E3106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36"/>
          <w:szCs w:val="36"/>
          <w:u w:val="single"/>
        </w:rPr>
      </w:pPr>
      <w:r w:rsidRPr="00B651D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FEAF6" wp14:editId="5CDC2CE1">
                <wp:simplePos x="0" y="0"/>
                <wp:positionH relativeFrom="column">
                  <wp:posOffset>-298450</wp:posOffset>
                </wp:positionH>
                <wp:positionV relativeFrom="paragraph">
                  <wp:posOffset>0</wp:posOffset>
                </wp:positionV>
                <wp:extent cx="4142105" cy="2216150"/>
                <wp:effectExtent l="0" t="0" r="107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A373" w14:textId="297D73F9" w:rsidR="00BC6797" w:rsidRPr="00066BAA" w:rsidRDefault="00B651DA" w:rsidP="00B651D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B651DA">
                              <w:rPr>
                                <w:bCs/>
                                <w:sz w:val="36"/>
                                <w:szCs w:val="36"/>
                              </w:rPr>
                              <w:t>Astilia Chokanu-Wenholz</w:t>
                            </w:r>
                          </w:p>
                          <w:p w14:paraId="4CAA9D72" w14:textId="2AA845FC" w:rsidR="00B651DA" w:rsidRPr="00E6305C" w:rsidRDefault="00B651DA" w:rsidP="00B651D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/>
                              </w:rPr>
                            </w:pPr>
                            <w:r w:rsidRPr="00E6305C">
                              <w:rPr>
                                <w:b/>
                              </w:rPr>
                              <w:t xml:space="preserve">Contact info: </w:t>
                            </w:r>
                          </w:p>
                          <w:p w14:paraId="4866F5B5" w14:textId="5245FE49" w:rsidR="00B651DA" w:rsidRPr="00E6305C" w:rsidRDefault="00B651DA" w:rsidP="00B651D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  <w:r w:rsidRPr="00E6305C">
                              <w:t>Number: 720-324-3527</w:t>
                            </w:r>
                            <w:r w:rsidR="00675CD2" w:rsidRPr="00E6305C">
                              <w:t xml:space="preserve">     </w:t>
                            </w:r>
                            <w:r w:rsidR="00675CD2" w:rsidRPr="00E6305C">
                              <w:tab/>
                              <w:t>Email:</w:t>
                            </w:r>
                            <w:hyperlink r:id="rId7" w:history="1">
                              <w:r w:rsidR="00675CD2" w:rsidRPr="00E6305C">
                                <w:rPr>
                                  <w:rStyle w:val="Hyperlink"/>
                                </w:rPr>
                                <w:t>astiliacw@gmail.com</w:t>
                              </w:r>
                            </w:hyperlink>
                          </w:p>
                          <w:p w14:paraId="40D5E92A" w14:textId="77777777" w:rsidR="00675CD2" w:rsidRPr="00E6305C" w:rsidRDefault="00675CD2" w:rsidP="00B651D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</w:p>
                          <w:p w14:paraId="2F4E6E0C" w14:textId="4C1F2AE0" w:rsidR="00675CD2" w:rsidRPr="00E6305C" w:rsidRDefault="00675CD2" w:rsidP="00BC67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305C">
                              <w:rPr>
                                <w:b/>
                                <w:bCs/>
                              </w:rPr>
                              <w:t>Bio:</w:t>
                            </w:r>
                            <w:r w:rsidR="00BC6797" w:rsidRPr="00E6305C">
                              <w:rPr>
                                <w:b/>
                                <w:bCs/>
                              </w:rPr>
                              <w:tab/>
                            </w:r>
                            <w:r w:rsidR="00BC6797" w:rsidRPr="00E6305C">
                              <w:rPr>
                                <w:b/>
                                <w:bCs/>
                              </w:rPr>
                              <w:tab/>
                            </w:r>
                            <w:r w:rsidR="00BC6797" w:rsidRPr="00E6305C">
                              <w:rPr>
                                <w:b/>
                                <w:bCs/>
                              </w:rPr>
                              <w:tab/>
                            </w:r>
                            <w:r w:rsidR="00BC6797" w:rsidRPr="00E6305C">
                              <w:rPr>
                                <w:b/>
                                <w:bCs/>
                              </w:rPr>
                              <w:tab/>
                              <w:t>Education:</w:t>
                            </w:r>
                          </w:p>
                          <w:p w14:paraId="24062B89" w14:textId="62BCC231" w:rsidR="00BC6797" w:rsidRPr="00E6305C" w:rsidRDefault="00675CD2" w:rsidP="00BC6797">
                            <w:r w:rsidRPr="00E6305C">
                              <w:t xml:space="preserve">Height: </w:t>
                            </w:r>
                            <w:r w:rsidR="00B651DA" w:rsidRPr="00E6305C">
                              <w:t>5’1”</w:t>
                            </w:r>
                            <w:r w:rsidR="00BC6797" w:rsidRPr="00E6305C">
                              <w:tab/>
                            </w:r>
                            <w:r w:rsidR="00BC6797" w:rsidRPr="00E6305C">
                              <w:tab/>
                            </w:r>
                            <w:r w:rsidR="00BC6797" w:rsidRPr="00E6305C">
                              <w:tab/>
                              <w:t>Associates in Acting</w:t>
                            </w:r>
                          </w:p>
                          <w:p w14:paraId="505D48CA" w14:textId="77777777" w:rsidR="00BC6797" w:rsidRPr="00E6305C" w:rsidRDefault="00675CD2" w:rsidP="00BC6797">
                            <w:r w:rsidRPr="00E6305C">
                              <w:t>Hair:</w:t>
                            </w:r>
                            <w:r w:rsidR="00B651DA" w:rsidRPr="00E6305C">
                              <w:t xml:space="preserve"> </w:t>
                            </w:r>
                            <w:r w:rsidR="00BC6797" w:rsidRPr="00E6305C">
                              <w:t>B</w:t>
                            </w:r>
                            <w:r w:rsidR="00B651DA" w:rsidRPr="00E6305C">
                              <w:t xml:space="preserve">londe hair </w:t>
                            </w:r>
                            <w:r w:rsidR="00BC6797" w:rsidRPr="00E6305C">
                              <w:tab/>
                            </w:r>
                            <w:r w:rsidR="00BC6797" w:rsidRPr="00E6305C">
                              <w:tab/>
                              <w:t xml:space="preserve">New York Conservatory for </w:t>
                            </w:r>
                          </w:p>
                          <w:p w14:paraId="30160DE9" w14:textId="0492A4A9" w:rsidR="00BC6797" w:rsidRPr="00E6305C" w:rsidRDefault="00BC6797" w:rsidP="00BC679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  <w:r w:rsidRPr="00E6305C">
                              <w:t xml:space="preserve">Eyes: Blue eyes </w:t>
                            </w:r>
                            <w:r w:rsidRPr="00E6305C">
                              <w:tab/>
                            </w:r>
                            <w:r w:rsidRPr="00E6305C">
                              <w:tab/>
                              <w:t>Dramatic Arts</w:t>
                            </w:r>
                          </w:p>
                          <w:p w14:paraId="33104764" w14:textId="0AAEA17B" w:rsidR="00BC6797" w:rsidRPr="00E6305C" w:rsidRDefault="00BC6797" w:rsidP="00BC67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305C">
                              <w:tab/>
                            </w:r>
                            <w:r w:rsidRPr="00E6305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6305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6305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875A05B" w14:textId="11CB7A33" w:rsidR="003479E8" w:rsidRPr="00CA2A5A" w:rsidRDefault="003479E8" w:rsidP="00BC6797">
                            <w:r w:rsidRPr="00E6305C">
                              <w:rPr>
                                <w:b/>
                                <w:bCs/>
                              </w:rPr>
                              <w:t>Voice:</w:t>
                            </w:r>
                            <w:r w:rsidR="00CA2A5A">
                              <w:rPr>
                                <w:b/>
                                <w:bCs/>
                              </w:rPr>
                              <w:tab/>
                            </w:r>
                            <w:r w:rsidR="00CA2A5A">
                              <w:rPr>
                                <w:b/>
                                <w:bCs/>
                              </w:rPr>
                              <w:tab/>
                            </w:r>
                            <w:r w:rsidR="00CA2A5A">
                              <w:rPr>
                                <w:b/>
                                <w:bCs/>
                              </w:rPr>
                              <w:tab/>
                            </w:r>
                            <w:r w:rsidR="00CA2A5A">
                              <w:rPr>
                                <w:b/>
                                <w:bCs/>
                              </w:rPr>
                              <w:tab/>
                              <w:t xml:space="preserve">Languages: </w:t>
                            </w:r>
                            <w:r w:rsidR="00CA2A5A">
                              <w:t xml:space="preserve">English and </w:t>
                            </w:r>
                          </w:p>
                          <w:p w14:paraId="08C3A870" w14:textId="0A3D7AAB" w:rsidR="00BC6797" w:rsidRPr="00E6305C" w:rsidRDefault="003479E8" w:rsidP="00BC679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  <w:r w:rsidRPr="00E6305C">
                              <w:t>Me</w:t>
                            </w:r>
                            <w:r w:rsidR="00157937" w:rsidRPr="00E6305C">
                              <w:t>z</w:t>
                            </w:r>
                            <w:r w:rsidRPr="00E6305C">
                              <w:t>zo-Soprano</w:t>
                            </w:r>
                            <w:r w:rsidR="00CA2A5A">
                              <w:tab/>
                            </w:r>
                            <w:r w:rsidR="00CA2A5A">
                              <w:tab/>
                              <w:t>Romanian</w:t>
                            </w:r>
                          </w:p>
                          <w:p w14:paraId="6FBA6DAA" w14:textId="59206DBF" w:rsidR="00675CD2" w:rsidRDefault="00675CD2" w:rsidP="00B651D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2E91C0" w14:textId="77777777" w:rsidR="00B651DA" w:rsidRPr="00B651DA" w:rsidRDefault="00B65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FE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5pt;margin-top:0;width:326.15pt;height:1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">
                <v:textbox>
                  <w:txbxContent>
                    <w:p w14:paraId="1491A373" w14:textId="297D73F9" w:rsidR="00BC6797" w:rsidRPr="00066BAA" w:rsidRDefault="00B651DA" w:rsidP="00B651D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bCs/>
                          <w:sz w:val="36"/>
                          <w:szCs w:val="36"/>
                        </w:rPr>
                      </w:pPr>
                      <w:r w:rsidRPr="00B651DA">
                        <w:rPr>
                          <w:bCs/>
                          <w:sz w:val="36"/>
                          <w:szCs w:val="36"/>
                        </w:rPr>
                        <w:t>Astilia Chokanu-Wenholz</w:t>
                      </w:r>
                    </w:p>
                    <w:p w14:paraId="4CAA9D72" w14:textId="2AA845FC" w:rsidR="00B651DA" w:rsidRPr="00E6305C" w:rsidRDefault="00B651DA" w:rsidP="00B651D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b/>
                        </w:rPr>
                      </w:pPr>
                      <w:r w:rsidRPr="00E6305C">
                        <w:rPr>
                          <w:b/>
                        </w:rPr>
                        <w:t xml:space="preserve">Contact info: </w:t>
                      </w:r>
                    </w:p>
                    <w:p w14:paraId="4866F5B5" w14:textId="5245FE49" w:rsidR="00B651DA" w:rsidRPr="00E6305C" w:rsidRDefault="00B651DA" w:rsidP="00B651D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 w:rsidRPr="00E6305C">
                        <w:t>Number: 720-324-3527</w:t>
                      </w:r>
                      <w:r w:rsidR="00675CD2" w:rsidRPr="00E6305C">
                        <w:t xml:space="preserve">     </w:t>
                      </w:r>
                      <w:r w:rsidR="00675CD2" w:rsidRPr="00E6305C">
                        <w:tab/>
                        <w:t>Email:</w:t>
                      </w:r>
                      <w:hyperlink r:id="rId8" w:history="1">
                        <w:r w:rsidR="00675CD2" w:rsidRPr="00E6305C">
                          <w:rPr>
                            <w:rStyle w:val="Hyperlink"/>
                          </w:rPr>
                          <w:t>astiliacw@gmail.com</w:t>
                        </w:r>
                      </w:hyperlink>
                    </w:p>
                    <w:p w14:paraId="40D5E92A" w14:textId="77777777" w:rsidR="00675CD2" w:rsidRPr="00E6305C" w:rsidRDefault="00675CD2" w:rsidP="00B651D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</w:p>
                    <w:p w14:paraId="2F4E6E0C" w14:textId="4C1F2AE0" w:rsidR="00675CD2" w:rsidRPr="00E6305C" w:rsidRDefault="00675CD2" w:rsidP="00BC6797">
                      <w:pPr>
                        <w:rPr>
                          <w:b/>
                          <w:bCs/>
                        </w:rPr>
                      </w:pPr>
                      <w:r w:rsidRPr="00E6305C">
                        <w:rPr>
                          <w:b/>
                          <w:bCs/>
                        </w:rPr>
                        <w:t>Bio:</w:t>
                      </w:r>
                      <w:r w:rsidR="00BC6797" w:rsidRPr="00E6305C">
                        <w:rPr>
                          <w:b/>
                          <w:bCs/>
                        </w:rPr>
                        <w:tab/>
                      </w:r>
                      <w:r w:rsidR="00BC6797" w:rsidRPr="00E6305C">
                        <w:rPr>
                          <w:b/>
                          <w:bCs/>
                        </w:rPr>
                        <w:tab/>
                      </w:r>
                      <w:r w:rsidR="00BC6797" w:rsidRPr="00E6305C">
                        <w:rPr>
                          <w:b/>
                          <w:bCs/>
                        </w:rPr>
                        <w:tab/>
                      </w:r>
                      <w:r w:rsidR="00BC6797" w:rsidRPr="00E6305C">
                        <w:rPr>
                          <w:b/>
                          <w:bCs/>
                        </w:rPr>
                        <w:tab/>
                        <w:t>Education:</w:t>
                      </w:r>
                    </w:p>
                    <w:p w14:paraId="24062B89" w14:textId="62BCC231" w:rsidR="00BC6797" w:rsidRPr="00E6305C" w:rsidRDefault="00675CD2" w:rsidP="00BC6797">
                      <w:r w:rsidRPr="00E6305C">
                        <w:t xml:space="preserve">Height: </w:t>
                      </w:r>
                      <w:r w:rsidR="00B651DA" w:rsidRPr="00E6305C">
                        <w:t>5’1”</w:t>
                      </w:r>
                      <w:r w:rsidR="00BC6797" w:rsidRPr="00E6305C">
                        <w:tab/>
                      </w:r>
                      <w:r w:rsidR="00BC6797" w:rsidRPr="00E6305C">
                        <w:tab/>
                      </w:r>
                      <w:r w:rsidR="00BC6797" w:rsidRPr="00E6305C">
                        <w:tab/>
                        <w:t>Associates in Acting</w:t>
                      </w:r>
                    </w:p>
                    <w:p w14:paraId="505D48CA" w14:textId="77777777" w:rsidR="00BC6797" w:rsidRPr="00E6305C" w:rsidRDefault="00675CD2" w:rsidP="00BC6797">
                      <w:r w:rsidRPr="00E6305C">
                        <w:t>Hair:</w:t>
                      </w:r>
                      <w:r w:rsidR="00B651DA" w:rsidRPr="00E6305C">
                        <w:t xml:space="preserve"> </w:t>
                      </w:r>
                      <w:r w:rsidR="00BC6797" w:rsidRPr="00E6305C">
                        <w:t>B</w:t>
                      </w:r>
                      <w:r w:rsidR="00B651DA" w:rsidRPr="00E6305C">
                        <w:t xml:space="preserve">londe hair </w:t>
                      </w:r>
                      <w:r w:rsidR="00BC6797" w:rsidRPr="00E6305C">
                        <w:tab/>
                      </w:r>
                      <w:r w:rsidR="00BC6797" w:rsidRPr="00E6305C">
                        <w:tab/>
                        <w:t xml:space="preserve">New York Conservatory for </w:t>
                      </w:r>
                    </w:p>
                    <w:p w14:paraId="30160DE9" w14:textId="0492A4A9" w:rsidR="00BC6797" w:rsidRPr="00E6305C" w:rsidRDefault="00BC6797" w:rsidP="00BC679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 w:rsidRPr="00E6305C">
                        <w:t xml:space="preserve">Eyes: Blue eyes </w:t>
                      </w:r>
                      <w:r w:rsidRPr="00E6305C">
                        <w:tab/>
                      </w:r>
                      <w:r w:rsidRPr="00E6305C">
                        <w:tab/>
                        <w:t>Dramatic Arts</w:t>
                      </w:r>
                    </w:p>
                    <w:p w14:paraId="33104764" w14:textId="0AAEA17B" w:rsidR="00BC6797" w:rsidRPr="00E6305C" w:rsidRDefault="00BC6797" w:rsidP="00BC6797">
                      <w:pPr>
                        <w:rPr>
                          <w:b/>
                          <w:bCs/>
                        </w:rPr>
                      </w:pPr>
                      <w:r w:rsidRPr="00E6305C">
                        <w:tab/>
                      </w:r>
                      <w:r w:rsidRPr="00E6305C">
                        <w:rPr>
                          <w:b/>
                          <w:bCs/>
                        </w:rPr>
                        <w:tab/>
                      </w:r>
                      <w:r w:rsidRPr="00E6305C">
                        <w:rPr>
                          <w:b/>
                          <w:bCs/>
                        </w:rPr>
                        <w:tab/>
                      </w:r>
                      <w:r w:rsidRPr="00E6305C">
                        <w:rPr>
                          <w:b/>
                          <w:bCs/>
                        </w:rPr>
                        <w:tab/>
                      </w:r>
                    </w:p>
                    <w:p w14:paraId="6875A05B" w14:textId="11CB7A33" w:rsidR="003479E8" w:rsidRPr="00CA2A5A" w:rsidRDefault="003479E8" w:rsidP="00BC6797">
                      <w:r w:rsidRPr="00E6305C">
                        <w:rPr>
                          <w:b/>
                          <w:bCs/>
                        </w:rPr>
                        <w:t>Voice:</w:t>
                      </w:r>
                      <w:r w:rsidR="00CA2A5A">
                        <w:rPr>
                          <w:b/>
                          <w:bCs/>
                        </w:rPr>
                        <w:tab/>
                      </w:r>
                      <w:r w:rsidR="00CA2A5A">
                        <w:rPr>
                          <w:b/>
                          <w:bCs/>
                        </w:rPr>
                        <w:tab/>
                      </w:r>
                      <w:r w:rsidR="00CA2A5A">
                        <w:rPr>
                          <w:b/>
                          <w:bCs/>
                        </w:rPr>
                        <w:tab/>
                      </w:r>
                      <w:r w:rsidR="00CA2A5A">
                        <w:rPr>
                          <w:b/>
                          <w:bCs/>
                        </w:rPr>
                        <w:tab/>
                        <w:t xml:space="preserve">Languages: </w:t>
                      </w:r>
                      <w:r w:rsidR="00CA2A5A">
                        <w:t xml:space="preserve">English and </w:t>
                      </w:r>
                    </w:p>
                    <w:p w14:paraId="08C3A870" w14:textId="0A3D7AAB" w:rsidR="00BC6797" w:rsidRPr="00E6305C" w:rsidRDefault="003479E8" w:rsidP="00BC679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 w:rsidRPr="00E6305C">
                        <w:t>Me</w:t>
                      </w:r>
                      <w:r w:rsidR="00157937" w:rsidRPr="00E6305C">
                        <w:t>z</w:t>
                      </w:r>
                      <w:r w:rsidRPr="00E6305C">
                        <w:t>zo-Soprano</w:t>
                      </w:r>
                      <w:r w:rsidR="00CA2A5A">
                        <w:tab/>
                      </w:r>
                      <w:r w:rsidR="00CA2A5A">
                        <w:tab/>
                        <w:t>Romanian</w:t>
                      </w:r>
                    </w:p>
                    <w:p w14:paraId="6FBA6DAA" w14:textId="59206DBF" w:rsidR="00675CD2" w:rsidRDefault="00675CD2" w:rsidP="00B651D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712E91C0" w14:textId="77777777" w:rsidR="00B651DA" w:rsidRPr="00B651DA" w:rsidRDefault="00B651DA"/>
                  </w:txbxContent>
                </v:textbox>
                <w10:wrap type="square"/>
              </v:shape>
            </w:pict>
          </mc:Fallback>
        </mc:AlternateContent>
      </w:r>
      <w:r w:rsidR="009F19AC">
        <w:rPr>
          <w:noProof/>
        </w:rPr>
        <w:drawing>
          <wp:inline distT="0" distB="0" distL="0" distR="0" wp14:anchorId="253DD072" wp14:editId="622D5123">
            <wp:extent cx="1899367" cy="2228712"/>
            <wp:effectExtent l="0" t="0" r="571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78" cy="223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84F8" w14:textId="77777777" w:rsidR="004B18DE" w:rsidRPr="00157937" w:rsidRDefault="004B18D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u w:val="single"/>
        </w:rPr>
      </w:pPr>
    </w:p>
    <w:p w14:paraId="0000002F" w14:textId="5B92247B" w:rsidR="00CE2A76" w:rsidRPr="00157937" w:rsidRDefault="008B3B0D" w:rsidP="0015793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157937">
        <w:rPr>
          <w:b/>
          <w:bCs/>
          <w:sz w:val="20"/>
          <w:szCs w:val="20"/>
          <w:u w:val="single"/>
        </w:rPr>
        <w:t>Film</w:t>
      </w:r>
      <w:r w:rsidR="00E31068" w:rsidRPr="00157937">
        <w:rPr>
          <w:b/>
          <w:bCs/>
          <w:sz w:val="20"/>
          <w:szCs w:val="20"/>
          <w:u w:val="single"/>
        </w:rPr>
        <w:t>/ Shorts/ Web Series</w:t>
      </w:r>
      <w:r w:rsidRPr="00157937">
        <w:rPr>
          <w:b/>
          <w:bCs/>
          <w:sz w:val="20"/>
          <w:szCs w:val="20"/>
          <w:u w:val="single"/>
        </w:rPr>
        <w:t>:</w:t>
      </w:r>
    </w:p>
    <w:p w14:paraId="59E7F589" w14:textId="303ED704" w:rsidR="004B18DE" w:rsidRPr="001E19D9" w:rsidRDefault="004B18DE" w:rsidP="004B18D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You Should know! Episode 10-Trees</w:t>
      </w:r>
      <w:r w:rsidR="00367DA6" w:rsidRPr="001E19D9">
        <w:rPr>
          <w:sz w:val="20"/>
          <w:szCs w:val="20"/>
        </w:rPr>
        <w:t xml:space="preserve">    Web Series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 xml:space="preserve">    A &amp; N (Channel 35 News) </w:t>
      </w:r>
    </w:p>
    <w:p w14:paraId="2A23B1C2" w14:textId="7045C9EC" w:rsidR="00367DA6" w:rsidRPr="001E19D9" w:rsidRDefault="00DA3BD0" w:rsidP="00367D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TYSK! Episode 16- Boats</w:t>
      </w:r>
      <w:r w:rsidR="00367DA6" w:rsidRPr="001E19D9">
        <w:rPr>
          <w:sz w:val="20"/>
          <w:szCs w:val="20"/>
        </w:rPr>
        <w:t xml:space="preserve">                      Web Series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 xml:space="preserve">    A &amp; N (Channel 35 News) </w:t>
      </w:r>
    </w:p>
    <w:p w14:paraId="76E316FF" w14:textId="10308731" w:rsidR="00367DA6" w:rsidRPr="001E19D9" w:rsidRDefault="00DA3BD0" w:rsidP="00367D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P R E M O N I T I O N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 xml:space="preserve">    </w:t>
      </w:r>
      <w:r w:rsidR="00157937" w:rsidRPr="001E19D9">
        <w:rPr>
          <w:sz w:val="20"/>
          <w:szCs w:val="20"/>
        </w:rPr>
        <w:t xml:space="preserve">       </w:t>
      </w:r>
      <w:r w:rsidR="00367DA6" w:rsidRPr="001E19D9">
        <w:rPr>
          <w:sz w:val="20"/>
          <w:szCs w:val="20"/>
        </w:rPr>
        <w:t>Web Series</w:t>
      </w:r>
      <w:r w:rsidR="00157937" w:rsidRPr="001E19D9">
        <w:rPr>
          <w:sz w:val="20"/>
          <w:szCs w:val="20"/>
        </w:rPr>
        <w:t xml:space="preserve"> 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 xml:space="preserve">    A &amp; N (Channel 35 News) </w:t>
      </w:r>
    </w:p>
    <w:p w14:paraId="1B6500A7" w14:textId="71C042EB" w:rsidR="00367DA6" w:rsidRPr="001E19D9" w:rsidRDefault="00DA3BD0" w:rsidP="00367D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 xml:space="preserve">Getting </w:t>
      </w:r>
      <w:r w:rsidR="00A27774" w:rsidRPr="00AC37AE">
        <w:rPr>
          <w:i/>
          <w:iCs/>
          <w:sz w:val="20"/>
          <w:szCs w:val="20"/>
        </w:rPr>
        <w:t>T</w:t>
      </w:r>
      <w:r w:rsidRPr="00AC37AE">
        <w:rPr>
          <w:i/>
          <w:iCs/>
          <w:sz w:val="20"/>
          <w:szCs w:val="20"/>
        </w:rPr>
        <w:t>o know!</w:t>
      </w:r>
      <w:r w:rsidRPr="001E19D9">
        <w:rPr>
          <w:sz w:val="20"/>
          <w:szCs w:val="20"/>
        </w:rPr>
        <w:t xml:space="preserve">  </w:t>
      </w:r>
      <w:r w:rsidR="00157937" w:rsidRPr="001E19D9">
        <w:rPr>
          <w:sz w:val="20"/>
          <w:szCs w:val="20"/>
        </w:rPr>
        <w:tab/>
      </w:r>
      <w:r w:rsidR="00157937" w:rsidRPr="001E19D9">
        <w:rPr>
          <w:sz w:val="20"/>
          <w:szCs w:val="20"/>
        </w:rPr>
        <w:tab/>
        <w:t xml:space="preserve">           </w:t>
      </w:r>
      <w:r w:rsidR="00367DA6" w:rsidRPr="001E19D9">
        <w:rPr>
          <w:sz w:val="20"/>
          <w:szCs w:val="20"/>
        </w:rPr>
        <w:t>Web Series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 xml:space="preserve">    A &amp; N (Channel 35 News) </w:t>
      </w:r>
    </w:p>
    <w:p w14:paraId="6937EB97" w14:textId="534E519F" w:rsidR="00157937" w:rsidRPr="001E19D9" w:rsidRDefault="00DA3BD0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The Last Broadcast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</w:r>
      <w:r w:rsidR="00157937" w:rsidRPr="001E19D9">
        <w:rPr>
          <w:sz w:val="20"/>
          <w:szCs w:val="20"/>
        </w:rPr>
        <w:t xml:space="preserve">           </w:t>
      </w:r>
      <w:r w:rsidR="00367DA6" w:rsidRPr="001E19D9">
        <w:rPr>
          <w:sz w:val="20"/>
          <w:szCs w:val="20"/>
        </w:rPr>
        <w:t>Web Series</w:t>
      </w:r>
      <w:r w:rsidR="00367DA6" w:rsidRPr="001E19D9">
        <w:rPr>
          <w:sz w:val="20"/>
          <w:szCs w:val="20"/>
        </w:rPr>
        <w:tab/>
        <w:t xml:space="preserve">    </w:t>
      </w:r>
      <w:r w:rsidR="00157937" w:rsidRPr="001E19D9">
        <w:rPr>
          <w:sz w:val="20"/>
          <w:szCs w:val="20"/>
        </w:rPr>
        <w:tab/>
        <w:t xml:space="preserve">    </w:t>
      </w:r>
      <w:r w:rsidR="00367DA6" w:rsidRPr="001E19D9">
        <w:rPr>
          <w:sz w:val="20"/>
          <w:szCs w:val="20"/>
        </w:rPr>
        <w:t xml:space="preserve">A &amp; N (Channel 35 News) </w:t>
      </w:r>
    </w:p>
    <w:p w14:paraId="215601EF" w14:textId="6C0E9889" w:rsidR="00157937" w:rsidRPr="001E19D9" w:rsidRDefault="00157937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 xml:space="preserve">The Other Side of Paradise </w:t>
      </w:r>
      <w:r w:rsidRPr="001E19D9">
        <w:rPr>
          <w:sz w:val="20"/>
          <w:szCs w:val="20"/>
        </w:rPr>
        <w:tab/>
        <w:t xml:space="preserve">            Short Film</w:t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  <w:t xml:space="preserve">    AANDA Short Films </w:t>
      </w:r>
    </w:p>
    <w:p w14:paraId="7B94EDE2" w14:textId="45AE741F" w:rsidR="00157937" w:rsidRDefault="00157937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 xml:space="preserve">Arkane </w:t>
      </w:r>
      <w:r w:rsidRPr="00AC37AE">
        <w:rPr>
          <w:i/>
          <w:iCs/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  <w:t xml:space="preserve">            Short Film</w:t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  <w:t xml:space="preserve">    Keith Thomas</w:t>
      </w:r>
    </w:p>
    <w:p w14:paraId="50A9B2FC" w14:textId="44FDB36D" w:rsidR="00B01C22" w:rsidRDefault="00B01C22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B01C22">
        <w:rPr>
          <w:i/>
          <w:iCs/>
          <w:sz w:val="20"/>
          <w:szCs w:val="20"/>
        </w:rPr>
        <w:t>The Puppet Experience</w:t>
      </w:r>
      <w:r w:rsidRPr="00B01C22">
        <w:rPr>
          <w:i/>
          <w:iCs/>
          <w:sz w:val="20"/>
          <w:szCs w:val="20"/>
        </w:rPr>
        <w:tab/>
      </w:r>
      <w:r>
        <w:rPr>
          <w:sz w:val="20"/>
          <w:szCs w:val="20"/>
        </w:rPr>
        <w:tab/>
        <w:t xml:space="preserve">          Web Series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TPE Productions</w:t>
      </w:r>
    </w:p>
    <w:p w14:paraId="53D924FA" w14:textId="55A1C674" w:rsidR="00B01C22" w:rsidRDefault="00B01C22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B01C22">
        <w:rPr>
          <w:i/>
          <w:iCs/>
          <w:sz w:val="20"/>
          <w:szCs w:val="20"/>
        </w:rPr>
        <w:t>The Janice Amari Show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</w:t>
      </w:r>
      <w:r>
        <w:rPr>
          <w:sz w:val="20"/>
          <w:szCs w:val="20"/>
        </w:rPr>
        <w:t>Web Series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Bright Light Productions</w:t>
      </w:r>
    </w:p>
    <w:p w14:paraId="09C09F46" w14:textId="75D83989" w:rsidR="00B01C22" w:rsidRPr="00B01C22" w:rsidRDefault="00B01C22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What’s Under The Bed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Web Series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Bright Light Productions</w:t>
      </w:r>
    </w:p>
    <w:p w14:paraId="3B633840" w14:textId="77777777" w:rsidR="00B01C22" w:rsidRPr="001E19D9" w:rsidRDefault="00B01C22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5553122" w14:textId="604AE879" w:rsidR="00157937" w:rsidRPr="001E19D9" w:rsidRDefault="00157937" w:rsidP="00367D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431B30F" w14:textId="22ACE6C4" w:rsidR="00157937" w:rsidRPr="001E19D9" w:rsidRDefault="00157937" w:rsidP="0015793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1E19D9">
        <w:rPr>
          <w:b/>
          <w:bCs/>
          <w:sz w:val="20"/>
          <w:szCs w:val="20"/>
          <w:u w:val="single"/>
        </w:rPr>
        <w:t>Theatre:</w:t>
      </w:r>
    </w:p>
    <w:p w14:paraId="31AF496D" w14:textId="5CB42B66" w:rsidR="00157937" w:rsidRPr="001E19D9" w:rsidRDefault="00157937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You Know Me</w:t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  <w:t xml:space="preserve"> </w:t>
      </w:r>
      <w:r w:rsidR="0022729F"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>Kimberly</w:t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="0022729F" w:rsidRPr="001E19D9">
        <w:rPr>
          <w:sz w:val="20"/>
          <w:szCs w:val="20"/>
        </w:rPr>
        <w:t xml:space="preserve">   </w:t>
      </w:r>
      <w:r w:rsidRPr="001E19D9">
        <w:rPr>
          <w:sz w:val="20"/>
          <w:szCs w:val="20"/>
        </w:rPr>
        <w:t>Human Kind Theatre Company</w:t>
      </w:r>
    </w:p>
    <w:p w14:paraId="2CA0A18E" w14:textId="0C5FA660" w:rsidR="00157937" w:rsidRPr="003B0436" w:rsidRDefault="00157937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Letters: A New Play</w:t>
      </w:r>
      <w:r w:rsidRPr="00AC37AE">
        <w:rPr>
          <w:i/>
          <w:iCs/>
          <w:sz w:val="20"/>
          <w:szCs w:val="20"/>
        </w:rPr>
        <w:tab/>
      </w:r>
      <w:r w:rsidR="0022729F"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>Kate/Jessica</w:t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="0022729F" w:rsidRPr="001E19D9">
        <w:rPr>
          <w:sz w:val="20"/>
          <w:szCs w:val="20"/>
        </w:rPr>
        <w:t xml:space="preserve">   </w:t>
      </w:r>
      <w:r w:rsidRPr="001E19D9">
        <w:rPr>
          <w:sz w:val="20"/>
          <w:szCs w:val="20"/>
        </w:rPr>
        <w:t>Fetal Health Foundatio</w:t>
      </w:r>
      <w:r w:rsidR="003B0436">
        <w:rPr>
          <w:sz w:val="20"/>
          <w:szCs w:val="20"/>
        </w:rPr>
        <w:t>n</w:t>
      </w:r>
    </w:p>
    <w:p w14:paraId="29629EF3" w14:textId="2342EBFD" w:rsidR="00157937" w:rsidRPr="001E19D9" w:rsidRDefault="00157937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Hecuba</w:t>
      </w:r>
      <w:r w:rsidRPr="00AC37AE">
        <w:rPr>
          <w:i/>
          <w:iCs/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  <w:t xml:space="preserve"> </w:t>
      </w:r>
      <w:r w:rsidR="0022729F"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>Polyxena/ Serving Maid</w:t>
      </w:r>
      <w:r w:rsidR="0022729F"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="0022729F" w:rsidRPr="001E19D9">
        <w:rPr>
          <w:sz w:val="20"/>
          <w:szCs w:val="20"/>
        </w:rPr>
        <w:t xml:space="preserve">   </w:t>
      </w:r>
      <w:r w:rsidRPr="001E19D9">
        <w:rPr>
          <w:sz w:val="20"/>
          <w:szCs w:val="20"/>
        </w:rPr>
        <w:t>Stage Flight Theatre/ Michael Wright</w:t>
      </w:r>
    </w:p>
    <w:p w14:paraId="4778AC5D" w14:textId="003A1EFC" w:rsidR="00157937" w:rsidRPr="001E19D9" w:rsidRDefault="00157937" w:rsidP="001579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12th Night</w:t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  <w:t xml:space="preserve"> </w:t>
      </w:r>
      <w:r w:rsidR="0022729F"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>Viola/ Cesario</w:t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Pr="001E19D9">
        <w:rPr>
          <w:sz w:val="20"/>
          <w:szCs w:val="20"/>
        </w:rPr>
        <w:tab/>
      </w:r>
      <w:r w:rsidR="0022729F" w:rsidRPr="001E19D9">
        <w:rPr>
          <w:sz w:val="20"/>
          <w:szCs w:val="20"/>
        </w:rPr>
        <w:t xml:space="preserve">   </w:t>
      </w:r>
      <w:r w:rsidRPr="001E19D9">
        <w:rPr>
          <w:sz w:val="20"/>
          <w:szCs w:val="20"/>
        </w:rPr>
        <w:t>Stage Flight Theatre/ Jeremy Goldson</w:t>
      </w:r>
    </w:p>
    <w:p w14:paraId="00000031" w14:textId="6871BADA" w:rsidR="00CE2A76" w:rsidRDefault="00D947F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947F7">
        <w:rPr>
          <w:i/>
          <w:iCs/>
          <w:sz w:val="20"/>
          <w:szCs w:val="20"/>
        </w:rPr>
        <w:t>S</w:t>
      </w:r>
      <w:r w:rsidR="0032718C">
        <w:rPr>
          <w:i/>
          <w:iCs/>
          <w:sz w:val="20"/>
          <w:szCs w:val="20"/>
        </w:rPr>
        <w:t>WAY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@Teeganwithoutasarah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UTEP Ensemble</w:t>
      </w:r>
    </w:p>
    <w:p w14:paraId="00000032" w14:textId="28A52BD5" w:rsidR="00CE2A76" w:rsidRPr="001E19D9" w:rsidRDefault="00157937">
      <w:pPr>
        <w:rPr>
          <w:b/>
          <w:bCs/>
          <w:sz w:val="20"/>
          <w:szCs w:val="20"/>
          <w:u w:val="single"/>
        </w:rPr>
      </w:pPr>
      <w:r w:rsidRPr="001E19D9">
        <w:rPr>
          <w:b/>
          <w:bCs/>
          <w:sz w:val="20"/>
          <w:szCs w:val="20"/>
          <w:u w:val="single"/>
        </w:rPr>
        <w:t>Music</w:t>
      </w:r>
      <w:r w:rsidR="008B3B0D" w:rsidRPr="001E19D9">
        <w:rPr>
          <w:b/>
          <w:bCs/>
          <w:sz w:val="20"/>
          <w:szCs w:val="20"/>
          <w:u w:val="single"/>
        </w:rPr>
        <w:t>:</w:t>
      </w:r>
    </w:p>
    <w:p w14:paraId="00000033" w14:textId="2FE4E123" w:rsidR="00CE2A76" w:rsidRPr="001E19D9" w:rsidRDefault="008B3B0D">
      <w:pP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 xml:space="preserve">Hidden </w:t>
      </w:r>
      <w:r w:rsidR="00157937" w:rsidRPr="00AC37AE">
        <w:rPr>
          <w:i/>
          <w:iCs/>
          <w:sz w:val="20"/>
          <w:szCs w:val="20"/>
        </w:rPr>
        <w:t>I</w:t>
      </w:r>
      <w:r w:rsidRPr="00AC37AE">
        <w:rPr>
          <w:i/>
          <w:iCs/>
          <w:sz w:val="20"/>
          <w:szCs w:val="20"/>
        </w:rPr>
        <w:t xml:space="preserve">n </w:t>
      </w:r>
      <w:r w:rsidR="00157937" w:rsidRPr="00AC37AE">
        <w:rPr>
          <w:i/>
          <w:iCs/>
          <w:sz w:val="20"/>
          <w:szCs w:val="20"/>
        </w:rPr>
        <w:t>H</w:t>
      </w:r>
      <w:r w:rsidRPr="00AC37AE">
        <w:rPr>
          <w:i/>
          <w:iCs/>
          <w:sz w:val="20"/>
          <w:szCs w:val="20"/>
        </w:rPr>
        <w:t>indsight</w:t>
      </w:r>
      <w:r w:rsidRPr="001E19D9">
        <w:rPr>
          <w:sz w:val="20"/>
          <w:szCs w:val="20"/>
        </w:rPr>
        <w:t xml:space="preserve"> 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>Original Song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>Stil Music</w:t>
      </w:r>
      <w:r w:rsidR="00367DA6" w:rsidRPr="001E19D9">
        <w:rPr>
          <w:sz w:val="20"/>
          <w:szCs w:val="20"/>
        </w:rPr>
        <w:tab/>
        <w:t xml:space="preserve">  </w:t>
      </w:r>
    </w:p>
    <w:p w14:paraId="00000034" w14:textId="63C72E58" w:rsidR="00CE2A76" w:rsidRPr="001E19D9" w:rsidRDefault="008B3B0D" w:rsidP="00367DA6">
      <w:pP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Temporary Tattoo</w:t>
      </w:r>
      <w:r w:rsidR="00367DA6" w:rsidRPr="00AC37AE">
        <w:rPr>
          <w:i/>
          <w:iCs/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>Original Song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>Stil Music</w:t>
      </w:r>
      <w:r w:rsidR="00367DA6" w:rsidRPr="001E19D9">
        <w:rPr>
          <w:sz w:val="20"/>
          <w:szCs w:val="20"/>
        </w:rPr>
        <w:tab/>
        <w:t xml:space="preserve">  </w:t>
      </w:r>
    </w:p>
    <w:p w14:paraId="40402180" w14:textId="48DE8B25" w:rsidR="004B18DE" w:rsidRPr="001E19D9" w:rsidRDefault="004B18DE" w:rsidP="00367DA6">
      <w:pP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 xml:space="preserve">A </w:t>
      </w:r>
      <w:r w:rsidR="00157937" w:rsidRPr="00AC37AE">
        <w:rPr>
          <w:i/>
          <w:iCs/>
          <w:sz w:val="20"/>
          <w:szCs w:val="20"/>
        </w:rPr>
        <w:t>G</w:t>
      </w:r>
      <w:r w:rsidRPr="00AC37AE">
        <w:rPr>
          <w:i/>
          <w:iCs/>
          <w:sz w:val="20"/>
          <w:szCs w:val="20"/>
        </w:rPr>
        <w:t xml:space="preserve">irl </w:t>
      </w:r>
      <w:r w:rsidR="00157937" w:rsidRPr="00AC37AE">
        <w:rPr>
          <w:i/>
          <w:iCs/>
          <w:sz w:val="20"/>
          <w:szCs w:val="20"/>
        </w:rPr>
        <w:t>I</w:t>
      </w:r>
      <w:r w:rsidRPr="00AC37AE">
        <w:rPr>
          <w:i/>
          <w:iCs/>
          <w:sz w:val="20"/>
          <w:szCs w:val="20"/>
        </w:rPr>
        <w:t xml:space="preserve">s </w:t>
      </w:r>
      <w:r w:rsidR="00157937" w:rsidRPr="00AC37AE">
        <w:rPr>
          <w:i/>
          <w:iCs/>
          <w:sz w:val="20"/>
          <w:szCs w:val="20"/>
        </w:rPr>
        <w:t>A</w:t>
      </w:r>
      <w:r w:rsidRPr="00AC37AE">
        <w:rPr>
          <w:i/>
          <w:iCs/>
          <w:sz w:val="20"/>
          <w:szCs w:val="20"/>
        </w:rPr>
        <w:t xml:space="preserve"> Gun</w:t>
      </w:r>
      <w:r w:rsidR="00367DA6" w:rsidRPr="00AC37AE">
        <w:rPr>
          <w:i/>
          <w:iCs/>
          <w:sz w:val="20"/>
          <w:szCs w:val="20"/>
        </w:rPr>
        <w:tab/>
      </w:r>
      <w:r w:rsidR="00367DA6" w:rsidRPr="00AC37AE">
        <w:rPr>
          <w:i/>
          <w:iCs/>
          <w:sz w:val="20"/>
          <w:szCs w:val="20"/>
        </w:rPr>
        <w:tab/>
      </w:r>
      <w:r w:rsidR="00157937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>Original Song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>Stil Music</w:t>
      </w:r>
      <w:r w:rsidR="00367DA6" w:rsidRPr="001E19D9">
        <w:rPr>
          <w:sz w:val="20"/>
          <w:szCs w:val="20"/>
        </w:rPr>
        <w:tab/>
        <w:t xml:space="preserve">  </w:t>
      </w:r>
    </w:p>
    <w:p w14:paraId="50D399A8" w14:textId="284B99BE" w:rsidR="00367DA6" w:rsidRPr="001E19D9" w:rsidRDefault="004B18DE" w:rsidP="00367DA6">
      <w:pP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Sad Virus Song</w:t>
      </w:r>
      <w:r w:rsidRPr="001E19D9">
        <w:rPr>
          <w:sz w:val="20"/>
          <w:szCs w:val="20"/>
        </w:rPr>
        <w:t xml:space="preserve"> 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>Original Song</w:t>
      </w:r>
      <w:r w:rsidR="00367DA6" w:rsidRPr="001E19D9">
        <w:rPr>
          <w:sz w:val="20"/>
          <w:szCs w:val="20"/>
        </w:rPr>
        <w:tab/>
      </w:r>
      <w:r w:rsidR="00367DA6" w:rsidRPr="001E19D9">
        <w:rPr>
          <w:sz w:val="20"/>
          <w:szCs w:val="20"/>
        </w:rPr>
        <w:tab/>
        <w:t>Stil Music</w:t>
      </w:r>
      <w:r w:rsidR="00367DA6" w:rsidRPr="001E19D9">
        <w:rPr>
          <w:sz w:val="20"/>
          <w:szCs w:val="20"/>
        </w:rPr>
        <w:tab/>
        <w:t xml:space="preserve">  </w:t>
      </w:r>
    </w:p>
    <w:p w14:paraId="2C23D358" w14:textId="1E84F098" w:rsidR="004B18DE" w:rsidRPr="00B7356D" w:rsidRDefault="004B18DE" w:rsidP="004B18DE">
      <w:pPr>
        <w:tabs>
          <w:tab w:val="left" w:pos="2850"/>
        </w:tabs>
        <w:rPr>
          <w:b/>
          <w:bCs/>
          <w:sz w:val="20"/>
          <w:szCs w:val="20"/>
        </w:rPr>
      </w:pPr>
    </w:p>
    <w:p w14:paraId="0000003B" w14:textId="2FD8781E" w:rsidR="00CE2A76" w:rsidRPr="00B7356D" w:rsidRDefault="00367DA6" w:rsidP="009E42D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  <w:u w:val="single"/>
        </w:rPr>
      </w:pPr>
      <w:r w:rsidRPr="00B7356D">
        <w:rPr>
          <w:b/>
          <w:bCs/>
          <w:sz w:val="20"/>
          <w:szCs w:val="20"/>
          <w:u w:val="single"/>
        </w:rPr>
        <w:t>Education</w:t>
      </w:r>
      <w:r w:rsidR="008B3B0D" w:rsidRPr="00B7356D">
        <w:rPr>
          <w:b/>
          <w:bCs/>
          <w:sz w:val="20"/>
          <w:szCs w:val="20"/>
          <w:u w:val="single"/>
        </w:rPr>
        <w:t>:</w:t>
      </w:r>
    </w:p>
    <w:p w14:paraId="0000003C" w14:textId="43008715" w:rsidR="00CE2A76" w:rsidRPr="00157937" w:rsidRDefault="00407357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Meisner Technique</w:t>
      </w:r>
      <w:r w:rsidRPr="00157937">
        <w:rPr>
          <w:sz w:val="20"/>
          <w:szCs w:val="20"/>
        </w:rPr>
        <w:t xml:space="preserve"> </w:t>
      </w:r>
      <w:r w:rsidR="00513BA9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ab/>
        <w:t>Amy Marcs</w:t>
      </w:r>
      <w:r w:rsidR="00513BA9" w:rsidRPr="00157937">
        <w:rPr>
          <w:sz w:val="20"/>
          <w:szCs w:val="20"/>
        </w:rPr>
        <w:tab/>
        <w:t xml:space="preserve">  </w:t>
      </w:r>
      <w:r w:rsidR="00513BA9" w:rsidRPr="00157937">
        <w:rPr>
          <w:sz w:val="20"/>
          <w:szCs w:val="20"/>
        </w:rPr>
        <w:tab/>
        <w:t>New York Conservatory for Dramatic Arts</w:t>
      </w:r>
    </w:p>
    <w:p w14:paraId="0000003D" w14:textId="39A7785C" w:rsidR="00CE2A76" w:rsidRPr="00157937" w:rsidRDefault="00407357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Uta Hagen</w:t>
      </w:r>
      <w:r w:rsidR="00E1055E">
        <w:rPr>
          <w:i/>
          <w:iCs/>
          <w:sz w:val="20"/>
          <w:szCs w:val="20"/>
        </w:rPr>
        <w:t xml:space="preserve"> </w:t>
      </w:r>
      <w:r w:rsidR="00513BA9" w:rsidRPr="00AC37AE">
        <w:rPr>
          <w:i/>
          <w:iCs/>
          <w:sz w:val="20"/>
          <w:szCs w:val="20"/>
        </w:rPr>
        <w:tab/>
      </w:r>
      <w:r w:rsidR="00513BA9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ab/>
        <w:t xml:space="preserve">Becky London  </w:t>
      </w:r>
      <w:r w:rsidR="00513BA9" w:rsidRPr="00157937">
        <w:rPr>
          <w:sz w:val="20"/>
          <w:szCs w:val="20"/>
        </w:rPr>
        <w:tab/>
      </w:r>
      <w:r w:rsidR="00157937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>New York Conservatory for Dramatic Arts</w:t>
      </w:r>
    </w:p>
    <w:p w14:paraId="146DB54D" w14:textId="0BABB897" w:rsidR="00F756D6" w:rsidRPr="00157937" w:rsidRDefault="00513BA9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 xml:space="preserve">Physical </w:t>
      </w:r>
      <w:r w:rsidR="00157937" w:rsidRPr="00AC37AE">
        <w:rPr>
          <w:i/>
          <w:iCs/>
          <w:sz w:val="20"/>
          <w:szCs w:val="20"/>
        </w:rPr>
        <w:t>&amp;</w:t>
      </w:r>
      <w:r w:rsidRPr="00AC37AE">
        <w:rPr>
          <w:i/>
          <w:iCs/>
          <w:sz w:val="20"/>
          <w:szCs w:val="20"/>
        </w:rPr>
        <w:t xml:space="preserve"> Vocal</w:t>
      </w:r>
      <w:r w:rsidR="00157937" w:rsidRPr="00AC37AE">
        <w:rPr>
          <w:i/>
          <w:iCs/>
          <w:sz w:val="20"/>
          <w:szCs w:val="20"/>
        </w:rPr>
        <w:t xml:space="preserve"> Tech</w:t>
      </w:r>
      <w:r w:rsidRPr="00157937">
        <w:rPr>
          <w:sz w:val="20"/>
          <w:szCs w:val="20"/>
        </w:rPr>
        <w:tab/>
      </w:r>
      <w:r w:rsidRPr="00157937">
        <w:rPr>
          <w:sz w:val="20"/>
          <w:szCs w:val="20"/>
        </w:rPr>
        <w:tab/>
        <w:t>Richard Omar</w:t>
      </w:r>
      <w:r w:rsidRPr="00157937">
        <w:rPr>
          <w:sz w:val="20"/>
          <w:szCs w:val="20"/>
        </w:rPr>
        <w:tab/>
      </w:r>
      <w:r w:rsidRPr="00157937">
        <w:rPr>
          <w:sz w:val="20"/>
          <w:szCs w:val="20"/>
        </w:rPr>
        <w:tab/>
        <w:t>New York Conservatory for Dramatic Arts</w:t>
      </w:r>
      <w:r w:rsidRPr="00157937">
        <w:rPr>
          <w:sz w:val="20"/>
          <w:szCs w:val="20"/>
        </w:rPr>
        <w:tab/>
      </w:r>
    </w:p>
    <w:p w14:paraId="1CFA9215" w14:textId="371F47F6" w:rsidR="00513BA9" w:rsidRPr="00157937" w:rsidRDefault="00E31068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Vocal Techniques</w:t>
      </w:r>
      <w:r w:rsidR="00513BA9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ab/>
        <w:t xml:space="preserve">Sara Buffamonti </w:t>
      </w:r>
      <w:r w:rsidR="00513BA9" w:rsidRPr="00157937">
        <w:rPr>
          <w:sz w:val="20"/>
          <w:szCs w:val="20"/>
        </w:rPr>
        <w:tab/>
        <w:t>New York Conservatory for Dramatic Arts</w:t>
      </w:r>
    </w:p>
    <w:p w14:paraId="0C5EB4DA" w14:textId="08B7E854" w:rsidR="002465B4" w:rsidRPr="00157937" w:rsidRDefault="002465B4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Script Analysis</w:t>
      </w:r>
      <w:r w:rsidR="00513BA9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ab/>
      </w:r>
      <w:r w:rsidR="00157937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>Peter Lewis</w:t>
      </w:r>
      <w:r w:rsidR="00513BA9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ab/>
        <w:t>New York Conservatory for Dramatic Arts</w:t>
      </w:r>
    </w:p>
    <w:p w14:paraId="28BF66B8" w14:textId="50F4B42E" w:rsidR="002465B4" w:rsidRPr="00157937" w:rsidRDefault="002465B4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On camera Acting</w:t>
      </w:r>
      <w:r w:rsidRPr="00157937">
        <w:rPr>
          <w:sz w:val="20"/>
          <w:szCs w:val="20"/>
        </w:rPr>
        <w:t xml:space="preserve"> </w:t>
      </w:r>
      <w:r w:rsidR="00513BA9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ab/>
        <w:t>Neal Learner</w:t>
      </w:r>
      <w:r w:rsidR="00513BA9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ab/>
        <w:t>New York Conservatory for Dramatic Arts</w:t>
      </w:r>
    </w:p>
    <w:p w14:paraId="4B0E8D8C" w14:textId="43E29FC0" w:rsidR="00157937" w:rsidRDefault="002465B4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i/>
          <w:iCs/>
          <w:sz w:val="20"/>
          <w:szCs w:val="20"/>
        </w:rPr>
        <w:t>Audition Technique</w:t>
      </w:r>
      <w:r w:rsidR="00157937" w:rsidRPr="00157937">
        <w:rPr>
          <w:sz w:val="20"/>
          <w:szCs w:val="20"/>
        </w:rPr>
        <w:tab/>
      </w:r>
      <w:r w:rsidR="00157937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>Jason Liebman</w:t>
      </w:r>
      <w:r w:rsidR="00513BA9" w:rsidRPr="00157937">
        <w:rPr>
          <w:sz w:val="20"/>
          <w:szCs w:val="20"/>
        </w:rPr>
        <w:tab/>
      </w:r>
      <w:r w:rsidR="00157937" w:rsidRPr="00157937">
        <w:rPr>
          <w:sz w:val="20"/>
          <w:szCs w:val="20"/>
        </w:rPr>
        <w:tab/>
      </w:r>
      <w:r w:rsidR="00513BA9" w:rsidRPr="00157937">
        <w:rPr>
          <w:sz w:val="20"/>
          <w:szCs w:val="20"/>
        </w:rPr>
        <w:t>New York Conservatory for Dramatic Arts</w:t>
      </w:r>
    </w:p>
    <w:p w14:paraId="08D4093A" w14:textId="77777777" w:rsidR="00CB0BEC" w:rsidRDefault="00CB0BEC" w:rsidP="00CB0BE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CB0BEC">
        <w:rPr>
          <w:i/>
          <w:iCs/>
          <w:sz w:val="20"/>
          <w:szCs w:val="20"/>
        </w:rPr>
        <w:t>Singing</w:t>
      </w:r>
      <w:r w:rsidRPr="00CB0BEC">
        <w:rPr>
          <w:i/>
          <w:i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Kyle Norris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7937">
        <w:rPr>
          <w:sz w:val="20"/>
          <w:szCs w:val="20"/>
        </w:rPr>
        <w:t>New York Conservatory for Dramatic Arts</w:t>
      </w:r>
    </w:p>
    <w:p w14:paraId="7272E822" w14:textId="3D405970" w:rsidR="003742D4" w:rsidRDefault="003742D4" w:rsidP="003742D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bCs/>
          <w:sz w:val="20"/>
          <w:szCs w:val="20"/>
          <w:u w:val="single"/>
        </w:rPr>
      </w:pPr>
      <w:r w:rsidRPr="003742D4">
        <w:rPr>
          <w:b/>
          <w:bCs/>
          <w:sz w:val="20"/>
          <w:szCs w:val="20"/>
          <w:u w:val="single"/>
        </w:rPr>
        <w:lastRenderedPageBreak/>
        <w:t>Modeling</w:t>
      </w:r>
      <w:r>
        <w:rPr>
          <w:b/>
          <w:bCs/>
          <w:sz w:val="20"/>
          <w:szCs w:val="20"/>
          <w:u w:val="single"/>
        </w:rPr>
        <w:t>:</w:t>
      </w:r>
    </w:p>
    <w:p w14:paraId="34CEE0AC" w14:textId="5842B029" w:rsidR="0022729F" w:rsidRDefault="003742D4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Alucar </w:t>
      </w:r>
      <w:r w:rsidR="000623D1">
        <w:rPr>
          <w:sz w:val="20"/>
          <w:szCs w:val="20"/>
        </w:rPr>
        <w:tab/>
      </w:r>
      <w:r w:rsidR="000623D1">
        <w:rPr>
          <w:sz w:val="20"/>
          <w:szCs w:val="20"/>
        </w:rPr>
        <w:tab/>
      </w:r>
      <w:r w:rsidR="000623D1">
        <w:rPr>
          <w:sz w:val="20"/>
          <w:szCs w:val="20"/>
        </w:rPr>
        <w:tab/>
      </w:r>
      <w:r w:rsidR="000623D1">
        <w:rPr>
          <w:sz w:val="20"/>
          <w:szCs w:val="20"/>
        </w:rPr>
        <w:tab/>
      </w:r>
      <w:r w:rsidR="000623D1">
        <w:rPr>
          <w:sz w:val="20"/>
          <w:szCs w:val="20"/>
        </w:rPr>
        <w:tab/>
        <w:t>Lead Model</w:t>
      </w:r>
      <w:r w:rsidR="000623D1">
        <w:rPr>
          <w:sz w:val="20"/>
          <w:szCs w:val="20"/>
        </w:rPr>
        <w:tab/>
      </w:r>
      <w:r w:rsidR="000623D1">
        <w:rPr>
          <w:sz w:val="20"/>
          <w:szCs w:val="20"/>
        </w:rPr>
        <w:tab/>
      </w:r>
      <w:r w:rsidR="000623D1">
        <w:rPr>
          <w:sz w:val="20"/>
          <w:szCs w:val="20"/>
        </w:rPr>
        <w:tab/>
        <w:t>Mathieus Alcantara</w:t>
      </w:r>
    </w:p>
    <w:p w14:paraId="3CAAE0BC" w14:textId="5B0906BA" w:rsidR="00047D0F" w:rsidRDefault="00047D0F" w:rsidP="009E42D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  <w:u w:val="single"/>
        </w:rPr>
      </w:pPr>
    </w:p>
    <w:p w14:paraId="0453EE4F" w14:textId="77777777" w:rsidR="00066BAA" w:rsidRDefault="00066BAA" w:rsidP="009E42D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  <w:u w:val="single"/>
        </w:rPr>
      </w:pPr>
    </w:p>
    <w:p w14:paraId="745E26F2" w14:textId="77777777" w:rsidR="00066BAA" w:rsidRPr="00AC37AE" w:rsidRDefault="00157937" w:rsidP="009E42D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  <w:u w:val="single"/>
        </w:rPr>
      </w:pPr>
      <w:r w:rsidRPr="00157937">
        <w:rPr>
          <w:b/>
          <w:bCs/>
          <w:sz w:val="20"/>
          <w:szCs w:val="20"/>
          <w:u w:val="single"/>
        </w:rPr>
        <w:t>Additional Skills</w:t>
      </w:r>
      <w:r w:rsidR="003479E8" w:rsidRPr="00157937">
        <w:rPr>
          <w:b/>
          <w:bCs/>
          <w:sz w:val="20"/>
          <w:szCs w:val="20"/>
          <w:u w:val="single"/>
        </w:rPr>
        <w:t>:</w:t>
      </w:r>
    </w:p>
    <w:p w14:paraId="5B0F0F78" w14:textId="41EDF8CB" w:rsidR="009E42D9" w:rsidRPr="00157937" w:rsidRDefault="009E42D9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37AE">
        <w:rPr>
          <w:sz w:val="20"/>
          <w:szCs w:val="20"/>
        </w:rPr>
        <w:t>Hand to hand stage combat</w:t>
      </w:r>
      <w:r w:rsidR="007C251B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>Jeremy Goldson</w:t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ab/>
        <w:t>Stage Flight Theatre</w:t>
      </w:r>
    </w:p>
    <w:p w14:paraId="6F3D92BD" w14:textId="616E6E5E" w:rsidR="009E42D9" w:rsidRPr="00157937" w:rsidRDefault="009E42D9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57937">
        <w:rPr>
          <w:sz w:val="20"/>
          <w:szCs w:val="20"/>
        </w:rPr>
        <w:t>Stage combat with weapons</w:t>
      </w:r>
      <w:r w:rsidR="007C251B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>Jeremy Goldson</w:t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ab/>
        <w:t xml:space="preserve">Stage Flight Theatre </w:t>
      </w:r>
    </w:p>
    <w:p w14:paraId="00000048" w14:textId="648CF831" w:rsidR="00CE2A76" w:rsidRPr="00157937" w:rsidRDefault="008B3B0D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57937">
        <w:rPr>
          <w:sz w:val="20"/>
          <w:szCs w:val="20"/>
        </w:rPr>
        <w:t>Fencing</w:t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>Thomas Strzalkowski</w:t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 xml:space="preserve"> </w:t>
      </w:r>
      <w:r w:rsidR="007C251B">
        <w:rPr>
          <w:sz w:val="20"/>
          <w:szCs w:val="20"/>
        </w:rPr>
        <w:tab/>
        <w:t>Fencing Academy of Denver</w:t>
      </w:r>
    </w:p>
    <w:p w14:paraId="6EE4D739" w14:textId="0F1A6D29" w:rsidR="00B64505" w:rsidRPr="00157937" w:rsidRDefault="00B64505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57937">
        <w:rPr>
          <w:sz w:val="20"/>
          <w:szCs w:val="20"/>
        </w:rPr>
        <w:t>Piano</w:t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>Mark Middlebrooks</w:t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260F9D">
        <w:rPr>
          <w:sz w:val="20"/>
          <w:szCs w:val="20"/>
        </w:rPr>
        <w:t>Professor</w:t>
      </w:r>
    </w:p>
    <w:p w14:paraId="00000049" w14:textId="03DA6CF4" w:rsidR="00CE2A76" w:rsidRPr="00157937" w:rsidRDefault="008B3B0D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57937">
        <w:rPr>
          <w:sz w:val="20"/>
          <w:szCs w:val="20"/>
        </w:rPr>
        <w:t>Final Cut Pro X</w:t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CF3273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C62D92">
        <w:rPr>
          <w:sz w:val="20"/>
          <w:szCs w:val="20"/>
        </w:rPr>
        <w:t>Jake Sabot</w:t>
      </w:r>
      <w:r w:rsidR="00AC37AE">
        <w:rPr>
          <w:sz w:val="20"/>
          <w:szCs w:val="20"/>
        </w:rPr>
        <w:tab/>
      </w:r>
      <w:r w:rsidR="00C62D92">
        <w:rPr>
          <w:sz w:val="20"/>
          <w:szCs w:val="20"/>
        </w:rPr>
        <w:tab/>
      </w:r>
      <w:r w:rsidR="00C62D92">
        <w:rPr>
          <w:sz w:val="20"/>
          <w:szCs w:val="20"/>
        </w:rPr>
        <w:tab/>
      </w:r>
      <w:r w:rsidR="00260F9D">
        <w:rPr>
          <w:sz w:val="20"/>
          <w:szCs w:val="20"/>
        </w:rPr>
        <w:t>Professor</w:t>
      </w:r>
      <w:r w:rsidR="007C251B">
        <w:rPr>
          <w:sz w:val="20"/>
          <w:szCs w:val="20"/>
        </w:rPr>
        <w:tab/>
      </w:r>
    </w:p>
    <w:p w14:paraId="0000004A" w14:textId="6D9282D0" w:rsidR="00CE2A76" w:rsidRPr="00157937" w:rsidRDefault="008B3B0D" w:rsidP="009E42D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57937">
        <w:rPr>
          <w:sz w:val="20"/>
          <w:szCs w:val="20"/>
        </w:rPr>
        <w:t>Adobe Premiere</w:t>
      </w:r>
      <w:r w:rsidR="00C62D92">
        <w:rPr>
          <w:sz w:val="20"/>
          <w:szCs w:val="20"/>
        </w:rPr>
        <w:tab/>
      </w:r>
      <w:r w:rsidR="00C62D92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C62D92">
        <w:rPr>
          <w:sz w:val="20"/>
          <w:szCs w:val="20"/>
        </w:rPr>
        <w:t>Jake Sabot</w:t>
      </w:r>
      <w:r w:rsidR="00260F9D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260F9D">
        <w:rPr>
          <w:sz w:val="20"/>
          <w:szCs w:val="20"/>
        </w:rPr>
        <w:tab/>
        <w:t>Professor</w:t>
      </w:r>
    </w:p>
    <w:p w14:paraId="3EF63B37" w14:textId="28B14BEB" w:rsidR="00B64505" w:rsidRPr="00157937" w:rsidRDefault="008B3B0D" w:rsidP="009E42D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157937">
        <w:rPr>
          <w:sz w:val="20"/>
          <w:szCs w:val="20"/>
        </w:rPr>
        <w:t>Ukulele</w:t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>Self Taught</w:t>
      </w:r>
      <w:r w:rsidR="00260F9D">
        <w:rPr>
          <w:sz w:val="20"/>
          <w:szCs w:val="20"/>
        </w:rPr>
        <w:tab/>
      </w:r>
      <w:r w:rsidR="00260F9D">
        <w:rPr>
          <w:sz w:val="20"/>
          <w:szCs w:val="20"/>
        </w:rPr>
        <w:tab/>
      </w:r>
    </w:p>
    <w:p w14:paraId="0000004C" w14:textId="1B4CE945" w:rsidR="00CE2A76" w:rsidRDefault="004B18DE">
      <w:pPr>
        <w:rPr>
          <w:sz w:val="20"/>
          <w:szCs w:val="20"/>
        </w:rPr>
      </w:pPr>
      <w:r w:rsidRPr="00157937">
        <w:rPr>
          <w:sz w:val="20"/>
          <w:szCs w:val="20"/>
        </w:rPr>
        <w:t>Guitar</w:t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7C251B">
        <w:rPr>
          <w:sz w:val="20"/>
          <w:szCs w:val="20"/>
        </w:rPr>
        <w:tab/>
      </w:r>
      <w:r w:rsidR="00AC37AE">
        <w:rPr>
          <w:sz w:val="20"/>
          <w:szCs w:val="20"/>
        </w:rPr>
        <w:tab/>
      </w:r>
      <w:r w:rsidR="007C251B">
        <w:rPr>
          <w:sz w:val="20"/>
          <w:szCs w:val="20"/>
        </w:rPr>
        <w:t>Self Taught</w:t>
      </w:r>
    </w:p>
    <w:p w14:paraId="03B812B8" w14:textId="77777777" w:rsidR="003742D4" w:rsidRDefault="003742D4">
      <w:pPr>
        <w:rPr>
          <w:sz w:val="20"/>
          <w:szCs w:val="20"/>
        </w:rPr>
      </w:pPr>
      <w:r>
        <w:rPr>
          <w:sz w:val="20"/>
          <w:szCs w:val="20"/>
        </w:rPr>
        <w:t>Print Modeling</w:t>
      </w:r>
    </w:p>
    <w:p w14:paraId="709DCD5C" w14:textId="498B50E5" w:rsidR="00CA2A5A" w:rsidRPr="00157937" w:rsidRDefault="003742D4">
      <w:pPr>
        <w:rPr>
          <w:sz w:val="20"/>
          <w:szCs w:val="20"/>
        </w:rPr>
      </w:pPr>
      <w:r>
        <w:rPr>
          <w:sz w:val="20"/>
          <w:szCs w:val="20"/>
        </w:rPr>
        <w:t>Modeling</w:t>
      </w:r>
      <w:r w:rsidR="00CA2A5A">
        <w:rPr>
          <w:sz w:val="20"/>
          <w:szCs w:val="20"/>
        </w:rPr>
        <w:tab/>
      </w:r>
      <w:r w:rsidR="00CA2A5A">
        <w:rPr>
          <w:sz w:val="20"/>
          <w:szCs w:val="20"/>
        </w:rPr>
        <w:tab/>
      </w:r>
      <w:r w:rsidR="00CA2A5A">
        <w:rPr>
          <w:sz w:val="20"/>
          <w:szCs w:val="20"/>
        </w:rPr>
        <w:tab/>
      </w:r>
    </w:p>
    <w:sectPr w:rsidR="00CA2A5A" w:rsidRPr="0015793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62425" w14:textId="77777777" w:rsidR="00DC79D5" w:rsidRDefault="00DC79D5" w:rsidP="00E6305C">
      <w:pPr>
        <w:spacing w:line="240" w:lineRule="auto"/>
      </w:pPr>
      <w:r>
        <w:separator/>
      </w:r>
    </w:p>
  </w:endnote>
  <w:endnote w:type="continuationSeparator" w:id="0">
    <w:p w14:paraId="07F41ECD" w14:textId="77777777" w:rsidR="00DC79D5" w:rsidRDefault="00DC79D5" w:rsidP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FEC88" w14:textId="77777777" w:rsidR="00DC79D5" w:rsidRDefault="00DC79D5" w:rsidP="00E6305C">
      <w:pPr>
        <w:spacing w:line="240" w:lineRule="auto"/>
      </w:pPr>
      <w:r>
        <w:separator/>
      </w:r>
    </w:p>
  </w:footnote>
  <w:footnote w:type="continuationSeparator" w:id="0">
    <w:p w14:paraId="572D1452" w14:textId="77777777" w:rsidR="00DC79D5" w:rsidRDefault="00DC79D5" w:rsidP="00E630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76"/>
    <w:rsid w:val="00047D0F"/>
    <w:rsid w:val="000623D1"/>
    <w:rsid w:val="00066867"/>
    <w:rsid w:val="00066BAA"/>
    <w:rsid w:val="000F1623"/>
    <w:rsid w:val="00157937"/>
    <w:rsid w:val="0017687D"/>
    <w:rsid w:val="001E19D9"/>
    <w:rsid w:val="0022729F"/>
    <w:rsid w:val="002465B4"/>
    <w:rsid w:val="00260F9D"/>
    <w:rsid w:val="0032718C"/>
    <w:rsid w:val="003479E8"/>
    <w:rsid w:val="00367DA6"/>
    <w:rsid w:val="003742D4"/>
    <w:rsid w:val="003B0436"/>
    <w:rsid w:val="003E352A"/>
    <w:rsid w:val="00407357"/>
    <w:rsid w:val="004B18DE"/>
    <w:rsid w:val="00513BA9"/>
    <w:rsid w:val="00563C42"/>
    <w:rsid w:val="00675CD2"/>
    <w:rsid w:val="007C251B"/>
    <w:rsid w:val="007C71EF"/>
    <w:rsid w:val="007E02EE"/>
    <w:rsid w:val="00826E7D"/>
    <w:rsid w:val="008B3B0D"/>
    <w:rsid w:val="009A09AB"/>
    <w:rsid w:val="009E42D9"/>
    <w:rsid w:val="009F19AC"/>
    <w:rsid w:val="009F2C1B"/>
    <w:rsid w:val="009F4B6F"/>
    <w:rsid w:val="00A27774"/>
    <w:rsid w:val="00A65660"/>
    <w:rsid w:val="00AC37AE"/>
    <w:rsid w:val="00B01C22"/>
    <w:rsid w:val="00B375FD"/>
    <w:rsid w:val="00B64505"/>
    <w:rsid w:val="00B651DA"/>
    <w:rsid w:val="00B7356D"/>
    <w:rsid w:val="00BC6797"/>
    <w:rsid w:val="00BD237A"/>
    <w:rsid w:val="00C60E94"/>
    <w:rsid w:val="00C62D92"/>
    <w:rsid w:val="00C779D5"/>
    <w:rsid w:val="00CA2A5A"/>
    <w:rsid w:val="00CB0BEC"/>
    <w:rsid w:val="00CE2A76"/>
    <w:rsid w:val="00CF3273"/>
    <w:rsid w:val="00D947F7"/>
    <w:rsid w:val="00DA3BD0"/>
    <w:rsid w:val="00DC79D5"/>
    <w:rsid w:val="00E1055E"/>
    <w:rsid w:val="00E31068"/>
    <w:rsid w:val="00E6305C"/>
    <w:rsid w:val="00F429FC"/>
    <w:rsid w:val="00F756D6"/>
    <w:rsid w:val="00F8572E"/>
    <w:rsid w:val="00FE193A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1E40"/>
  <w15:docId w15:val="{D209E481-8E64-466A-A6B8-57B286E0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75C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C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3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5C"/>
  </w:style>
  <w:style w:type="paragraph" w:styleId="Footer">
    <w:name w:val="footer"/>
    <w:basedOn w:val="Normal"/>
    <w:link w:val="FooterChar"/>
    <w:uiPriority w:val="99"/>
    <w:unhideWhenUsed/>
    <w:rsid w:val="00E63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iliac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tiliac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5816-96F1-469D-B3FF-5117DC89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Astilia Chokanu-Wenholz</cp:lastModifiedBy>
  <cp:revision>25</cp:revision>
  <dcterms:created xsi:type="dcterms:W3CDTF">2020-05-22T18:30:00Z</dcterms:created>
  <dcterms:modified xsi:type="dcterms:W3CDTF">2021-02-26T02:14:00Z</dcterms:modified>
</cp:coreProperties>
</file>