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37AD1" w14:textId="77777777" w:rsidR="00416A9E" w:rsidRPr="00A2636A" w:rsidRDefault="007D4080" w:rsidP="007D4080">
      <w:pPr>
        <w:jc w:val="center"/>
        <w:rPr>
          <w:b/>
          <w:sz w:val="40"/>
          <w:szCs w:val="40"/>
        </w:rPr>
      </w:pPr>
      <w:r w:rsidRPr="00A2636A">
        <w:rPr>
          <w:b/>
          <w:sz w:val="40"/>
          <w:szCs w:val="40"/>
        </w:rPr>
        <w:t>Amanda Alicia</w:t>
      </w:r>
    </w:p>
    <w:p w14:paraId="5EEB4DE2" w14:textId="77777777" w:rsidR="007D4080" w:rsidRPr="0031428D" w:rsidRDefault="007D4080" w:rsidP="007D4080">
      <w:pPr>
        <w:jc w:val="center"/>
        <w:rPr>
          <w:b/>
          <w:sz w:val="20"/>
          <w:szCs w:val="20"/>
        </w:rPr>
      </w:pPr>
      <w:r w:rsidRPr="0031428D">
        <w:rPr>
          <w:b/>
          <w:sz w:val="20"/>
          <w:szCs w:val="20"/>
        </w:rPr>
        <w:t>530-559-9137</w:t>
      </w:r>
    </w:p>
    <w:p w14:paraId="182DE0BD" w14:textId="4EB9C87B" w:rsidR="000720B6" w:rsidRPr="000720B6" w:rsidRDefault="009F57EC" w:rsidP="004E59D5">
      <w:pPr>
        <w:jc w:val="center"/>
        <w:rPr>
          <w:sz w:val="20"/>
          <w:szCs w:val="20"/>
        </w:rPr>
      </w:pPr>
      <w:hyperlink r:id="rId5" w:history="1">
        <w:r w:rsidR="004E59D5" w:rsidRPr="00927D23">
          <w:rPr>
            <w:rStyle w:val="Hyperlink"/>
            <w:sz w:val="20"/>
            <w:szCs w:val="20"/>
          </w:rPr>
          <w:t>mandycoray@gmail.com</w:t>
        </w:r>
      </w:hyperlink>
      <w:r w:rsidR="004E59D5">
        <w:rPr>
          <w:sz w:val="20"/>
          <w:szCs w:val="20"/>
        </w:rPr>
        <w:tab/>
      </w:r>
    </w:p>
    <w:p w14:paraId="0417CC85" w14:textId="77777777" w:rsidR="007D4080" w:rsidRPr="0031428D" w:rsidRDefault="007D4080" w:rsidP="007D4080">
      <w:pPr>
        <w:jc w:val="center"/>
        <w:rPr>
          <w:b/>
          <w:sz w:val="20"/>
          <w:szCs w:val="20"/>
        </w:rPr>
      </w:pPr>
      <w:r w:rsidRPr="0031428D">
        <w:rPr>
          <w:b/>
          <w:sz w:val="20"/>
          <w:szCs w:val="20"/>
        </w:rPr>
        <w:t>San Francisco and Los Angeles</w:t>
      </w:r>
      <w:bookmarkStart w:id="0" w:name="_GoBack"/>
      <w:bookmarkEnd w:id="0"/>
    </w:p>
    <w:p w14:paraId="0FEBA26F" w14:textId="77777777" w:rsidR="00A2636A" w:rsidRDefault="00A2636A" w:rsidP="00E55001">
      <w:pPr>
        <w:rPr>
          <w:b/>
          <w:sz w:val="18"/>
          <w:szCs w:val="18"/>
          <w:u w:val="single"/>
        </w:rPr>
      </w:pPr>
    </w:p>
    <w:p w14:paraId="1EECCD4B" w14:textId="77777777" w:rsidR="00A2636A" w:rsidRDefault="00A2636A" w:rsidP="007D4080">
      <w:pPr>
        <w:rPr>
          <w:b/>
          <w:sz w:val="18"/>
          <w:szCs w:val="18"/>
          <w:u w:val="single"/>
        </w:rPr>
      </w:pPr>
    </w:p>
    <w:p w14:paraId="4B95AE0C" w14:textId="76DA810E" w:rsidR="000720B6" w:rsidRPr="004E59D5" w:rsidRDefault="000720B6" w:rsidP="007D4080">
      <w:pPr>
        <w:rPr>
          <w:b/>
          <w:sz w:val="18"/>
          <w:szCs w:val="18"/>
          <w:u w:val="single"/>
        </w:rPr>
      </w:pPr>
      <w:r w:rsidRPr="00A2636A">
        <w:rPr>
          <w:b/>
          <w:u w:val="single"/>
        </w:rPr>
        <w:t>Measurements:</w:t>
      </w:r>
      <w:r w:rsidR="004E59D5" w:rsidRPr="00A2636A">
        <w:tab/>
      </w:r>
      <w:r w:rsidR="00A2636A">
        <w:rPr>
          <w:sz w:val="18"/>
          <w:szCs w:val="18"/>
        </w:rPr>
        <w:tab/>
      </w:r>
      <w:r w:rsidR="00A2636A">
        <w:rPr>
          <w:sz w:val="18"/>
          <w:szCs w:val="18"/>
        </w:rPr>
        <w:tab/>
      </w:r>
      <w:r w:rsidR="00A2636A">
        <w:rPr>
          <w:sz w:val="18"/>
          <w:szCs w:val="18"/>
        </w:rPr>
        <w:tab/>
      </w:r>
      <w:r w:rsidR="00A2636A">
        <w:rPr>
          <w:sz w:val="18"/>
          <w:szCs w:val="18"/>
        </w:rPr>
        <w:tab/>
      </w:r>
      <w:r w:rsidR="00A2636A">
        <w:rPr>
          <w:sz w:val="18"/>
          <w:szCs w:val="18"/>
        </w:rPr>
        <w:tab/>
      </w:r>
      <w:r w:rsidR="00A2636A">
        <w:rPr>
          <w:sz w:val="18"/>
          <w:szCs w:val="18"/>
        </w:rPr>
        <w:tab/>
      </w:r>
      <w:r w:rsidR="00A2636A">
        <w:rPr>
          <w:sz w:val="18"/>
          <w:szCs w:val="18"/>
        </w:rPr>
        <w:tab/>
      </w:r>
      <w:r w:rsidR="004E59D5" w:rsidRPr="00A2636A">
        <w:rPr>
          <w:b/>
          <w:u w:val="single"/>
        </w:rPr>
        <w:t>Social Media:</w:t>
      </w:r>
    </w:p>
    <w:p w14:paraId="24428E22" w14:textId="77777777" w:rsidR="00EB1FDB" w:rsidRDefault="000720B6" w:rsidP="007D4080">
      <w:pPr>
        <w:rPr>
          <w:sz w:val="18"/>
          <w:szCs w:val="18"/>
        </w:rPr>
      </w:pPr>
      <w:r w:rsidRPr="000720B6">
        <w:rPr>
          <w:sz w:val="18"/>
          <w:szCs w:val="18"/>
        </w:rPr>
        <w:t xml:space="preserve">5’8” </w:t>
      </w:r>
      <w:r w:rsidR="004E59D5">
        <w:rPr>
          <w:sz w:val="18"/>
          <w:szCs w:val="18"/>
        </w:rPr>
        <w:tab/>
      </w:r>
      <w:r w:rsidR="004E59D5">
        <w:rPr>
          <w:sz w:val="18"/>
          <w:szCs w:val="18"/>
        </w:rPr>
        <w:tab/>
      </w:r>
      <w:r w:rsidR="004E59D5">
        <w:rPr>
          <w:sz w:val="18"/>
          <w:szCs w:val="18"/>
        </w:rPr>
        <w:tab/>
      </w:r>
      <w:r w:rsidR="004E59D5">
        <w:rPr>
          <w:sz w:val="18"/>
          <w:szCs w:val="18"/>
        </w:rPr>
        <w:tab/>
      </w:r>
      <w:r w:rsidR="004E59D5">
        <w:rPr>
          <w:sz w:val="18"/>
          <w:szCs w:val="18"/>
        </w:rPr>
        <w:tab/>
      </w:r>
      <w:r w:rsidR="004E59D5">
        <w:rPr>
          <w:sz w:val="18"/>
          <w:szCs w:val="18"/>
        </w:rPr>
        <w:tab/>
      </w:r>
      <w:r w:rsidR="004E59D5">
        <w:rPr>
          <w:sz w:val="18"/>
          <w:szCs w:val="18"/>
        </w:rPr>
        <w:tab/>
      </w:r>
      <w:r w:rsidR="004E59D5">
        <w:rPr>
          <w:sz w:val="18"/>
          <w:szCs w:val="18"/>
        </w:rPr>
        <w:tab/>
      </w:r>
      <w:r w:rsidR="004E59D5">
        <w:rPr>
          <w:sz w:val="18"/>
          <w:szCs w:val="18"/>
        </w:rPr>
        <w:tab/>
        <w:t>Facebook.com/</w:t>
      </w:r>
      <w:proofErr w:type="spellStart"/>
      <w:r w:rsidR="004E59D5">
        <w:rPr>
          <w:sz w:val="18"/>
          <w:szCs w:val="18"/>
        </w:rPr>
        <w:t>modelamandaalicia</w:t>
      </w:r>
      <w:proofErr w:type="spellEnd"/>
    </w:p>
    <w:p w14:paraId="7D34F7C5" w14:textId="3620D2C5" w:rsidR="000720B6" w:rsidRDefault="000720B6" w:rsidP="007D4080">
      <w:pPr>
        <w:rPr>
          <w:sz w:val="18"/>
          <w:szCs w:val="18"/>
        </w:rPr>
      </w:pPr>
      <w:r>
        <w:rPr>
          <w:sz w:val="18"/>
          <w:szCs w:val="18"/>
        </w:rPr>
        <w:t xml:space="preserve">115 </w:t>
      </w:r>
      <w:proofErr w:type="spellStart"/>
      <w:r>
        <w:rPr>
          <w:sz w:val="18"/>
          <w:szCs w:val="18"/>
        </w:rPr>
        <w:t>lbs</w:t>
      </w:r>
      <w:proofErr w:type="spellEnd"/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  <w:t xml:space="preserve">Instagram: </w:t>
      </w:r>
      <w:proofErr w:type="spellStart"/>
      <w:r w:rsidR="00557FB6">
        <w:rPr>
          <w:sz w:val="18"/>
          <w:szCs w:val="18"/>
        </w:rPr>
        <w:t>the</w:t>
      </w:r>
      <w:r w:rsidR="004E59D5">
        <w:rPr>
          <w:sz w:val="18"/>
          <w:szCs w:val="18"/>
        </w:rPr>
        <w:t>amandaalicia</w:t>
      </w:r>
      <w:proofErr w:type="spellEnd"/>
    </w:p>
    <w:p w14:paraId="6FD50874" w14:textId="574A605D" w:rsidR="000720B6" w:rsidRDefault="000720B6" w:rsidP="007D4080">
      <w:pPr>
        <w:rPr>
          <w:sz w:val="18"/>
          <w:szCs w:val="18"/>
        </w:rPr>
      </w:pPr>
      <w:r>
        <w:rPr>
          <w:sz w:val="18"/>
          <w:szCs w:val="18"/>
        </w:rPr>
        <w:t>0-2 Dress</w:t>
      </w:r>
      <w:r w:rsidR="00EB1FDB">
        <w:rPr>
          <w:sz w:val="18"/>
          <w:szCs w:val="18"/>
        </w:rPr>
        <w:t xml:space="preserve">, </w:t>
      </w:r>
      <w:r>
        <w:rPr>
          <w:sz w:val="18"/>
          <w:szCs w:val="18"/>
        </w:rPr>
        <w:t>32” B, 25”, 34”</w:t>
      </w:r>
      <w:r w:rsidR="00EB1FDB">
        <w:rPr>
          <w:sz w:val="18"/>
          <w:szCs w:val="18"/>
        </w:rPr>
        <w:t xml:space="preserve">, </w:t>
      </w:r>
      <w:r>
        <w:rPr>
          <w:sz w:val="18"/>
          <w:szCs w:val="18"/>
        </w:rPr>
        <w:t>7.5/8 shoe</w:t>
      </w:r>
    </w:p>
    <w:p w14:paraId="5AB242B3" w14:textId="6C5092FD" w:rsidR="000720B6" w:rsidRPr="000720B6" w:rsidRDefault="000720B6" w:rsidP="007D4080">
      <w:pPr>
        <w:rPr>
          <w:sz w:val="18"/>
          <w:szCs w:val="18"/>
        </w:rPr>
      </w:pPr>
      <w:r>
        <w:rPr>
          <w:sz w:val="18"/>
          <w:szCs w:val="18"/>
        </w:rPr>
        <w:t>Filipino</w:t>
      </w:r>
    </w:p>
    <w:p w14:paraId="56678CE7" w14:textId="035EF086" w:rsidR="0080456B" w:rsidRDefault="0080456B" w:rsidP="007D4080">
      <w:pPr>
        <w:rPr>
          <w:b/>
          <w:sz w:val="18"/>
          <w:szCs w:val="18"/>
          <w:u w:val="single"/>
        </w:rPr>
      </w:pPr>
    </w:p>
    <w:p w14:paraId="612858A9" w14:textId="77777777" w:rsidR="0080456B" w:rsidRPr="00A2636A" w:rsidRDefault="0080456B" w:rsidP="00A2636A">
      <w:pPr>
        <w:jc w:val="center"/>
        <w:rPr>
          <w:b/>
          <w:u w:val="single"/>
        </w:rPr>
      </w:pPr>
      <w:r w:rsidRPr="00A2636A">
        <w:rPr>
          <w:b/>
          <w:u w:val="single"/>
        </w:rPr>
        <w:t>Film Experience</w:t>
      </w:r>
    </w:p>
    <w:p w14:paraId="63DE3C62" w14:textId="6C95586F" w:rsidR="0080456B" w:rsidRPr="0080456B" w:rsidRDefault="0080456B" w:rsidP="0080456B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80456B">
        <w:rPr>
          <w:sz w:val="18"/>
          <w:szCs w:val="18"/>
        </w:rPr>
        <w:t xml:space="preserve">Commercial for </w:t>
      </w:r>
      <w:proofErr w:type="spellStart"/>
      <w:r w:rsidRPr="0080456B">
        <w:rPr>
          <w:sz w:val="18"/>
          <w:szCs w:val="18"/>
        </w:rPr>
        <w:t>McRoskey</w:t>
      </w:r>
      <w:proofErr w:type="spellEnd"/>
      <w:r w:rsidRPr="0080456B">
        <w:rPr>
          <w:sz w:val="18"/>
          <w:szCs w:val="18"/>
        </w:rPr>
        <w:t xml:space="preserve"> Mattresses </w:t>
      </w:r>
    </w:p>
    <w:p w14:paraId="5FBF7881" w14:textId="0756AA96" w:rsidR="0080456B" w:rsidRPr="0080456B" w:rsidRDefault="0080456B" w:rsidP="0080456B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80456B">
        <w:rPr>
          <w:sz w:val="18"/>
          <w:szCs w:val="18"/>
        </w:rPr>
        <w:t>Promo Material for Project Runway Designer, Jake Wall</w:t>
      </w:r>
    </w:p>
    <w:p w14:paraId="4F7EE533" w14:textId="503C33C9" w:rsidR="0080456B" w:rsidRPr="0080456B" w:rsidRDefault="0080456B" w:rsidP="0080456B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80456B">
        <w:rPr>
          <w:sz w:val="18"/>
          <w:szCs w:val="18"/>
        </w:rPr>
        <w:t>Principal Actor in Explicit the Series (Indie Series for Film Festival Submissions)</w:t>
      </w:r>
    </w:p>
    <w:p w14:paraId="522BA46D" w14:textId="218B3182" w:rsidR="0080456B" w:rsidRPr="0080456B" w:rsidRDefault="0080456B" w:rsidP="0080456B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80456B">
        <w:rPr>
          <w:sz w:val="18"/>
          <w:szCs w:val="18"/>
        </w:rPr>
        <w:t>Music Video Lead Role</w:t>
      </w:r>
    </w:p>
    <w:p w14:paraId="6C3DECD7" w14:textId="46B0455A" w:rsidR="0080456B" w:rsidRDefault="0080456B" w:rsidP="0080456B">
      <w:pPr>
        <w:pStyle w:val="ListParagraph"/>
        <w:numPr>
          <w:ilvl w:val="0"/>
          <w:numId w:val="10"/>
        </w:numPr>
        <w:rPr>
          <w:sz w:val="18"/>
          <w:szCs w:val="18"/>
        </w:rPr>
      </w:pPr>
      <w:proofErr w:type="spellStart"/>
      <w:r w:rsidRPr="0080456B">
        <w:rPr>
          <w:sz w:val="18"/>
          <w:szCs w:val="18"/>
        </w:rPr>
        <w:t>Spokesmodeling</w:t>
      </w:r>
      <w:proofErr w:type="spellEnd"/>
      <w:r w:rsidRPr="0080456B">
        <w:rPr>
          <w:sz w:val="18"/>
          <w:szCs w:val="18"/>
        </w:rPr>
        <w:t xml:space="preserve"> product videos</w:t>
      </w:r>
    </w:p>
    <w:p w14:paraId="736160F0" w14:textId="6C5888C3" w:rsidR="005B30C9" w:rsidRPr="0080456B" w:rsidRDefault="005B30C9" w:rsidP="0080456B">
      <w:pPr>
        <w:pStyle w:val="ListParagraph"/>
        <w:numPr>
          <w:ilvl w:val="0"/>
          <w:numId w:val="10"/>
        </w:numPr>
        <w:rPr>
          <w:sz w:val="18"/>
          <w:szCs w:val="18"/>
        </w:rPr>
      </w:pPr>
      <w:r>
        <w:rPr>
          <w:sz w:val="18"/>
          <w:szCs w:val="18"/>
        </w:rPr>
        <w:t>Invited to work on</w:t>
      </w:r>
      <w:r w:rsidR="00886472">
        <w:rPr>
          <w:sz w:val="18"/>
          <w:szCs w:val="18"/>
        </w:rPr>
        <w:t xml:space="preserve"> the</w:t>
      </w:r>
      <w:r>
        <w:rPr>
          <w:sz w:val="18"/>
          <w:szCs w:val="18"/>
        </w:rPr>
        <w:t xml:space="preserve"> set of Ballers </w:t>
      </w:r>
    </w:p>
    <w:p w14:paraId="48306351" w14:textId="77777777" w:rsidR="0080456B" w:rsidRDefault="0080456B" w:rsidP="007D4080">
      <w:pPr>
        <w:rPr>
          <w:b/>
          <w:sz w:val="18"/>
          <w:szCs w:val="18"/>
          <w:u w:val="single"/>
        </w:rPr>
      </w:pPr>
    </w:p>
    <w:p w14:paraId="1B76D974" w14:textId="78B3C88B" w:rsidR="00557FB6" w:rsidRPr="00A2636A" w:rsidRDefault="00A2636A" w:rsidP="00A2636A">
      <w:pPr>
        <w:jc w:val="center"/>
      </w:pPr>
      <w:r w:rsidRPr="00A2636A">
        <w:rPr>
          <w:b/>
          <w:u w:val="single"/>
        </w:rPr>
        <w:t>Modeling Experience</w:t>
      </w:r>
    </w:p>
    <w:p w14:paraId="1F7AA3E8" w14:textId="1EFA9282" w:rsidR="00597034" w:rsidRDefault="00597034" w:rsidP="007D4080">
      <w:pPr>
        <w:rPr>
          <w:sz w:val="18"/>
          <w:szCs w:val="18"/>
        </w:rPr>
      </w:pPr>
      <w:r w:rsidRPr="00597034">
        <w:rPr>
          <w:b/>
          <w:i/>
          <w:sz w:val="18"/>
          <w:szCs w:val="18"/>
        </w:rPr>
        <w:t xml:space="preserve">Agencies: </w:t>
      </w:r>
      <w:r>
        <w:rPr>
          <w:sz w:val="18"/>
          <w:szCs w:val="18"/>
        </w:rPr>
        <w:t xml:space="preserve">Non-Exclusive Model Contracts </w:t>
      </w:r>
    </w:p>
    <w:p w14:paraId="14665FDE" w14:textId="69660E62" w:rsidR="00597034" w:rsidRPr="00597034" w:rsidRDefault="00597034" w:rsidP="00597034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597034">
        <w:rPr>
          <w:sz w:val="18"/>
          <w:szCs w:val="18"/>
        </w:rPr>
        <w:t>Push Models</w:t>
      </w:r>
    </w:p>
    <w:p w14:paraId="0B42B360" w14:textId="28C42437" w:rsidR="00597034" w:rsidRPr="00597034" w:rsidRDefault="00597034" w:rsidP="00597034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597034">
        <w:rPr>
          <w:sz w:val="18"/>
          <w:szCs w:val="18"/>
        </w:rPr>
        <w:t>Elevate Models</w:t>
      </w:r>
    </w:p>
    <w:p w14:paraId="07AE13FF" w14:textId="40BCA430" w:rsidR="00597034" w:rsidRPr="00597034" w:rsidRDefault="00597034" w:rsidP="00597034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597034">
        <w:rPr>
          <w:sz w:val="18"/>
          <w:szCs w:val="18"/>
        </w:rPr>
        <w:t>Heather Weeks Bookings</w:t>
      </w:r>
    </w:p>
    <w:p w14:paraId="5F2DA40B" w14:textId="2E1E5C7D" w:rsidR="00597034" w:rsidRPr="00597034" w:rsidRDefault="00597034" w:rsidP="00597034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597034">
        <w:rPr>
          <w:sz w:val="18"/>
          <w:szCs w:val="18"/>
        </w:rPr>
        <w:t>Blackwell Files</w:t>
      </w:r>
    </w:p>
    <w:p w14:paraId="5DCEF0C3" w14:textId="24C15AC6" w:rsidR="00597034" w:rsidRPr="00597034" w:rsidRDefault="00597034" w:rsidP="00597034">
      <w:pPr>
        <w:pStyle w:val="ListParagraph"/>
        <w:numPr>
          <w:ilvl w:val="0"/>
          <w:numId w:val="9"/>
        </w:numPr>
        <w:rPr>
          <w:sz w:val="18"/>
          <w:szCs w:val="18"/>
        </w:rPr>
      </w:pPr>
      <w:proofErr w:type="spellStart"/>
      <w:r w:rsidRPr="00597034">
        <w:rPr>
          <w:sz w:val="18"/>
          <w:szCs w:val="18"/>
        </w:rPr>
        <w:t>ModelsinTech</w:t>
      </w:r>
      <w:proofErr w:type="spellEnd"/>
      <w:r w:rsidRPr="00597034">
        <w:rPr>
          <w:sz w:val="18"/>
          <w:szCs w:val="18"/>
        </w:rPr>
        <w:t xml:space="preserve"> </w:t>
      </w:r>
    </w:p>
    <w:p w14:paraId="3DB0F772" w14:textId="77777777" w:rsidR="00A2636A" w:rsidRDefault="00A2636A" w:rsidP="00557FB6">
      <w:pPr>
        <w:rPr>
          <w:b/>
          <w:i/>
          <w:sz w:val="18"/>
          <w:szCs w:val="18"/>
        </w:rPr>
      </w:pPr>
    </w:p>
    <w:p w14:paraId="7C654605" w14:textId="32CEAC33" w:rsidR="00557FB6" w:rsidRDefault="00367CAE" w:rsidP="00557FB6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General </w:t>
      </w:r>
      <w:r w:rsidR="00557FB6" w:rsidRPr="00557FB6">
        <w:rPr>
          <w:b/>
          <w:i/>
          <w:sz w:val="18"/>
          <w:szCs w:val="18"/>
        </w:rPr>
        <w:t xml:space="preserve">Model Work: </w:t>
      </w:r>
    </w:p>
    <w:p w14:paraId="543C1EA8" w14:textId="0EE60D8B" w:rsidR="00557FB6" w:rsidRPr="00EB1FDB" w:rsidRDefault="00557FB6" w:rsidP="00557FB6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EB1FDB">
        <w:rPr>
          <w:sz w:val="18"/>
          <w:szCs w:val="18"/>
        </w:rPr>
        <w:t xml:space="preserve">We TV- America’s It Girl Model </w:t>
      </w:r>
    </w:p>
    <w:p w14:paraId="21710227" w14:textId="1F81D342" w:rsidR="00557FB6" w:rsidRPr="00EB1FDB" w:rsidRDefault="00557FB6" w:rsidP="00557FB6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EB1FDB">
        <w:rPr>
          <w:sz w:val="18"/>
          <w:szCs w:val="18"/>
        </w:rPr>
        <w:t>Target Open House and Design Studio Campaign- San Francisco</w:t>
      </w:r>
    </w:p>
    <w:p w14:paraId="076C53F5" w14:textId="08E9E364" w:rsidR="00557FB6" w:rsidRDefault="00557FB6" w:rsidP="00557FB6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Project Runway Brand Ambassador/</w:t>
      </w:r>
      <w:r w:rsidR="00927A48">
        <w:rPr>
          <w:sz w:val="18"/>
          <w:szCs w:val="18"/>
        </w:rPr>
        <w:t xml:space="preserve">Runway </w:t>
      </w:r>
      <w:r>
        <w:rPr>
          <w:sz w:val="18"/>
          <w:szCs w:val="18"/>
        </w:rPr>
        <w:t>Model</w:t>
      </w:r>
    </w:p>
    <w:p w14:paraId="4AFB3ECC" w14:textId="23A4EF2E" w:rsidR="00557FB6" w:rsidRDefault="00557FB6" w:rsidP="00557FB6">
      <w:pPr>
        <w:pStyle w:val="ListParagraph"/>
        <w:numPr>
          <w:ilvl w:val="0"/>
          <w:numId w:val="2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Beastmode</w:t>
      </w:r>
      <w:proofErr w:type="spellEnd"/>
      <w:r>
        <w:rPr>
          <w:sz w:val="18"/>
          <w:szCs w:val="18"/>
        </w:rPr>
        <w:t>, Marshawn Lynch- Brand Ambassador</w:t>
      </w:r>
    </w:p>
    <w:p w14:paraId="61DDA3E9" w14:textId="75182B2B" w:rsidR="00557FB6" w:rsidRDefault="00557FB6" w:rsidP="00557FB6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Playboy Model- San Francisco</w:t>
      </w:r>
    </w:p>
    <w:p w14:paraId="07748366" w14:textId="112C8BCA" w:rsidR="00CE3710" w:rsidRDefault="00CE3710" w:rsidP="00557FB6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Maxim Hot 100 Model- Los Angeles</w:t>
      </w:r>
    </w:p>
    <w:p w14:paraId="74FB7ADA" w14:textId="025517EA" w:rsidR="00EB1FDB" w:rsidRDefault="00EB1FDB" w:rsidP="00557FB6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Maxim Hometown </w:t>
      </w:r>
      <w:proofErr w:type="spellStart"/>
      <w:r>
        <w:rPr>
          <w:sz w:val="18"/>
          <w:szCs w:val="18"/>
        </w:rPr>
        <w:t>Hottie</w:t>
      </w:r>
      <w:proofErr w:type="spellEnd"/>
      <w:r>
        <w:rPr>
          <w:sz w:val="18"/>
          <w:szCs w:val="18"/>
        </w:rPr>
        <w:t>- Online Publication</w:t>
      </w:r>
    </w:p>
    <w:p w14:paraId="4F2ADD0C" w14:textId="4955FBDE" w:rsidR="00557FB6" w:rsidRDefault="00557FB6" w:rsidP="00557FB6">
      <w:pPr>
        <w:pStyle w:val="ListParagraph"/>
        <w:numPr>
          <w:ilvl w:val="0"/>
          <w:numId w:val="2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McRoskey</w:t>
      </w:r>
      <w:proofErr w:type="spellEnd"/>
      <w:r>
        <w:rPr>
          <w:sz w:val="18"/>
          <w:szCs w:val="18"/>
        </w:rPr>
        <w:t xml:space="preserve"> Mattress X</w:t>
      </w:r>
      <w:r w:rsidR="00367CAE">
        <w:rPr>
          <w:sz w:val="18"/>
          <w:szCs w:val="18"/>
        </w:rPr>
        <w:t xml:space="preserve"> Project Runway Designer</w:t>
      </w:r>
      <w:r>
        <w:rPr>
          <w:sz w:val="18"/>
          <w:szCs w:val="18"/>
        </w:rPr>
        <w:t xml:space="preserve"> </w:t>
      </w:r>
      <w:r w:rsidR="00367CAE">
        <w:rPr>
          <w:sz w:val="18"/>
          <w:szCs w:val="18"/>
        </w:rPr>
        <w:t xml:space="preserve">Jake Wall- Print </w:t>
      </w:r>
      <w:proofErr w:type="spellStart"/>
      <w:r w:rsidR="00367CAE">
        <w:rPr>
          <w:sz w:val="18"/>
          <w:szCs w:val="18"/>
        </w:rPr>
        <w:t>Advertsiement</w:t>
      </w:r>
      <w:proofErr w:type="spellEnd"/>
      <w:r w:rsidR="00367CAE">
        <w:rPr>
          <w:sz w:val="18"/>
          <w:szCs w:val="18"/>
        </w:rPr>
        <w:t>/</w:t>
      </w:r>
      <w:r>
        <w:rPr>
          <w:sz w:val="18"/>
          <w:szCs w:val="18"/>
        </w:rPr>
        <w:t>Window Display- Market St. San Francisco</w:t>
      </w:r>
    </w:p>
    <w:p w14:paraId="4799537C" w14:textId="6A28939E" w:rsidR="00367CAE" w:rsidRDefault="00367CAE" w:rsidP="00557FB6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Nespresso and Macy’s Live Window Display </w:t>
      </w:r>
    </w:p>
    <w:p w14:paraId="09786DBD" w14:textId="3FD1F8B4" w:rsidR="00557FB6" w:rsidRDefault="00557FB6" w:rsidP="00557FB6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Promoter/Model Multiple Night Clubs- </w:t>
      </w:r>
      <w:r w:rsidR="00CE3710">
        <w:rPr>
          <w:sz w:val="18"/>
          <w:szCs w:val="18"/>
        </w:rPr>
        <w:t xml:space="preserve">SF and </w:t>
      </w:r>
      <w:r>
        <w:rPr>
          <w:sz w:val="18"/>
          <w:szCs w:val="18"/>
        </w:rPr>
        <w:t>Vegas</w:t>
      </w:r>
    </w:p>
    <w:p w14:paraId="3AE5136F" w14:textId="012750A9" w:rsidR="00557FB6" w:rsidRDefault="00557FB6" w:rsidP="00557FB6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Hair Play Tour- </w:t>
      </w:r>
      <w:proofErr w:type="spellStart"/>
      <w:r>
        <w:rPr>
          <w:sz w:val="18"/>
          <w:szCs w:val="18"/>
        </w:rPr>
        <w:t>Goldwell</w:t>
      </w:r>
      <w:proofErr w:type="spellEnd"/>
      <w:r>
        <w:rPr>
          <w:sz w:val="18"/>
          <w:szCs w:val="18"/>
        </w:rPr>
        <w:t xml:space="preserve">, KSM and Nick </w:t>
      </w:r>
      <w:proofErr w:type="spellStart"/>
      <w:r>
        <w:rPr>
          <w:sz w:val="18"/>
          <w:szCs w:val="18"/>
        </w:rPr>
        <w:t>Arrojo</w:t>
      </w:r>
      <w:proofErr w:type="spellEnd"/>
      <w:r>
        <w:rPr>
          <w:sz w:val="18"/>
          <w:szCs w:val="18"/>
        </w:rPr>
        <w:t xml:space="preserve"> from What not to Wear</w:t>
      </w:r>
    </w:p>
    <w:p w14:paraId="53C872E9" w14:textId="77777777" w:rsidR="00597034" w:rsidRDefault="0021169F" w:rsidP="007D4080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Beauty Ambassador- multiple companies in Bay Area *for list please ask</w:t>
      </w:r>
      <w:r w:rsidR="00597034">
        <w:rPr>
          <w:sz w:val="18"/>
          <w:szCs w:val="18"/>
        </w:rPr>
        <w:tab/>
      </w:r>
      <w:r w:rsidR="00597034">
        <w:rPr>
          <w:sz w:val="18"/>
          <w:szCs w:val="18"/>
        </w:rPr>
        <w:tab/>
      </w:r>
      <w:r w:rsidR="00597034">
        <w:rPr>
          <w:sz w:val="18"/>
          <w:szCs w:val="18"/>
        </w:rPr>
        <w:tab/>
      </w:r>
      <w:r w:rsidR="00597034">
        <w:rPr>
          <w:sz w:val="18"/>
          <w:szCs w:val="18"/>
        </w:rPr>
        <w:tab/>
      </w:r>
    </w:p>
    <w:p w14:paraId="440864F1" w14:textId="77777777" w:rsidR="00A2636A" w:rsidRDefault="00A2636A" w:rsidP="00597034">
      <w:pPr>
        <w:rPr>
          <w:b/>
          <w:i/>
          <w:sz w:val="18"/>
          <w:szCs w:val="18"/>
        </w:rPr>
      </w:pPr>
    </w:p>
    <w:p w14:paraId="35B2523E" w14:textId="49119EDD" w:rsidR="007D4080" w:rsidRPr="00597034" w:rsidRDefault="004E59D5" w:rsidP="00597034">
      <w:pPr>
        <w:rPr>
          <w:sz w:val="18"/>
          <w:szCs w:val="18"/>
        </w:rPr>
      </w:pPr>
      <w:r w:rsidRPr="00597034">
        <w:rPr>
          <w:b/>
          <w:i/>
          <w:sz w:val="18"/>
          <w:szCs w:val="18"/>
        </w:rPr>
        <w:t>Fashion Shows</w:t>
      </w:r>
      <w:r w:rsidR="007D4080" w:rsidRPr="00597034">
        <w:rPr>
          <w:b/>
          <w:i/>
          <w:sz w:val="18"/>
          <w:szCs w:val="18"/>
        </w:rPr>
        <w:t>:</w:t>
      </w:r>
      <w:r w:rsidR="007D4080" w:rsidRPr="00597034">
        <w:rPr>
          <w:i/>
          <w:sz w:val="18"/>
          <w:szCs w:val="18"/>
        </w:rPr>
        <w:t xml:space="preserve"> </w:t>
      </w:r>
      <w:r w:rsidR="00557FB6" w:rsidRPr="00597034">
        <w:rPr>
          <w:i/>
          <w:sz w:val="18"/>
          <w:szCs w:val="18"/>
        </w:rPr>
        <w:tab/>
      </w:r>
      <w:r w:rsidR="00557FB6" w:rsidRPr="00597034">
        <w:rPr>
          <w:i/>
          <w:sz w:val="18"/>
          <w:szCs w:val="18"/>
        </w:rPr>
        <w:tab/>
      </w:r>
      <w:r w:rsidR="00557FB6" w:rsidRPr="00597034">
        <w:rPr>
          <w:i/>
          <w:sz w:val="18"/>
          <w:szCs w:val="18"/>
        </w:rPr>
        <w:tab/>
      </w:r>
      <w:r w:rsidR="00557FB6" w:rsidRPr="00597034">
        <w:rPr>
          <w:i/>
          <w:sz w:val="18"/>
          <w:szCs w:val="18"/>
        </w:rPr>
        <w:tab/>
      </w:r>
      <w:r w:rsidR="00557FB6" w:rsidRPr="00597034">
        <w:rPr>
          <w:i/>
          <w:sz w:val="18"/>
          <w:szCs w:val="18"/>
        </w:rPr>
        <w:tab/>
      </w:r>
      <w:r w:rsidR="00557FB6" w:rsidRPr="00597034">
        <w:rPr>
          <w:i/>
          <w:sz w:val="18"/>
          <w:szCs w:val="18"/>
        </w:rPr>
        <w:tab/>
      </w:r>
      <w:r w:rsidR="00557FB6" w:rsidRPr="00597034">
        <w:rPr>
          <w:i/>
          <w:sz w:val="18"/>
          <w:szCs w:val="18"/>
        </w:rPr>
        <w:tab/>
      </w:r>
      <w:r w:rsidR="00557FB6" w:rsidRPr="00597034">
        <w:rPr>
          <w:i/>
          <w:sz w:val="18"/>
          <w:szCs w:val="18"/>
        </w:rPr>
        <w:tab/>
      </w:r>
      <w:r w:rsidR="00557FB6" w:rsidRPr="00597034">
        <w:rPr>
          <w:b/>
          <w:i/>
          <w:sz w:val="18"/>
          <w:szCs w:val="18"/>
        </w:rPr>
        <w:t>Publications:</w:t>
      </w:r>
      <w:r w:rsidR="00557FB6" w:rsidRPr="00597034">
        <w:rPr>
          <w:i/>
          <w:sz w:val="18"/>
          <w:szCs w:val="18"/>
        </w:rPr>
        <w:t xml:space="preserve"> </w:t>
      </w:r>
    </w:p>
    <w:p w14:paraId="1509EDB1" w14:textId="64C62667" w:rsidR="007D4080" w:rsidRPr="000720B6" w:rsidRDefault="007D4080" w:rsidP="007D4080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0720B6">
        <w:rPr>
          <w:sz w:val="18"/>
          <w:szCs w:val="18"/>
        </w:rPr>
        <w:t>San Francisco Fashion Week</w:t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  <w:t>Vogue India</w:t>
      </w:r>
    </w:p>
    <w:p w14:paraId="38F0589F" w14:textId="20BC2665" w:rsidR="007D4080" w:rsidRPr="000720B6" w:rsidRDefault="007D4080" w:rsidP="007D4080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0720B6">
        <w:rPr>
          <w:sz w:val="18"/>
          <w:szCs w:val="18"/>
        </w:rPr>
        <w:t>SAC Fashion Week</w:t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  <w:t>Fashion Xchange Magazine</w:t>
      </w:r>
    </w:p>
    <w:p w14:paraId="6383BC66" w14:textId="64BEFCFA" w:rsidR="00EB1FDB" w:rsidRPr="00EB1FDB" w:rsidRDefault="007D4080" w:rsidP="007D4080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0720B6">
        <w:rPr>
          <w:sz w:val="18"/>
          <w:szCs w:val="18"/>
        </w:rPr>
        <w:t>Los Angeles Fashion Week</w:t>
      </w:r>
      <w:r w:rsidR="00EB1FDB">
        <w:rPr>
          <w:sz w:val="18"/>
          <w:szCs w:val="18"/>
        </w:rPr>
        <w:tab/>
      </w:r>
      <w:r w:rsidR="00EB1FDB">
        <w:rPr>
          <w:sz w:val="18"/>
          <w:szCs w:val="18"/>
        </w:rPr>
        <w:tab/>
      </w:r>
      <w:r w:rsidR="00EB1FDB">
        <w:rPr>
          <w:sz w:val="18"/>
          <w:szCs w:val="18"/>
        </w:rPr>
        <w:tab/>
      </w:r>
      <w:r w:rsidR="00EB1FDB">
        <w:rPr>
          <w:sz w:val="18"/>
          <w:szCs w:val="18"/>
        </w:rPr>
        <w:tab/>
      </w:r>
      <w:r w:rsidR="00EB1FDB">
        <w:rPr>
          <w:sz w:val="18"/>
          <w:szCs w:val="18"/>
        </w:rPr>
        <w:tab/>
      </w:r>
      <w:r w:rsidR="00EB1FDB">
        <w:rPr>
          <w:sz w:val="18"/>
          <w:szCs w:val="18"/>
        </w:rPr>
        <w:tab/>
        <w:t>LAFW Press</w:t>
      </w:r>
    </w:p>
    <w:p w14:paraId="7784A3E0" w14:textId="3B7A4B7D" w:rsidR="007D4080" w:rsidRPr="000720B6" w:rsidRDefault="00EB1FDB" w:rsidP="007D4080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sz w:val="18"/>
          <w:szCs w:val="18"/>
        </w:rPr>
        <w:t>Fashion Week LA</w:t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57FB6">
        <w:rPr>
          <w:sz w:val="18"/>
          <w:szCs w:val="18"/>
        </w:rPr>
        <w:t>Embrace Magazine</w:t>
      </w:r>
    </w:p>
    <w:p w14:paraId="08A787EF" w14:textId="0E7C179D" w:rsidR="007325C9" w:rsidRPr="000720B6" w:rsidRDefault="007325C9" w:rsidP="007D4080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0720B6">
        <w:rPr>
          <w:sz w:val="18"/>
          <w:szCs w:val="18"/>
        </w:rPr>
        <w:t>Style Fashion Week</w:t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  <w:t>Surreal Beauty Magazine</w:t>
      </w:r>
    </w:p>
    <w:p w14:paraId="799C5644" w14:textId="3694B668" w:rsidR="00677129" w:rsidRPr="00677129" w:rsidRDefault="007D4080" w:rsidP="007D4080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0720B6">
        <w:rPr>
          <w:sz w:val="18"/>
          <w:szCs w:val="18"/>
        </w:rPr>
        <w:t>Fashion Week LA</w:t>
      </w:r>
      <w:r w:rsidR="00557FB6">
        <w:rPr>
          <w:sz w:val="18"/>
          <w:szCs w:val="18"/>
        </w:rPr>
        <w:tab/>
      </w:r>
      <w:r w:rsidR="00677129">
        <w:rPr>
          <w:sz w:val="18"/>
          <w:szCs w:val="18"/>
        </w:rPr>
        <w:tab/>
      </w:r>
      <w:r w:rsidR="00677129">
        <w:rPr>
          <w:sz w:val="18"/>
          <w:szCs w:val="18"/>
        </w:rPr>
        <w:tab/>
      </w:r>
      <w:r w:rsidR="00677129">
        <w:rPr>
          <w:sz w:val="18"/>
          <w:szCs w:val="18"/>
        </w:rPr>
        <w:tab/>
      </w:r>
      <w:r w:rsidR="00677129">
        <w:rPr>
          <w:sz w:val="18"/>
          <w:szCs w:val="18"/>
        </w:rPr>
        <w:tab/>
      </w:r>
      <w:r w:rsidR="00677129">
        <w:rPr>
          <w:sz w:val="18"/>
          <w:szCs w:val="18"/>
        </w:rPr>
        <w:tab/>
      </w:r>
      <w:r w:rsidR="00677129">
        <w:rPr>
          <w:sz w:val="18"/>
          <w:szCs w:val="18"/>
        </w:rPr>
        <w:tab/>
        <w:t>GEV Magazine</w:t>
      </w:r>
    </w:p>
    <w:p w14:paraId="368FB998" w14:textId="72C62560" w:rsidR="007D4080" w:rsidRPr="000720B6" w:rsidRDefault="00677129" w:rsidP="007D4080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sz w:val="18"/>
          <w:szCs w:val="18"/>
        </w:rPr>
        <w:t xml:space="preserve">Walk Fashion Show </w:t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  <w:t>FSHN Magazine</w:t>
      </w:r>
    </w:p>
    <w:p w14:paraId="42CFC161" w14:textId="7B6BA9FC" w:rsidR="007D4080" w:rsidRPr="000720B6" w:rsidRDefault="007D4080" w:rsidP="007D4080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0720B6">
        <w:rPr>
          <w:sz w:val="18"/>
          <w:szCs w:val="18"/>
        </w:rPr>
        <w:t>LA Emerging Designers Showcase</w:t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  <w:t>Sheen Magazine</w:t>
      </w:r>
    </w:p>
    <w:p w14:paraId="373A72D1" w14:textId="000CDD2C" w:rsidR="007D4080" w:rsidRPr="000720B6" w:rsidRDefault="007D4080" w:rsidP="007D4080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0720B6">
        <w:rPr>
          <w:sz w:val="18"/>
          <w:szCs w:val="18"/>
        </w:rPr>
        <w:t>Project Ethos</w:t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  <w:t>Style Equation Magazine</w:t>
      </w:r>
    </w:p>
    <w:p w14:paraId="585387D4" w14:textId="32A63990" w:rsidR="007D4080" w:rsidRPr="000720B6" w:rsidRDefault="007D4080" w:rsidP="007D4080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0720B6">
        <w:rPr>
          <w:sz w:val="18"/>
          <w:szCs w:val="18"/>
        </w:rPr>
        <w:t>BEBE SF Fashion Show</w:t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proofErr w:type="spellStart"/>
      <w:r w:rsidR="00557FB6">
        <w:rPr>
          <w:sz w:val="18"/>
          <w:szCs w:val="18"/>
        </w:rPr>
        <w:t>Inspirare</w:t>
      </w:r>
      <w:proofErr w:type="spellEnd"/>
      <w:r w:rsidR="00557FB6">
        <w:rPr>
          <w:sz w:val="18"/>
          <w:szCs w:val="18"/>
        </w:rPr>
        <w:t xml:space="preserve"> Magazine</w:t>
      </w:r>
    </w:p>
    <w:p w14:paraId="178EA9EF" w14:textId="1B44E7BF" w:rsidR="007D4080" w:rsidRPr="000720B6" w:rsidRDefault="007D4080" w:rsidP="007D408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720B6">
        <w:rPr>
          <w:sz w:val="18"/>
          <w:szCs w:val="18"/>
        </w:rPr>
        <w:t>Macy’s Front Row Fashion Show</w:t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677129">
        <w:rPr>
          <w:sz w:val="18"/>
          <w:szCs w:val="18"/>
        </w:rPr>
        <w:t>Rogue Magazine</w:t>
      </w:r>
    </w:p>
    <w:p w14:paraId="5719E81A" w14:textId="765ECC3C" w:rsidR="007D4080" w:rsidRPr="000720B6" w:rsidRDefault="007D4080" w:rsidP="007D408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720B6">
        <w:rPr>
          <w:sz w:val="18"/>
          <w:szCs w:val="18"/>
        </w:rPr>
        <w:t>Macy’s Passport</w:t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677129">
        <w:rPr>
          <w:sz w:val="18"/>
          <w:szCs w:val="18"/>
        </w:rPr>
        <w:t>SF Gate- Style Section</w:t>
      </w:r>
    </w:p>
    <w:p w14:paraId="17EA02B7" w14:textId="4028C01C" w:rsidR="007D4080" w:rsidRPr="000720B6" w:rsidRDefault="007D4080" w:rsidP="007D408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720B6">
        <w:rPr>
          <w:sz w:val="18"/>
          <w:szCs w:val="18"/>
        </w:rPr>
        <w:t>Macy’s Incubator</w:t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</w:r>
      <w:r w:rsidR="00557FB6">
        <w:rPr>
          <w:sz w:val="18"/>
          <w:szCs w:val="18"/>
        </w:rPr>
        <w:tab/>
        <w:t xml:space="preserve"> </w:t>
      </w:r>
    </w:p>
    <w:p w14:paraId="0776F516" w14:textId="77777777" w:rsidR="007D4080" w:rsidRPr="000720B6" w:rsidRDefault="007D4080" w:rsidP="007D4080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0720B6">
        <w:rPr>
          <w:sz w:val="18"/>
          <w:szCs w:val="18"/>
        </w:rPr>
        <w:t>Bloomingdales and Bespoke- Project Runway Fashion Show</w:t>
      </w:r>
    </w:p>
    <w:p w14:paraId="39E1AC8A" w14:textId="555010BB" w:rsidR="007325C9" w:rsidRPr="000720B6" w:rsidRDefault="007D4080" w:rsidP="007325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720B6">
        <w:rPr>
          <w:sz w:val="18"/>
          <w:szCs w:val="18"/>
        </w:rPr>
        <w:t>Autodesk Fashion Show</w:t>
      </w:r>
    </w:p>
    <w:p w14:paraId="476C4BA8" w14:textId="76F669A9" w:rsidR="007D4080" w:rsidRDefault="007D4080" w:rsidP="007D408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720B6">
        <w:rPr>
          <w:sz w:val="18"/>
          <w:szCs w:val="18"/>
        </w:rPr>
        <w:t>Fashion Tech</w:t>
      </w:r>
      <w:r w:rsidR="00E55001" w:rsidRPr="000720B6">
        <w:rPr>
          <w:sz w:val="18"/>
          <w:szCs w:val="18"/>
        </w:rPr>
        <w:t xml:space="preserve"> Night</w:t>
      </w:r>
    </w:p>
    <w:p w14:paraId="6A23E486" w14:textId="52009621" w:rsidR="000720B6" w:rsidRPr="000720B6" w:rsidRDefault="000720B6" w:rsidP="007D4080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Fashion </w:t>
      </w:r>
      <w:r w:rsidR="00557FB6">
        <w:rPr>
          <w:sz w:val="18"/>
          <w:szCs w:val="18"/>
        </w:rPr>
        <w:t xml:space="preserve">Community </w:t>
      </w:r>
      <w:r>
        <w:rPr>
          <w:sz w:val="18"/>
          <w:szCs w:val="18"/>
        </w:rPr>
        <w:t>Week</w:t>
      </w:r>
    </w:p>
    <w:p w14:paraId="209F4EDD" w14:textId="77777777" w:rsidR="007D4080" w:rsidRPr="000720B6" w:rsidRDefault="007D4080" w:rsidP="007D4080">
      <w:pPr>
        <w:pStyle w:val="ListParagraph"/>
        <w:numPr>
          <w:ilvl w:val="0"/>
          <w:numId w:val="1"/>
        </w:numPr>
        <w:rPr>
          <w:sz w:val="18"/>
          <w:szCs w:val="18"/>
        </w:rPr>
      </w:pPr>
      <w:proofErr w:type="spellStart"/>
      <w:r w:rsidRPr="000720B6">
        <w:rPr>
          <w:sz w:val="18"/>
          <w:szCs w:val="18"/>
        </w:rPr>
        <w:t>Goldwell</w:t>
      </w:r>
      <w:proofErr w:type="spellEnd"/>
      <w:r w:rsidRPr="000720B6">
        <w:rPr>
          <w:sz w:val="18"/>
          <w:szCs w:val="18"/>
        </w:rPr>
        <w:t xml:space="preserve"> and Nick </w:t>
      </w:r>
      <w:proofErr w:type="spellStart"/>
      <w:r w:rsidRPr="000720B6">
        <w:rPr>
          <w:sz w:val="18"/>
          <w:szCs w:val="18"/>
        </w:rPr>
        <w:t>Arrojo</w:t>
      </w:r>
      <w:proofErr w:type="spellEnd"/>
      <w:r w:rsidRPr="000720B6">
        <w:rPr>
          <w:sz w:val="18"/>
          <w:szCs w:val="18"/>
        </w:rPr>
        <w:t xml:space="preserve"> Hair Show</w:t>
      </w:r>
    </w:p>
    <w:p w14:paraId="60DB615F" w14:textId="5373483F" w:rsidR="0069190A" w:rsidRDefault="0069190A" w:rsidP="007D408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720B6">
        <w:rPr>
          <w:sz w:val="18"/>
          <w:szCs w:val="18"/>
        </w:rPr>
        <w:t xml:space="preserve">Invitations to </w:t>
      </w:r>
      <w:r w:rsidR="007325C9" w:rsidRPr="000720B6">
        <w:rPr>
          <w:sz w:val="18"/>
          <w:szCs w:val="18"/>
        </w:rPr>
        <w:t xml:space="preserve">walk in </w:t>
      </w:r>
      <w:r w:rsidRPr="000720B6">
        <w:rPr>
          <w:sz w:val="18"/>
          <w:szCs w:val="18"/>
        </w:rPr>
        <w:t>NYFW</w:t>
      </w:r>
    </w:p>
    <w:p w14:paraId="63A0FD03" w14:textId="188EAC7E" w:rsidR="004E59D5" w:rsidRPr="000720B6" w:rsidRDefault="004E59D5" w:rsidP="007D4080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Invitations to walk in NYC Couture Fashion Week </w:t>
      </w:r>
    </w:p>
    <w:p w14:paraId="27D3BBE4" w14:textId="4500018D" w:rsidR="007325C9" w:rsidRPr="000720B6" w:rsidRDefault="007325C9" w:rsidP="007325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720B6">
        <w:rPr>
          <w:sz w:val="18"/>
          <w:szCs w:val="18"/>
        </w:rPr>
        <w:t>Invitations to walk in Las Vegas Fashion Week</w:t>
      </w:r>
    </w:p>
    <w:p w14:paraId="3E07EB20" w14:textId="15A375A6" w:rsidR="00025C33" w:rsidRPr="000720B6" w:rsidRDefault="00025C33" w:rsidP="007325C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720B6">
        <w:rPr>
          <w:sz w:val="18"/>
          <w:szCs w:val="18"/>
        </w:rPr>
        <w:t>Invitations to walk in Oxford</w:t>
      </w:r>
      <w:r w:rsidR="00557FB6">
        <w:rPr>
          <w:sz w:val="18"/>
          <w:szCs w:val="18"/>
        </w:rPr>
        <w:t xml:space="preserve">, London </w:t>
      </w:r>
      <w:r w:rsidRPr="000720B6">
        <w:rPr>
          <w:sz w:val="18"/>
          <w:szCs w:val="18"/>
        </w:rPr>
        <w:t xml:space="preserve"> and Paris Fashion Week</w:t>
      </w:r>
    </w:p>
    <w:p w14:paraId="7ACBB80C" w14:textId="77777777" w:rsidR="00A2636A" w:rsidRDefault="00A2636A" w:rsidP="007D4080">
      <w:pPr>
        <w:rPr>
          <w:b/>
          <w:i/>
          <w:sz w:val="18"/>
          <w:szCs w:val="18"/>
        </w:rPr>
      </w:pPr>
    </w:p>
    <w:p w14:paraId="77E321E6" w14:textId="11155788" w:rsidR="007D4080" w:rsidRPr="00557FB6" w:rsidRDefault="007D4080" w:rsidP="007D4080">
      <w:pPr>
        <w:rPr>
          <w:b/>
          <w:i/>
          <w:sz w:val="18"/>
          <w:szCs w:val="18"/>
        </w:rPr>
      </w:pPr>
      <w:r w:rsidRPr="00557FB6">
        <w:rPr>
          <w:b/>
          <w:i/>
          <w:sz w:val="18"/>
          <w:szCs w:val="18"/>
        </w:rPr>
        <w:t>Competitions:</w:t>
      </w:r>
    </w:p>
    <w:p w14:paraId="5F9869E4" w14:textId="606A3F52" w:rsidR="007D4080" w:rsidRPr="000720B6" w:rsidRDefault="007D4080" w:rsidP="007D4080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0720B6">
        <w:rPr>
          <w:sz w:val="18"/>
          <w:szCs w:val="18"/>
        </w:rPr>
        <w:t>4</w:t>
      </w:r>
      <w:r w:rsidRPr="000720B6">
        <w:rPr>
          <w:sz w:val="18"/>
          <w:szCs w:val="18"/>
          <w:vertAlign w:val="superscript"/>
        </w:rPr>
        <w:t>th</w:t>
      </w:r>
      <w:r w:rsidR="00557FB6">
        <w:rPr>
          <w:sz w:val="18"/>
          <w:szCs w:val="18"/>
        </w:rPr>
        <w:t xml:space="preserve"> runner up</w:t>
      </w:r>
      <w:r w:rsidRPr="000720B6">
        <w:rPr>
          <w:sz w:val="18"/>
          <w:szCs w:val="18"/>
        </w:rPr>
        <w:t xml:space="preserve"> Maxim Hometown </w:t>
      </w:r>
      <w:proofErr w:type="spellStart"/>
      <w:r w:rsidRPr="000720B6">
        <w:rPr>
          <w:sz w:val="18"/>
          <w:szCs w:val="18"/>
        </w:rPr>
        <w:t>Hottie</w:t>
      </w:r>
      <w:proofErr w:type="spellEnd"/>
    </w:p>
    <w:p w14:paraId="1BAF089F" w14:textId="7B2821F1" w:rsidR="00DA0C82" w:rsidRDefault="007D4080" w:rsidP="00DA0C82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0720B6">
        <w:rPr>
          <w:sz w:val="18"/>
          <w:szCs w:val="18"/>
        </w:rPr>
        <w:t>2</w:t>
      </w:r>
      <w:r w:rsidRPr="000720B6">
        <w:rPr>
          <w:sz w:val="18"/>
          <w:szCs w:val="18"/>
          <w:vertAlign w:val="superscript"/>
        </w:rPr>
        <w:t>nd</w:t>
      </w:r>
      <w:r w:rsidRPr="000720B6">
        <w:rPr>
          <w:sz w:val="18"/>
          <w:szCs w:val="18"/>
        </w:rPr>
        <w:t xml:space="preserve"> round America’s Next Top Model</w:t>
      </w:r>
    </w:p>
    <w:p w14:paraId="4DAB0CE4" w14:textId="62CE0E85" w:rsidR="001637A2" w:rsidRDefault="001637A2" w:rsidP="00DA0C82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2</w:t>
      </w:r>
      <w:r w:rsidRPr="001637A2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round Real World Chicago</w:t>
      </w:r>
    </w:p>
    <w:p w14:paraId="161002B9" w14:textId="008E55F3" w:rsidR="006A5B0E" w:rsidRDefault="006A5B0E" w:rsidP="00DA0C82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2</w:t>
      </w:r>
      <w:r w:rsidRPr="006A5B0E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round All Filipina Top Model Global Search</w:t>
      </w:r>
    </w:p>
    <w:p w14:paraId="11B2C608" w14:textId="6A5CE24B" w:rsidR="00C011AE" w:rsidRPr="000720B6" w:rsidRDefault="00C011AE" w:rsidP="00DA0C82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Selected for Real World Experience Documentary </w:t>
      </w:r>
    </w:p>
    <w:p w14:paraId="01F9A5A2" w14:textId="0CC7876D" w:rsidR="004A0D02" w:rsidRDefault="004A0D02" w:rsidP="00DA0C82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0720B6">
        <w:rPr>
          <w:sz w:val="18"/>
          <w:szCs w:val="18"/>
        </w:rPr>
        <w:t>Nominated for</w:t>
      </w:r>
      <w:r w:rsidR="004E59D5">
        <w:rPr>
          <w:sz w:val="18"/>
          <w:szCs w:val="18"/>
        </w:rPr>
        <w:t xml:space="preserve"> SF</w:t>
      </w:r>
      <w:r w:rsidRPr="000720B6">
        <w:rPr>
          <w:sz w:val="18"/>
          <w:szCs w:val="18"/>
        </w:rPr>
        <w:t xml:space="preserve"> Best Female Model of the Year 2015</w:t>
      </w:r>
    </w:p>
    <w:p w14:paraId="5DA315F2" w14:textId="77BC62D7" w:rsidR="006A5B0E" w:rsidRDefault="006A5B0E" w:rsidP="00DA0C82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Nominated for Hottest Face of the Bay </w:t>
      </w:r>
    </w:p>
    <w:p w14:paraId="3834957A" w14:textId="77777777" w:rsidR="00A2636A" w:rsidRPr="00A2636A" w:rsidRDefault="00A2636A" w:rsidP="0031428D">
      <w:pPr>
        <w:rPr>
          <w:b/>
          <w:u w:val="single"/>
        </w:rPr>
      </w:pPr>
    </w:p>
    <w:p w14:paraId="639D38CA" w14:textId="12CBCDBA" w:rsidR="007D4080" w:rsidRPr="00A2636A" w:rsidRDefault="0031428D" w:rsidP="00A2636A">
      <w:pPr>
        <w:jc w:val="center"/>
        <w:rPr>
          <w:b/>
          <w:u w:val="single"/>
        </w:rPr>
      </w:pPr>
      <w:r w:rsidRPr="00A2636A">
        <w:rPr>
          <w:b/>
          <w:u w:val="single"/>
        </w:rPr>
        <w:t xml:space="preserve">Types of </w:t>
      </w:r>
      <w:r w:rsidR="00A2636A" w:rsidRPr="00A2636A">
        <w:rPr>
          <w:b/>
          <w:u w:val="single"/>
        </w:rPr>
        <w:t>Modeling</w:t>
      </w:r>
    </w:p>
    <w:p w14:paraId="3267D130" w14:textId="77777777" w:rsidR="00A2636A" w:rsidRPr="0031428D" w:rsidRDefault="00A2636A" w:rsidP="00A2636A">
      <w:pPr>
        <w:jc w:val="center"/>
        <w:rPr>
          <w:b/>
          <w:sz w:val="18"/>
          <w:szCs w:val="18"/>
          <w:u w:val="single"/>
        </w:rPr>
      </w:pPr>
    </w:p>
    <w:p w14:paraId="0334821D" w14:textId="6CBE8ED8" w:rsidR="0031428D" w:rsidRDefault="0031428D" w:rsidP="0031428D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High Fashion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Glamour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Swim/Lingerie </w:t>
      </w:r>
    </w:p>
    <w:p w14:paraId="3EAA7C73" w14:textId="34BC4DB0" w:rsidR="0031428D" w:rsidRDefault="0031428D" w:rsidP="0031428D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Print/Editorial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Brand/Product/Promo </w:t>
      </w:r>
      <w:r>
        <w:rPr>
          <w:sz w:val="18"/>
          <w:szCs w:val="18"/>
        </w:rPr>
        <w:tab/>
        <w:t>Parts modeling</w:t>
      </w:r>
    </w:p>
    <w:p w14:paraId="03696995" w14:textId="4D0EE0E4" w:rsidR="007D4080" w:rsidRPr="00EB1FDB" w:rsidRDefault="0031428D" w:rsidP="00EB1FDB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EB1FDB">
        <w:rPr>
          <w:sz w:val="18"/>
          <w:szCs w:val="18"/>
        </w:rPr>
        <w:t>Lifestyle/Commercial</w:t>
      </w:r>
      <w:r w:rsidRPr="00EB1FDB">
        <w:rPr>
          <w:sz w:val="18"/>
          <w:szCs w:val="18"/>
        </w:rPr>
        <w:tab/>
      </w:r>
      <w:proofErr w:type="spellStart"/>
      <w:r w:rsidRPr="00EB1FDB">
        <w:rPr>
          <w:sz w:val="18"/>
          <w:szCs w:val="18"/>
        </w:rPr>
        <w:t>Spokesmodeling</w:t>
      </w:r>
      <w:proofErr w:type="spellEnd"/>
      <w:r w:rsidR="00CA33D6" w:rsidRPr="00EB1FDB">
        <w:rPr>
          <w:sz w:val="18"/>
          <w:szCs w:val="18"/>
        </w:rPr>
        <w:tab/>
      </w:r>
      <w:r w:rsidR="00CA33D6" w:rsidRPr="00EB1FDB">
        <w:rPr>
          <w:sz w:val="18"/>
          <w:szCs w:val="18"/>
        </w:rPr>
        <w:tab/>
        <w:t>Video</w:t>
      </w:r>
    </w:p>
    <w:sectPr w:rsidR="007D4080" w:rsidRPr="00EB1FDB" w:rsidSect="004F7E2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C6A0B"/>
    <w:multiLevelType w:val="hybridMultilevel"/>
    <w:tmpl w:val="0386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E1946"/>
    <w:multiLevelType w:val="hybridMultilevel"/>
    <w:tmpl w:val="A3A21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00813"/>
    <w:multiLevelType w:val="hybridMultilevel"/>
    <w:tmpl w:val="FA403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20141"/>
    <w:multiLevelType w:val="hybridMultilevel"/>
    <w:tmpl w:val="8AAEB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4539C"/>
    <w:multiLevelType w:val="hybridMultilevel"/>
    <w:tmpl w:val="9BA8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849E3"/>
    <w:multiLevelType w:val="hybridMultilevel"/>
    <w:tmpl w:val="9960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7581B"/>
    <w:multiLevelType w:val="hybridMultilevel"/>
    <w:tmpl w:val="B8A29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015D2"/>
    <w:multiLevelType w:val="hybridMultilevel"/>
    <w:tmpl w:val="B6BE0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D513F7"/>
    <w:multiLevelType w:val="hybridMultilevel"/>
    <w:tmpl w:val="5278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1847E7"/>
    <w:multiLevelType w:val="hybridMultilevel"/>
    <w:tmpl w:val="5D9A3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80"/>
    <w:rsid w:val="00025C33"/>
    <w:rsid w:val="000720B6"/>
    <w:rsid w:val="0016053B"/>
    <w:rsid w:val="001637A2"/>
    <w:rsid w:val="00165007"/>
    <w:rsid w:val="0021169F"/>
    <w:rsid w:val="002A3EAA"/>
    <w:rsid w:val="0031428D"/>
    <w:rsid w:val="00367CAE"/>
    <w:rsid w:val="003F4C14"/>
    <w:rsid w:val="00416A9E"/>
    <w:rsid w:val="004A0D02"/>
    <w:rsid w:val="004A60DF"/>
    <w:rsid w:val="004E59D5"/>
    <w:rsid w:val="004F7E25"/>
    <w:rsid w:val="00547F6D"/>
    <w:rsid w:val="00557FB6"/>
    <w:rsid w:val="00597034"/>
    <w:rsid w:val="005B30C9"/>
    <w:rsid w:val="005C5D14"/>
    <w:rsid w:val="005E0964"/>
    <w:rsid w:val="00677129"/>
    <w:rsid w:val="0069190A"/>
    <w:rsid w:val="006A5B0E"/>
    <w:rsid w:val="006C3AE4"/>
    <w:rsid w:val="007325C9"/>
    <w:rsid w:val="007C4FC9"/>
    <w:rsid w:val="007D4080"/>
    <w:rsid w:val="0080456B"/>
    <w:rsid w:val="00886472"/>
    <w:rsid w:val="00927A48"/>
    <w:rsid w:val="009D3D63"/>
    <w:rsid w:val="009F57EC"/>
    <w:rsid w:val="00A2636A"/>
    <w:rsid w:val="00AB584B"/>
    <w:rsid w:val="00C011AE"/>
    <w:rsid w:val="00CA33D6"/>
    <w:rsid w:val="00CE3710"/>
    <w:rsid w:val="00DA0C82"/>
    <w:rsid w:val="00DA5A03"/>
    <w:rsid w:val="00E10E11"/>
    <w:rsid w:val="00E15D67"/>
    <w:rsid w:val="00E55001"/>
    <w:rsid w:val="00EB1FDB"/>
    <w:rsid w:val="00EE4C1F"/>
    <w:rsid w:val="00F1087B"/>
    <w:rsid w:val="00F93358"/>
    <w:rsid w:val="00FC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3E6757"/>
  <w14:defaultImageDpi w14:val="300"/>
  <w15:docId w15:val="{D58BA74D-A805-425C-B9B6-22FD5015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0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59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ndycoray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412</Words>
  <Characters>2350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Keesh Maxie</dc:creator>
  <cp:keywords/>
  <dc:description/>
  <cp:lastModifiedBy>Amanda Coray</cp:lastModifiedBy>
  <cp:revision>31</cp:revision>
  <dcterms:created xsi:type="dcterms:W3CDTF">2016-08-25T20:37:00Z</dcterms:created>
  <dcterms:modified xsi:type="dcterms:W3CDTF">2021-01-07T05:44:00Z</dcterms:modified>
</cp:coreProperties>
</file>