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E671" w14:textId="18BABDF9" w:rsidR="00426EA6" w:rsidRDefault="00D37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Wallin Family</w:t>
      </w:r>
    </w:p>
    <w:p w14:paraId="4F16B03B" w14:textId="77777777" w:rsidR="00C134B8" w:rsidRDefault="00C13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</w:p>
    <w:p w14:paraId="57CD61FA" w14:textId="77777777" w:rsidR="00426EA6" w:rsidRDefault="00D372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Location:            Flat 5 Ponton House, 41 Palace Road, London, SW2 3EQ                 </w:t>
      </w:r>
    </w:p>
    <w:p w14:paraId="7D34A76E" w14:textId="77777777" w:rsidR="00426EA6" w:rsidRDefault="00D372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lang w:val="en"/>
        </w:rPr>
        <w:t xml:space="preserve">Phone: </w:t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lang w:val="en"/>
        </w:rPr>
        <w:t>07449994333 / 07531888884</w:t>
      </w:r>
    </w:p>
    <w:p w14:paraId="21B3C00E" w14:textId="77777777" w:rsidR="00C134B8" w:rsidRDefault="00C134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14:paraId="1D62D61B" w14:textId="77777777" w:rsidR="00426EA6" w:rsidRDefault="00D372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Name: David Wallin (39 years old)</w:t>
      </w:r>
    </w:p>
    <w:p w14:paraId="73BC8D64" w14:textId="77777777" w:rsidR="00426EA6" w:rsidRDefault="00D372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DOB: 21 March 1982</w:t>
      </w:r>
    </w:p>
    <w:p w14:paraId="23892F63" w14:textId="5FD75693" w:rsidR="00426EA6" w:rsidRDefault="00D372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Height: 176 cm</w:t>
      </w:r>
    </w:p>
    <w:p w14:paraId="0DE2A3B5" w14:textId="42E45CA2" w:rsidR="00C134B8" w:rsidRDefault="00C134B8" w:rsidP="00C134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宋体" w:hAnsi="Calibri" w:cs="Calibri"/>
          <w:lang w:val="en"/>
        </w:rPr>
      </w:pPr>
      <w:r>
        <w:rPr>
          <w:rFonts w:ascii="Calibri" w:eastAsia="宋体" w:hAnsi="Calibri" w:cs="Calibri"/>
          <w:lang w:val="en"/>
        </w:rPr>
        <w:t xml:space="preserve">Skills and Interests: Singing, Dancing, </w:t>
      </w:r>
      <w:r w:rsidR="00944E03">
        <w:rPr>
          <w:rFonts w:ascii="Calibri" w:eastAsia="宋体" w:hAnsi="Calibri" w:cs="Calibri"/>
          <w:lang w:val="en"/>
        </w:rPr>
        <w:t>Swimming</w:t>
      </w:r>
      <w:r>
        <w:rPr>
          <w:rFonts w:ascii="Calibri" w:eastAsia="宋体" w:hAnsi="Calibri" w:cs="Calibri"/>
          <w:lang w:val="en"/>
        </w:rPr>
        <w:t>, Music (Guitar),</w:t>
      </w:r>
      <w:r w:rsidR="00944E03">
        <w:rPr>
          <w:rFonts w:ascii="Calibri" w:eastAsia="宋体" w:hAnsi="Calibri" w:cs="Calibri"/>
          <w:lang w:val="en"/>
        </w:rPr>
        <w:t xml:space="preserve"> </w:t>
      </w:r>
      <w:r>
        <w:rPr>
          <w:rFonts w:ascii="Calibri" w:eastAsia="宋体" w:hAnsi="Calibri" w:cs="Calibri"/>
          <w:lang w:val="en"/>
        </w:rPr>
        <w:t xml:space="preserve">Snowboarding, Skateboarding, Floorball </w:t>
      </w:r>
    </w:p>
    <w:p w14:paraId="4AAF2042" w14:textId="77777777" w:rsidR="00C134B8" w:rsidRDefault="00C134B8" w:rsidP="00C134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宋体" w:hAnsi="Calibri" w:cs="Calibri"/>
          <w:lang w:val="en"/>
        </w:rPr>
      </w:pPr>
      <w:r>
        <w:rPr>
          <w:rFonts w:ascii="Calibri" w:eastAsia="宋体" w:hAnsi="Calibri" w:cs="Calibri"/>
          <w:lang w:val="en"/>
        </w:rPr>
        <w:t>Job: Self Employed Engineering Manager</w:t>
      </w:r>
    </w:p>
    <w:p w14:paraId="632141B5" w14:textId="77777777" w:rsidR="00C134B8" w:rsidRDefault="00C134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14:paraId="60EBBEC2" w14:textId="77777777" w:rsidR="00426EA6" w:rsidRPr="00C134B8" w:rsidRDefault="00D372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r w:rsidRPr="00C134B8">
        <w:rPr>
          <w:rFonts w:ascii="Calibri" w:hAnsi="Calibri" w:cs="Calibri"/>
          <w:b/>
          <w:bCs/>
          <w:lang w:val="en"/>
        </w:rPr>
        <w:t xml:space="preserve">Experience: </w:t>
      </w:r>
    </w:p>
    <w:p w14:paraId="4F01F17E" w14:textId="77777777" w:rsidR="00426EA6" w:rsidRDefault="00D372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* Guangzhou </w:t>
      </w:r>
      <w:proofErr w:type="spellStart"/>
      <w:r>
        <w:rPr>
          <w:rFonts w:ascii="Calibri" w:hAnsi="Calibri" w:cs="Calibri"/>
          <w:lang w:val="en"/>
        </w:rPr>
        <w:t>Wenming</w:t>
      </w:r>
      <w:proofErr w:type="spellEnd"/>
      <w:r>
        <w:rPr>
          <w:rFonts w:ascii="Calibri" w:hAnsi="Calibri" w:cs="Calibri"/>
          <w:lang w:val="en"/>
        </w:rPr>
        <w:t xml:space="preserve"> Road Documentary Film, China (2020.11); Multimedia - Lead Actor</w:t>
      </w:r>
    </w:p>
    <w:p w14:paraId="0743DB20" w14:textId="00380473" w:rsidR="00C134B8" w:rsidRDefault="00944E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hyperlink r:id="rId4" w:history="1">
        <w:r w:rsidR="00C134B8" w:rsidRPr="00BB5F8B">
          <w:rPr>
            <w:rStyle w:val="Hyperlink"/>
            <w:rFonts w:ascii="Calibri" w:hAnsi="Calibri" w:cs="Calibri"/>
            <w:lang w:val="en"/>
          </w:rPr>
          <w:t>https://youtu.be/Zqooks8WCdI</w:t>
        </w:r>
      </w:hyperlink>
    </w:p>
    <w:p w14:paraId="169FF00A" w14:textId="77777777" w:rsidR="00C134B8" w:rsidRDefault="00C134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14:paraId="70AA0EAC" w14:textId="77777777" w:rsidR="00426EA6" w:rsidRDefault="00D372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* KELLOGG'S Corn Flakes® - Campaign, United Kingdom (2018.11.03) </w:t>
      </w:r>
    </w:p>
    <w:p w14:paraId="4701CCF4" w14:textId="3E464D5C" w:rsidR="00426EA6" w:rsidRDefault="00D372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Multimedia - Lead Actor</w:t>
      </w:r>
    </w:p>
    <w:p w14:paraId="2A129B5D" w14:textId="77777777" w:rsidR="00C134B8" w:rsidRDefault="00C134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14:paraId="2B2078D8" w14:textId="77777777" w:rsidR="00426EA6" w:rsidRDefault="00D372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宋体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* INFORMATION TIMES | </w:t>
      </w:r>
      <w:r>
        <w:rPr>
          <w:rFonts w:ascii="宋体" w:eastAsia="宋体" w:hAnsi="Calibri" w:cs="宋体" w:hint="eastAsia"/>
          <w:lang w:val="en"/>
        </w:rPr>
        <w:t>信息时报</w:t>
      </w:r>
      <w:r>
        <w:rPr>
          <w:rFonts w:ascii="Calibri" w:eastAsia="宋体" w:hAnsi="Calibri" w:cs="Calibri"/>
          <w:lang w:val="en"/>
        </w:rPr>
        <w:t>, China (2014.12.10)</w:t>
      </w:r>
    </w:p>
    <w:p w14:paraId="086F2C6C" w14:textId="3C04C128" w:rsidR="00C134B8" w:rsidRDefault="00D372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宋体" w:hAnsi="Calibri" w:cs="Calibri"/>
          <w:lang w:val="en"/>
        </w:rPr>
      </w:pPr>
      <w:r>
        <w:rPr>
          <w:rFonts w:ascii="Calibri" w:eastAsia="宋体" w:hAnsi="Calibri" w:cs="Calibri"/>
          <w:lang w:val="en"/>
        </w:rPr>
        <w:t>Press Interview</w:t>
      </w:r>
    </w:p>
    <w:p w14:paraId="1D72EA5C" w14:textId="77777777" w:rsidR="00C134B8" w:rsidRDefault="00C134B8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宋体" w:hAnsi="Calibri" w:cs="Calibri"/>
          <w:lang w:val="en"/>
        </w:rPr>
      </w:pPr>
    </w:p>
    <w:p w14:paraId="09FDEFF6" w14:textId="77777777" w:rsidR="00C134B8" w:rsidRDefault="00C134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宋体" w:hAnsi="Calibri" w:cs="Calibri"/>
          <w:lang w:val="en"/>
        </w:rPr>
      </w:pPr>
    </w:p>
    <w:p w14:paraId="572137E7" w14:textId="77777777" w:rsidR="00426EA6" w:rsidRDefault="00D372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宋体" w:hAnsi="Calibri" w:cs="Calibri"/>
          <w:lang w:val="en"/>
        </w:rPr>
      </w:pPr>
      <w:r>
        <w:rPr>
          <w:rFonts w:ascii="Calibri" w:eastAsia="宋体" w:hAnsi="Calibri" w:cs="Calibri"/>
          <w:lang w:val="en"/>
        </w:rPr>
        <w:t>Name: Mary Wallin (39 years old)</w:t>
      </w:r>
    </w:p>
    <w:p w14:paraId="306A7E26" w14:textId="77777777" w:rsidR="00426EA6" w:rsidRDefault="00D372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宋体" w:hAnsi="Calibri" w:cs="Calibri"/>
          <w:lang w:val="en"/>
        </w:rPr>
      </w:pPr>
      <w:r>
        <w:rPr>
          <w:rFonts w:ascii="Calibri" w:eastAsia="宋体" w:hAnsi="Calibri" w:cs="Calibri"/>
          <w:lang w:val="en"/>
        </w:rPr>
        <w:t>DOB: 07 November 1981</w:t>
      </w:r>
    </w:p>
    <w:p w14:paraId="00763A7F" w14:textId="2176981F" w:rsidR="00426EA6" w:rsidRDefault="00D372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宋体" w:hAnsi="Calibri" w:cs="Calibri"/>
          <w:lang w:val="en"/>
        </w:rPr>
      </w:pPr>
      <w:r>
        <w:rPr>
          <w:rFonts w:ascii="Calibri" w:eastAsia="宋体" w:hAnsi="Calibri" w:cs="Calibri"/>
          <w:lang w:val="en"/>
        </w:rPr>
        <w:t>Height: 160 cm</w:t>
      </w:r>
    </w:p>
    <w:p w14:paraId="42F4D0A3" w14:textId="77777777" w:rsidR="00C134B8" w:rsidRDefault="00C134B8" w:rsidP="00C134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宋体" w:hAnsi="Calibri" w:cs="Calibri"/>
          <w:lang w:val="en"/>
        </w:rPr>
      </w:pPr>
      <w:r>
        <w:rPr>
          <w:rFonts w:ascii="Calibri" w:eastAsia="宋体" w:hAnsi="Calibri" w:cs="Calibri"/>
          <w:lang w:val="en"/>
        </w:rPr>
        <w:t>Skills and Interests: Singing, Dancing, Music (Piano), Climbing Trees, Horse-riding</w:t>
      </w:r>
    </w:p>
    <w:p w14:paraId="44F4E417" w14:textId="1FD97117" w:rsidR="00C134B8" w:rsidRDefault="00C134B8" w:rsidP="00C134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宋体" w:hAnsi="Calibri" w:cs="Calibri"/>
          <w:lang w:val="en"/>
        </w:rPr>
      </w:pPr>
      <w:r>
        <w:rPr>
          <w:rFonts w:ascii="Calibri" w:eastAsia="宋体" w:hAnsi="Calibri" w:cs="Calibri"/>
          <w:lang w:val="en"/>
        </w:rPr>
        <w:t>Job: Dance Instructor</w:t>
      </w:r>
    </w:p>
    <w:p w14:paraId="73D430F5" w14:textId="77777777" w:rsidR="00C134B8" w:rsidRDefault="00C134B8" w:rsidP="00C134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宋体" w:hAnsi="Calibri" w:cs="Calibri"/>
          <w:lang w:val="en"/>
        </w:rPr>
      </w:pPr>
    </w:p>
    <w:p w14:paraId="16A73DF1" w14:textId="6D99EDAC" w:rsidR="00426EA6" w:rsidRDefault="00D3726F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宋体" w:hAnsi="Calibri" w:cs="Calibri"/>
          <w:lang w:val="en"/>
        </w:rPr>
      </w:pPr>
      <w:r w:rsidRPr="00C134B8">
        <w:rPr>
          <w:rFonts w:ascii="Calibri" w:eastAsia="宋体" w:hAnsi="Calibri" w:cs="Calibri"/>
          <w:b/>
          <w:bCs/>
          <w:lang w:val="en"/>
        </w:rPr>
        <w:t>Experience:</w:t>
      </w:r>
      <w:r>
        <w:rPr>
          <w:rFonts w:ascii="Calibri" w:eastAsia="宋体" w:hAnsi="Calibri" w:cs="Calibri"/>
          <w:lang w:val="en"/>
        </w:rPr>
        <w:t xml:space="preserve"> </w:t>
      </w:r>
      <w:hyperlink r:id="rId5" w:history="1">
        <w:r w:rsidR="00C134B8" w:rsidRPr="00BB5F8B">
          <w:rPr>
            <w:rStyle w:val="Hyperlink"/>
            <w:rFonts w:ascii="Calibri" w:eastAsia="宋体" w:hAnsi="Calibri" w:cs="Calibri"/>
            <w:lang w:val="en"/>
          </w:rPr>
          <w:t>https://dancelee.portfoliobox.net/portfolio</w:t>
        </w:r>
      </w:hyperlink>
    </w:p>
    <w:p w14:paraId="453FCC5B" w14:textId="77777777" w:rsidR="00C134B8" w:rsidRDefault="00C134B8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宋体" w:hAnsi="Calibri" w:cs="Calibri"/>
          <w:lang w:val="en"/>
        </w:rPr>
      </w:pPr>
    </w:p>
    <w:p w14:paraId="24D07EB7" w14:textId="77777777" w:rsidR="00C134B8" w:rsidRDefault="00C134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宋体" w:hAnsi="Calibri" w:cs="Calibri"/>
          <w:lang w:val="en"/>
        </w:rPr>
      </w:pPr>
    </w:p>
    <w:p w14:paraId="290010A8" w14:textId="77777777" w:rsidR="00426EA6" w:rsidRDefault="00D372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宋体" w:hAnsi="Calibri" w:cs="Calibri"/>
          <w:lang w:val="en"/>
        </w:rPr>
      </w:pPr>
      <w:r>
        <w:rPr>
          <w:rFonts w:ascii="Calibri" w:eastAsia="宋体" w:hAnsi="Calibri" w:cs="Calibri"/>
          <w:lang w:val="en"/>
        </w:rPr>
        <w:t>Name: Annie Wallin (9 Years old)</w:t>
      </w:r>
    </w:p>
    <w:p w14:paraId="028BC92A" w14:textId="77777777" w:rsidR="00426EA6" w:rsidRDefault="00D372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宋体" w:hAnsi="Calibri" w:cs="Calibri"/>
          <w:lang w:val="en"/>
        </w:rPr>
      </w:pPr>
      <w:r>
        <w:rPr>
          <w:rFonts w:ascii="Calibri" w:eastAsia="宋体" w:hAnsi="Calibri" w:cs="Calibri"/>
          <w:lang w:val="en"/>
        </w:rPr>
        <w:t>DOB: 31 March 2012</w:t>
      </w:r>
    </w:p>
    <w:p w14:paraId="47B0F25A" w14:textId="6A24B5D7" w:rsidR="00426EA6" w:rsidRDefault="00D372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宋体" w:hAnsi="Calibri" w:cs="Calibri"/>
          <w:lang w:val="en"/>
        </w:rPr>
      </w:pPr>
      <w:r>
        <w:rPr>
          <w:rFonts w:ascii="Calibri" w:eastAsia="宋体" w:hAnsi="Calibri" w:cs="Calibri"/>
          <w:lang w:val="en"/>
        </w:rPr>
        <w:t>Height: 123 cm</w:t>
      </w:r>
    </w:p>
    <w:p w14:paraId="28D0FC56" w14:textId="77777777" w:rsidR="00C134B8" w:rsidRDefault="00C134B8" w:rsidP="00C134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宋体" w:hAnsi="Arial" w:cs="Arial"/>
          <w:sz w:val="20"/>
          <w:szCs w:val="20"/>
          <w:lang w:val="en"/>
        </w:rPr>
      </w:pPr>
      <w:r>
        <w:rPr>
          <w:rFonts w:ascii="Calibri" w:eastAsia="宋体" w:hAnsi="Calibri" w:cs="Calibri"/>
          <w:lang w:val="en"/>
        </w:rPr>
        <w:t>Skills and Interests:</w:t>
      </w:r>
      <w:r>
        <w:rPr>
          <w:rFonts w:ascii="Calibri" w:eastAsia="宋体" w:hAnsi="Calibri" w:cs="Calibri"/>
          <w:sz w:val="24"/>
          <w:szCs w:val="24"/>
          <w:lang w:val="en"/>
        </w:rPr>
        <w:t xml:space="preserve"> </w:t>
      </w:r>
      <w:r>
        <w:rPr>
          <w:rFonts w:ascii="Calibri" w:eastAsia="宋体" w:hAnsi="Calibri" w:cs="Calibri"/>
          <w:lang w:val="en"/>
        </w:rPr>
        <w:t xml:space="preserve">Ballet, Singing, Dancing, Expressive, Gymnastics, Music (Recorder), drawing, </w:t>
      </w:r>
      <w:proofErr w:type="spellStart"/>
      <w:r>
        <w:rPr>
          <w:rFonts w:ascii="Calibri" w:eastAsia="宋体" w:hAnsi="Calibri" w:cs="Calibri"/>
          <w:lang w:val="en"/>
        </w:rPr>
        <w:t>fotball</w:t>
      </w:r>
      <w:proofErr w:type="spellEnd"/>
    </w:p>
    <w:p w14:paraId="1D60E229" w14:textId="77777777" w:rsidR="00C134B8" w:rsidRDefault="00C134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宋体" w:hAnsi="Calibri" w:cs="Calibri"/>
          <w:lang w:val="en"/>
        </w:rPr>
      </w:pPr>
    </w:p>
    <w:p w14:paraId="1286CE03" w14:textId="13DDF699" w:rsidR="00426EA6" w:rsidRPr="00C134B8" w:rsidRDefault="00D372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宋体" w:hAnsi="Calibri" w:cs="Calibri"/>
          <w:b/>
          <w:bCs/>
          <w:lang w:val="en"/>
        </w:rPr>
      </w:pPr>
      <w:r w:rsidRPr="00C134B8">
        <w:rPr>
          <w:rFonts w:ascii="Calibri" w:eastAsia="宋体" w:hAnsi="Calibri" w:cs="Calibri"/>
          <w:b/>
          <w:bCs/>
          <w:lang w:val="en"/>
        </w:rPr>
        <w:t xml:space="preserve">Experience: </w:t>
      </w:r>
      <w:hyperlink r:id="rId6" w:history="1">
        <w:r w:rsidR="00C134B8" w:rsidRPr="00BB5F8B">
          <w:rPr>
            <w:rStyle w:val="Hyperlink"/>
            <w:rFonts w:ascii="Calibri" w:eastAsia="宋体" w:hAnsi="Calibri" w:cs="Calibri"/>
            <w:lang w:val="en"/>
          </w:rPr>
          <w:t>https://www.anniewallin.co.uk/portfolio</w:t>
        </w:r>
      </w:hyperlink>
    </w:p>
    <w:p w14:paraId="6E09B14A" w14:textId="3B8F960D" w:rsidR="00C134B8" w:rsidRDefault="00C134B8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宋体" w:hAnsi="Arial" w:cs="Arial"/>
          <w:sz w:val="20"/>
          <w:szCs w:val="20"/>
          <w:lang w:val="en"/>
        </w:rPr>
      </w:pPr>
    </w:p>
    <w:p w14:paraId="1B8030B6" w14:textId="77777777" w:rsidR="00C134B8" w:rsidRDefault="00C134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宋体" w:hAnsi="Arial" w:cs="Arial"/>
          <w:sz w:val="20"/>
          <w:szCs w:val="20"/>
          <w:lang w:val="en"/>
        </w:rPr>
      </w:pPr>
    </w:p>
    <w:p w14:paraId="589A0628" w14:textId="6648D362" w:rsidR="00426EA6" w:rsidRDefault="00D372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宋体" w:hAnsi="Calibri" w:cs="Calibri"/>
          <w:lang w:val="en"/>
        </w:rPr>
      </w:pPr>
      <w:r>
        <w:rPr>
          <w:rFonts w:ascii="Calibri" w:eastAsia="宋体" w:hAnsi="Calibri" w:cs="Calibri"/>
          <w:lang w:val="en"/>
        </w:rPr>
        <w:t>Name: Ruby Wallin (5 years old)</w:t>
      </w:r>
    </w:p>
    <w:p w14:paraId="27EB07CC" w14:textId="77777777" w:rsidR="00426EA6" w:rsidRDefault="00D372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宋体" w:hAnsi="Calibri" w:cs="Calibri"/>
          <w:lang w:val="en"/>
        </w:rPr>
      </w:pPr>
      <w:r>
        <w:rPr>
          <w:rFonts w:ascii="Calibri" w:eastAsia="宋体" w:hAnsi="Calibri" w:cs="Calibri"/>
          <w:lang w:val="en"/>
        </w:rPr>
        <w:t>DOB: 26 April 2016</w:t>
      </w:r>
    </w:p>
    <w:p w14:paraId="7E96D9B9" w14:textId="3D930A2E" w:rsidR="00426EA6" w:rsidRDefault="00D372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宋体" w:hAnsi="Calibri" w:cs="Calibri"/>
          <w:lang w:val="en"/>
        </w:rPr>
      </w:pPr>
      <w:r>
        <w:rPr>
          <w:rFonts w:ascii="Calibri" w:eastAsia="宋体" w:hAnsi="Calibri" w:cs="Calibri"/>
          <w:lang w:val="en"/>
        </w:rPr>
        <w:t>Height: 100 cm</w:t>
      </w:r>
    </w:p>
    <w:p w14:paraId="3BB2FA44" w14:textId="77777777" w:rsidR="00C134B8" w:rsidRDefault="00C134B8" w:rsidP="00C134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宋体" w:hAnsi="Calibri" w:cs="Calibri"/>
          <w:lang w:val="en"/>
        </w:rPr>
      </w:pPr>
      <w:r>
        <w:rPr>
          <w:rFonts w:ascii="Calibri" w:eastAsia="宋体" w:hAnsi="Calibri" w:cs="Calibri"/>
          <w:lang w:val="en"/>
        </w:rPr>
        <w:t>Skills and Interests: Singing loud and clear, Posing in front of the camera,</w:t>
      </w:r>
    </w:p>
    <w:p w14:paraId="5C37E0D0" w14:textId="77777777" w:rsidR="00C134B8" w:rsidRDefault="00C134B8" w:rsidP="00C134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宋体" w:hAnsi="Calibri" w:cs="Calibri"/>
          <w:lang w:val="en"/>
        </w:rPr>
      </w:pPr>
      <w:r>
        <w:rPr>
          <w:rFonts w:ascii="Calibri" w:eastAsia="宋体" w:hAnsi="Calibri" w:cs="Calibri"/>
          <w:lang w:val="en"/>
        </w:rPr>
        <w:t>Expressive, Drawing, Dancing, Climbing trees</w:t>
      </w:r>
    </w:p>
    <w:p w14:paraId="4CFA5C47" w14:textId="77777777" w:rsidR="00C134B8" w:rsidRDefault="00C134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宋体" w:hAnsi="Calibri" w:cs="Calibri"/>
          <w:lang w:val="en"/>
        </w:rPr>
      </w:pPr>
    </w:p>
    <w:p w14:paraId="5DB44900" w14:textId="7A43DE79" w:rsidR="00D3726F" w:rsidRDefault="00D372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宋体" w:hAnsi="Calibri" w:cs="Calibri"/>
          <w:lang w:val="en"/>
        </w:rPr>
      </w:pPr>
      <w:r w:rsidRPr="00C134B8">
        <w:rPr>
          <w:rFonts w:ascii="Calibri" w:eastAsia="宋体" w:hAnsi="Calibri" w:cs="Calibri"/>
          <w:b/>
          <w:bCs/>
          <w:lang w:val="en"/>
        </w:rPr>
        <w:t>Experience:</w:t>
      </w:r>
      <w:r>
        <w:rPr>
          <w:rFonts w:ascii="Calibri" w:eastAsia="宋体" w:hAnsi="Calibri" w:cs="Calibri"/>
          <w:lang w:val="en"/>
        </w:rPr>
        <w:t xml:space="preserve"> </w:t>
      </w:r>
      <w:hyperlink r:id="rId7" w:history="1">
        <w:r w:rsidR="00C134B8" w:rsidRPr="00BB5F8B">
          <w:rPr>
            <w:rStyle w:val="Hyperlink"/>
            <w:rFonts w:ascii="Calibri" w:eastAsia="宋体" w:hAnsi="Calibri" w:cs="Calibri"/>
            <w:lang w:val="en"/>
          </w:rPr>
          <w:t>https://www.rubyrosewallin.co.uk/portfolio</w:t>
        </w:r>
      </w:hyperlink>
    </w:p>
    <w:sectPr w:rsidR="00D372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134B8"/>
    <w:rsid w:val="001465FD"/>
    <w:rsid w:val="00426EA6"/>
    <w:rsid w:val="00871933"/>
    <w:rsid w:val="00944E03"/>
    <w:rsid w:val="00C134B8"/>
    <w:rsid w:val="00D3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155207"/>
  <w14:defaultImageDpi w14:val="0"/>
  <w15:docId w15:val="{56BFB5F5-2002-481B-95E1-E3D39FE2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4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ubyrosewallin.co.uk/portfol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niewallin.co.uk/portfolio" TargetMode="External"/><Relationship Id="rId5" Type="http://schemas.openxmlformats.org/officeDocument/2006/relationships/hyperlink" Target="https://dancelee.portfoliobox.net/portfolio" TargetMode="External"/><Relationship Id="rId4" Type="http://schemas.openxmlformats.org/officeDocument/2006/relationships/hyperlink" Target="https://youtu.be/Zqooks8WCd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Wallin</dc:creator>
  <cp:keywords/>
  <dc:description/>
  <cp:lastModifiedBy>Mary Wallin</cp:lastModifiedBy>
  <cp:revision>5</cp:revision>
  <dcterms:created xsi:type="dcterms:W3CDTF">2021-04-23T17:20:00Z</dcterms:created>
  <dcterms:modified xsi:type="dcterms:W3CDTF">2021-04-26T18:42:00Z</dcterms:modified>
</cp:coreProperties>
</file>