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7476" w14:textId="77777777" w:rsidR="005659F0" w:rsidRPr="00F15C2A" w:rsidRDefault="005659F0" w:rsidP="005659F0">
      <w:pPr>
        <w:spacing w:before="87"/>
        <w:ind w:left="1237" w:right="184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>VICTORIA ALEKSANDROVNA OZENCH</w:t>
      </w:r>
    </w:p>
    <w:p w14:paraId="718F7C99" w14:textId="25EF1910" w:rsidR="005659F0" w:rsidRPr="00F15C2A" w:rsidRDefault="005659F0" w:rsidP="005659F0">
      <w:pPr>
        <w:spacing w:before="347" w:line="235" w:lineRule="auto"/>
        <w:ind w:left="399" w:right="4956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3EA2E16E" wp14:editId="55CF4C8E">
            <wp:simplePos x="0" y="0"/>
            <wp:positionH relativeFrom="column">
              <wp:posOffset>3455377</wp:posOffset>
            </wp:positionH>
            <wp:positionV relativeFrom="page">
              <wp:posOffset>1002323</wp:posOffset>
            </wp:positionV>
            <wp:extent cx="1793117" cy="26937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64" cy="272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GB"/>
        </w:rPr>
        <w:t>Place of birth:</w:t>
      </w:r>
      <w:r w:rsidRPr="00F15C2A">
        <w:rPr>
          <w:rFonts w:ascii="Times New Roman" w:hAnsi="Times New Roman" w:cs="Times New Roman"/>
          <w:b/>
          <w:spacing w:val="-29"/>
          <w:w w:val="90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w w:val="90"/>
          <w:sz w:val="24"/>
          <w:szCs w:val="24"/>
          <w:lang w:val="en-GB"/>
        </w:rPr>
        <w:t>Belarus, Minsk</w:t>
      </w:r>
    </w:p>
    <w:p w14:paraId="5CB6E0F5" w14:textId="77777777" w:rsidR="005659F0" w:rsidRPr="00F15C2A" w:rsidRDefault="005659F0" w:rsidP="005659F0">
      <w:pPr>
        <w:pStyle w:val="Heading1"/>
        <w:spacing w:before="3" w:line="346" w:lineRule="exact"/>
        <w:ind w:left="399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Types of appearance </w:t>
      </w:r>
    </w:p>
    <w:p w14:paraId="6EE10692" w14:textId="77777777" w:rsidR="005659F0" w:rsidRPr="00F15C2A" w:rsidRDefault="005659F0" w:rsidP="005659F0">
      <w:pPr>
        <w:pStyle w:val="Heading1"/>
        <w:spacing w:before="3" w:line="346" w:lineRule="exact"/>
        <w:ind w:left="399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sz w:val="24"/>
          <w:szCs w:val="24"/>
          <w:lang w:val="en-GB"/>
        </w:rPr>
        <w:t>suitable for the characters:</w:t>
      </w:r>
    </w:p>
    <w:p w14:paraId="49C5FAA3" w14:textId="77777777" w:rsidR="005659F0" w:rsidRPr="00F15C2A" w:rsidRDefault="005659F0" w:rsidP="005659F0">
      <w:pPr>
        <w:pStyle w:val="Heading1"/>
        <w:numPr>
          <w:ilvl w:val="0"/>
          <w:numId w:val="1"/>
        </w:numPr>
        <w:spacing w:before="3" w:line="346" w:lineRule="exac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Slavic </w:t>
      </w:r>
    </w:p>
    <w:p w14:paraId="4B2D12C2" w14:textId="77777777" w:rsidR="005659F0" w:rsidRPr="00F15C2A" w:rsidRDefault="005659F0" w:rsidP="005659F0">
      <w:pPr>
        <w:pStyle w:val="Heading1"/>
        <w:numPr>
          <w:ilvl w:val="0"/>
          <w:numId w:val="1"/>
        </w:numPr>
        <w:spacing w:before="3" w:line="346" w:lineRule="exac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 w:val="0"/>
          <w:sz w:val="24"/>
          <w:szCs w:val="24"/>
          <w:lang w:val="en-GB"/>
        </w:rPr>
        <w:t>Eastern European</w:t>
      </w:r>
    </w:p>
    <w:p w14:paraId="1B358AA0" w14:textId="77777777" w:rsidR="005659F0" w:rsidRPr="00F15C2A" w:rsidRDefault="005659F0" w:rsidP="005659F0">
      <w:pPr>
        <w:pStyle w:val="Heading1"/>
        <w:numPr>
          <w:ilvl w:val="0"/>
          <w:numId w:val="1"/>
        </w:numPr>
        <w:spacing w:before="3" w:line="346" w:lineRule="exac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 w:val="0"/>
          <w:sz w:val="24"/>
          <w:szCs w:val="24"/>
          <w:lang w:val="en-GB"/>
        </w:rPr>
        <w:t>American</w:t>
      </w:r>
    </w:p>
    <w:p w14:paraId="7013D00C" w14:textId="77777777" w:rsidR="005659F0" w:rsidRPr="00F15C2A" w:rsidRDefault="005659F0" w:rsidP="005659F0">
      <w:pPr>
        <w:spacing w:line="237" w:lineRule="auto"/>
        <w:ind w:left="399" w:right="6404" w:firstLine="27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sz w:val="24"/>
          <w:szCs w:val="24"/>
          <w:lang w:val="en-GB"/>
        </w:rPr>
        <w:t>Contacts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432157D7" w14:textId="77777777" w:rsidR="005659F0" w:rsidRPr="00F15C2A" w:rsidRDefault="005659F0" w:rsidP="005659F0">
      <w:pPr>
        <w:spacing w:line="237" w:lineRule="auto"/>
        <w:ind w:left="399" w:right="6404" w:firstLine="27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Email: </w:t>
      </w:r>
      <w:hyperlink r:id="rId6" w:history="1">
        <w:r w:rsidRPr="00F15C2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victoria.diplomatica@gmail.com</w:t>
        </w:r>
      </w:hyperlink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b/>
          <w:sz w:val="24"/>
          <w:szCs w:val="24"/>
          <w:lang w:val="en-GB"/>
        </w:rPr>
        <w:t>WhatsApp:</w:t>
      </w:r>
      <w:r w:rsidRPr="00F15C2A">
        <w:rPr>
          <w:rFonts w:ascii="Times New Roman" w:hAnsi="Times New Roman" w:cs="Times New Roman"/>
          <w:b/>
          <w:spacing w:val="-62"/>
          <w:sz w:val="24"/>
          <w:szCs w:val="24"/>
          <w:lang w:val="en-GB"/>
        </w:rPr>
        <w:t xml:space="preserve">     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>+905338737304</w:t>
      </w:r>
    </w:p>
    <w:p w14:paraId="7133BA21" w14:textId="77777777" w:rsidR="005659F0" w:rsidRPr="00F15C2A" w:rsidRDefault="005659F0" w:rsidP="005659F0">
      <w:pPr>
        <w:pStyle w:val="Heading1"/>
        <w:spacing w:line="346" w:lineRule="exact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>Showreel:</w:t>
      </w:r>
    </w:p>
    <w:p w14:paraId="68787AD3" w14:textId="77777777" w:rsidR="005659F0" w:rsidRPr="00F15C2A" w:rsidRDefault="005659F0" w:rsidP="005659F0">
      <w:pPr>
        <w:rPr>
          <w:rFonts w:ascii="Times New Roman" w:hAnsi="Times New Roman" w:cs="Times New Roman"/>
          <w:sz w:val="24"/>
          <w:szCs w:val="24"/>
          <w:lang w:val="en-US"/>
        </w:rPr>
        <w:sectPr w:rsidR="005659F0" w:rsidRPr="00F15C2A" w:rsidSect="005659F0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10CCDC9" w14:textId="77777777" w:rsidR="005659F0" w:rsidRPr="00F15C2A" w:rsidRDefault="005659F0" w:rsidP="005659F0">
      <w:pPr>
        <w:spacing w:before="100" w:line="237" w:lineRule="auto"/>
        <w:ind w:left="426" w:right="272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https://www.instagram.com/victoria.ulaho"/>
      <w:bookmarkEnd w:id="0"/>
      <w:r w:rsidRPr="00F15C2A">
        <w:rPr>
          <w:rFonts w:ascii="Times New Roman" w:hAnsi="Times New Roman" w:cs="Times New Roman"/>
          <w:color w:val="0462C1"/>
          <w:sz w:val="24"/>
          <w:szCs w:val="24"/>
          <w:u w:val="thick" w:color="0462C1"/>
          <w:lang w:val="en-GB"/>
        </w:rPr>
        <w:t>https://vk.com/victoriaulachovichozench</w:t>
      </w:r>
      <w:bookmarkStart w:id="1" w:name="Языки:"/>
      <w:bookmarkEnd w:id="1"/>
      <w:r w:rsidRPr="00F15C2A">
        <w:rPr>
          <w:rFonts w:ascii="Times New Roman" w:hAnsi="Times New Roman" w:cs="Times New Roman"/>
          <w:color w:val="0462C1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color w:val="0462C1"/>
          <w:sz w:val="24"/>
          <w:szCs w:val="24"/>
          <w:u w:val="thick" w:color="0462C1"/>
          <w:lang w:val="en-GB"/>
        </w:rPr>
        <w:t>https://</w:t>
      </w:r>
      <w:hyperlink r:id="rId7">
        <w:r w:rsidRPr="00F15C2A">
          <w:rPr>
            <w:rFonts w:ascii="Times New Roman" w:hAnsi="Times New Roman" w:cs="Times New Roman"/>
            <w:color w:val="0462C1"/>
            <w:sz w:val="24"/>
            <w:szCs w:val="24"/>
            <w:u w:val="thick" w:color="0462C1"/>
            <w:lang w:val="en-GB"/>
          </w:rPr>
          <w:t>www.instagram.com/victoria.ulahovicho</w:t>
        </w:r>
      </w:hyperlink>
      <w:r w:rsidRPr="00F15C2A">
        <w:rPr>
          <w:rFonts w:ascii="Times New Roman" w:hAnsi="Times New Roman" w:cs="Times New Roman"/>
          <w:color w:val="0462C1"/>
          <w:sz w:val="24"/>
          <w:szCs w:val="24"/>
          <w:u w:val="thick" w:color="0462C1"/>
          <w:lang w:val="en-GB"/>
        </w:rPr>
        <w:t xml:space="preserve">zench/ </w:t>
      </w:r>
    </w:p>
    <w:p w14:paraId="133F8FC2" w14:textId="77777777" w:rsidR="005659F0" w:rsidRPr="00F15C2A" w:rsidRDefault="005659F0" w:rsidP="005659F0">
      <w:pPr>
        <w:spacing w:line="343" w:lineRule="exact"/>
        <w:ind w:left="1701" w:right="183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>Languages:</w:t>
      </w:r>
    </w:p>
    <w:p w14:paraId="087AC325" w14:textId="77777777" w:rsidR="005659F0" w:rsidRPr="00F15C2A" w:rsidRDefault="005659F0" w:rsidP="005659F0">
      <w:pPr>
        <w:spacing w:line="237" w:lineRule="auto"/>
        <w:ind w:left="426" w:right="160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>Belarussian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>Turkish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(levels are mentioned in the “About me” section). </w:t>
      </w:r>
    </w:p>
    <w:p w14:paraId="689D28B9" w14:textId="77777777" w:rsidR="005659F0" w:rsidRPr="00F15C2A" w:rsidRDefault="005659F0" w:rsidP="005659F0">
      <w:pPr>
        <w:spacing w:before="2" w:line="344" w:lineRule="exact"/>
        <w:ind w:left="18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   Body type:</w:t>
      </w:r>
    </w:p>
    <w:p w14:paraId="70302994" w14:textId="77777777" w:rsidR="005659F0" w:rsidRPr="00F15C2A" w:rsidRDefault="005659F0" w:rsidP="005659F0">
      <w:pPr>
        <w:spacing w:line="340" w:lineRule="exact"/>
        <w:ind w:left="284" w:firstLine="142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>Fit, athletic.</w:t>
      </w:r>
    </w:p>
    <w:p w14:paraId="02B813F2" w14:textId="77777777" w:rsidR="005659F0" w:rsidRPr="00F15C2A" w:rsidRDefault="005659F0" w:rsidP="005659F0">
      <w:pPr>
        <w:pStyle w:val="BodyText"/>
        <w:spacing w:before="9"/>
        <w:rPr>
          <w:rFonts w:ascii="Times New Roman" w:hAnsi="Times New Roman" w:cs="Times New Roman"/>
          <w:sz w:val="24"/>
          <w:szCs w:val="24"/>
          <w:lang w:val="en-US"/>
        </w:rPr>
      </w:pPr>
    </w:p>
    <w:p w14:paraId="6AE1E415" w14:textId="77777777" w:rsidR="005659F0" w:rsidRPr="00F15C2A" w:rsidRDefault="005659F0" w:rsidP="005659F0">
      <w:pPr>
        <w:spacing w:line="346" w:lineRule="exact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Образование"/>
      <w:bookmarkEnd w:id="2"/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Height: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166 </w:t>
      </w:r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Weight: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59 </w:t>
      </w:r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Chest: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90 </w:t>
      </w:r>
      <w:proofErr w:type="spellStart"/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>Weist</w:t>
      </w:r>
      <w:proofErr w:type="spellEnd"/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14:paraId="76F7EA2C" w14:textId="77777777" w:rsidR="005659F0" w:rsidRPr="00F15C2A" w:rsidRDefault="005659F0" w:rsidP="005659F0">
      <w:pPr>
        <w:pStyle w:val="Heading1"/>
        <w:spacing w:line="344" w:lineRule="exact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Hips: </w:t>
      </w:r>
      <w:r w:rsidRPr="00F15C2A">
        <w:rPr>
          <w:rFonts w:ascii="Times New Roman" w:hAnsi="Times New Roman" w:cs="Times New Roman"/>
          <w:b w:val="0"/>
          <w:w w:val="95"/>
          <w:sz w:val="24"/>
          <w:szCs w:val="24"/>
          <w:lang w:val="en-US"/>
        </w:rPr>
        <w:t xml:space="preserve">93 </w:t>
      </w: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Shoe size: </w:t>
      </w:r>
      <w:r w:rsidRPr="00F15C2A">
        <w:rPr>
          <w:rFonts w:ascii="Times New Roman" w:hAnsi="Times New Roman" w:cs="Times New Roman"/>
          <w:b w:val="0"/>
          <w:w w:val="95"/>
          <w:sz w:val="24"/>
          <w:szCs w:val="24"/>
          <w:lang w:val="en-US"/>
        </w:rPr>
        <w:t xml:space="preserve">37 </w:t>
      </w: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>Costumes size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>: 40 (XS/S)</w:t>
      </w:r>
    </w:p>
    <w:tbl>
      <w:tblPr>
        <w:tblW w:w="515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715"/>
      </w:tblGrid>
      <w:tr w:rsidR="005659F0" w:rsidRPr="00F15C2A" w14:paraId="20330CD1" w14:textId="77777777" w:rsidTr="00687F41">
        <w:trPr>
          <w:trHeight w:val="339"/>
        </w:trPr>
        <w:tc>
          <w:tcPr>
            <w:tcW w:w="2441" w:type="dxa"/>
          </w:tcPr>
          <w:p w14:paraId="1FDF8429" w14:textId="77777777" w:rsidR="005659F0" w:rsidRPr="00F15C2A" w:rsidRDefault="005659F0" w:rsidP="00687F41">
            <w:pPr>
              <w:pStyle w:val="TableParagraph"/>
              <w:spacing w:line="328" w:lineRule="exact"/>
              <w:ind w:left="306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en-US"/>
              </w:rPr>
            </w:pPr>
          </w:p>
          <w:p w14:paraId="5CDDDB34" w14:textId="77777777" w:rsidR="005659F0" w:rsidRPr="00F15C2A" w:rsidRDefault="005659F0" w:rsidP="00687F41">
            <w:pPr>
              <w:pStyle w:val="TableParagraph"/>
              <w:spacing w:line="328" w:lineRule="exact"/>
              <w:ind w:left="30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5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Eyes color:</w:t>
            </w:r>
          </w:p>
        </w:tc>
        <w:tc>
          <w:tcPr>
            <w:tcW w:w="2715" w:type="dxa"/>
          </w:tcPr>
          <w:p w14:paraId="462F5094" w14:textId="77777777" w:rsidR="005659F0" w:rsidRPr="00F15C2A" w:rsidRDefault="005659F0" w:rsidP="00687F41">
            <w:pPr>
              <w:pStyle w:val="TableParagraph"/>
              <w:spacing w:line="328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9F0" w:rsidRPr="00F15C2A" w14:paraId="06F0CC1C" w14:textId="77777777" w:rsidTr="00687F41">
        <w:trPr>
          <w:trHeight w:val="674"/>
        </w:trPr>
        <w:tc>
          <w:tcPr>
            <w:tcW w:w="2441" w:type="dxa"/>
          </w:tcPr>
          <w:p w14:paraId="617F799A" w14:textId="77777777" w:rsidR="005659F0" w:rsidRPr="00F15C2A" w:rsidRDefault="005659F0" w:rsidP="00687F41">
            <w:pPr>
              <w:pStyle w:val="TableParagraph"/>
              <w:spacing w:before="10"/>
              <w:ind w:left="306" w:right="8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</w:p>
          <w:p w14:paraId="7268F451" w14:textId="77777777" w:rsidR="005659F0" w:rsidRPr="00F15C2A" w:rsidRDefault="005659F0" w:rsidP="00687F41">
            <w:pPr>
              <w:pStyle w:val="TableParagraph"/>
              <w:spacing w:before="10"/>
              <w:ind w:left="306" w:right="8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C2A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US"/>
              </w:rPr>
              <w:t xml:space="preserve">Hair: natural </w:t>
            </w:r>
            <w:r w:rsidRPr="00F15C2A">
              <w:rPr>
                <w:rFonts w:ascii="Times New Roman" w:hAnsi="Times New Roman" w:cs="Times New Roman"/>
                <w:bCs/>
                <w:w w:val="90"/>
                <w:sz w:val="24"/>
                <w:szCs w:val="24"/>
                <w:lang w:val="en-US"/>
              </w:rPr>
              <w:t>brown, short</w:t>
            </w:r>
          </w:p>
        </w:tc>
        <w:tc>
          <w:tcPr>
            <w:tcW w:w="2715" w:type="dxa"/>
          </w:tcPr>
          <w:p w14:paraId="741F7041" w14:textId="7C68EFB1" w:rsidR="00182531" w:rsidRPr="00F15C2A" w:rsidRDefault="00182531" w:rsidP="00182531">
            <w:pPr>
              <w:pStyle w:val="TableParagraph"/>
              <w:spacing w:before="10"/>
              <w:ind w:right="18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15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5659F0" w:rsidRPr="00F15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Tattoos and </w:t>
            </w:r>
          </w:p>
          <w:p w14:paraId="3F71AC6E" w14:textId="407AAF1C" w:rsidR="005659F0" w:rsidRPr="00F15C2A" w:rsidRDefault="005659F0" w:rsidP="00687F41">
            <w:pPr>
              <w:pStyle w:val="TableParagraph"/>
              <w:spacing w:before="10"/>
              <w:ind w:left="285" w:righ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5C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piercing</w:t>
            </w:r>
            <w:r w:rsidRPr="00F15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1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</w:tbl>
    <w:p w14:paraId="5ED300F9" w14:textId="77777777" w:rsidR="005659F0" w:rsidRPr="00F15C2A" w:rsidRDefault="005659F0" w:rsidP="005659F0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5FD93024" w14:textId="77777777" w:rsidR="005659F0" w:rsidRPr="00F15C2A" w:rsidRDefault="005659F0" w:rsidP="005659F0">
      <w:pPr>
        <w:pStyle w:val="Heading1"/>
        <w:spacing w:line="237" w:lineRule="auto"/>
        <w:ind w:left="426" w:right="241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Availability for castings: </w:t>
      </w:r>
      <w:r w:rsidRPr="00F15C2A">
        <w:rPr>
          <w:rFonts w:ascii="Times New Roman" w:hAnsi="Times New Roman" w:cs="Times New Roman"/>
          <w:b w:val="0"/>
          <w:bCs w:val="0"/>
          <w:w w:val="85"/>
          <w:sz w:val="24"/>
          <w:szCs w:val="24"/>
          <w:lang w:val="en-US"/>
        </w:rPr>
        <w:t xml:space="preserve">face to face and online </w:t>
      </w:r>
    </w:p>
    <w:p w14:paraId="2A18AD32" w14:textId="77777777" w:rsidR="005659F0" w:rsidRPr="00F15C2A" w:rsidRDefault="005659F0" w:rsidP="005659F0">
      <w:pPr>
        <w:pStyle w:val="BodyTex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GoBack"/>
      <w:bookmarkEnd w:id="3"/>
      <w:r w:rsidRPr="00F15C2A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14:paraId="0FB92205" w14:textId="77777777" w:rsidR="005659F0" w:rsidRPr="00F15C2A" w:rsidRDefault="005659F0" w:rsidP="005659F0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5ADEE6" w14:textId="77777777" w:rsidR="005659F0" w:rsidRPr="00F15C2A" w:rsidRDefault="005659F0" w:rsidP="005659F0">
      <w:pPr>
        <w:spacing w:before="7" w:line="237" w:lineRule="auto"/>
        <w:ind w:left="301" w:right="2710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Traveling</w:t>
      </w: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GB"/>
        </w:rPr>
        <w:t xml:space="preserve">: </w:t>
      </w:r>
    </w:p>
    <w:p w14:paraId="2997CA1F" w14:textId="77777777" w:rsidR="005659F0" w:rsidRPr="00F15C2A" w:rsidRDefault="005659F0" w:rsidP="005659F0">
      <w:pPr>
        <w:spacing w:line="335" w:lineRule="exact"/>
        <w:ind w:left="301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Available for traveling upon </w:t>
      </w:r>
    </w:p>
    <w:p w14:paraId="55260986" w14:textId="3F31C634" w:rsidR="005659F0" w:rsidRPr="00F15C2A" w:rsidRDefault="005659F0" w:rsidP="005659F0">
      <w:pPr>
        <w:spacing w:line="335" w:lineRule="exact"/>
        <w:ind w:left="301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>the contract agreement.</w:t>
      </w:r>
    </w:p>
    <w:p w14:paraId="2F485011" w14:textId="77777777" w:rsidR="005659F0" w:rsidRPr="00F15C2A" w:rsidRDefault="005659F0" w:rsidP="005659F0">
      <w:pPr>
        <w:spacing w:before="5" w:line="237" w:lineRule="auto"/>
        <w:ind w:left="301" w:right="311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3475B8" w14:textId="77777777" w:rsidR="005659F0" w:rsidRPr="00F15C2A" w:rsidRDefault="005659F0" w:rsidP="005659F0">
      <w:pPr>
        <w:spacing w:before="3" w:line="344" w:lineRule="exact"/>
        <w:ind w:left="3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>Acting level:</w:t>
      </w:r>
    </w:p>
    <w:p w14:paraId="6B94C9A4" w14:textId="77777777" w:rsidR="005659F0" w:rsidRPr="00F15C2A" w:rsidRDefault="005659F0" w:rsidP="005659F0">
      <w:pPr>
        <w:spacing w:line="339" w:lineRule="exact"/>
        <w:ind w:left="301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</w:p>
    <w:p w14:paraId="46088274" w14:textId="77777777" w:rsidR="005659F0" w:rsidRPr="00F15C2A" w:rsidRDefault="005659F0" w:rsidP="005659F0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b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Commercial acting </w:t>
      </w:r>
    </w:p>
    <w:p w14:paraId="4F8168F1" w14:textId="77777777" w:rsidR="005659F0" w:rsidRPr="00F15C2A" w:rsidRDefault="005659F0" w:rsidP="005659F0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and modeling level: </w:t>
      </w:r>
      <w:r w:rsidRPr="00F15C2A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professional </w:t>
      </w:r>
    </w:p>
    <w:p w14:paraId="32A3C65C" w14:textId="77777777" w:rsidR="005659F0" w:rsidRPr="00F15C2A" w:rsidRDefault="005659F0" w:rsidP="005659F0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w w:val="95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 xml:space="preserve">Vocal: </w:t>
      </w: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beginner </w:t>
      </w:r>
    </w:p>
    <w:p w14:paraId="4FFD84F9" w14:textId="3E6ABF35" w:rsidR="005659F0" w:rsidRPr="00F15C2A" w:rsidRDefault="005659F0" w:rsidP="005659F0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w w:val="95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US"/>
        </w:rPr>
        <w:t>Dancing:</w:t>
      </w:r>
      <w:r w:rsidRPr="00F15C2A">
        <w:rPr>
          <w:rFonts w:ascii="Times New Roman" w:hAnsi="Times New Roman" w:cs="Times New Roman"/>
          <w:b/>
          <w:spacing w:val="-53"/>
          <w:w w:val="95"/>
          <w:sz w:val="24"/>
          <w:szCs w:val="24"/>
          <w:lang w:val="en-US"/>
        </w:rPr>
        <w:t xml:space="preserve"> </w:t>
      </w:r>
      <w:r w:rsidRPr="00F15C2A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professional</w:t>
      </w:r>
    </w:p>
    <w:p w14:paraId="203628B3" w14:textId="58C429B3" w:rsidR="00DF1429" w:rsidRPr="00F15C2A" w:rsidRDefault="00DF1429" w:rsidP="005659F0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0AD96" w14:textId="2FAB74E2" w:rsidR="00DF1429" w:rsidRPr="00F15C2A" w:rsidRDefault="00DF1429" w:rsidP="00DF1429">
      <w:pPr>
        <w:spacing w:before="2" w:line="237" w:lineRule="auto"/>
        <w:ind w:left="284" w:right="1959" w:hanging="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w w:val="95"/>
          <w:sz w:val="24"/>
          <w:szCs w:val="24"/>
          <w:lang w:val="tr-TR"/>
        </w:rPr>
        <w:t>Spo</w:t>
      </w:r>
      <w:proofErr w:type="spellStart"/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GB"/>
        </w:rPr>
        <w:t>rts</w:t>
      </w:r>
      <w:proofErr w:type="spellEnd"/>
      <w:r w:rsidRPr="00F15C2A">
        <w:rPr>
          <w:rFonts w:ascii="Times New Roman" w:hAnsi="Times New Roman" w:cs="Times New Roman"/>
          <w:b/>
          <w:w w:val="95"/>
          <w:sz w:val="24"/>
          <w:szCs w:val="24"/>
          <w:lang w:val="en-GB"/>
        </w:rPr>
        <w:t>:</w:t>
      </w:r>
      <w:r w:rsidRPr="00F15C2A">
        <w:rPr>
          <w:rFonts w:ascii="Times New Roman" w:hAnsi="Times New Roman" w:cs="Times New Roman"/>
          <w:sz w:val="24"/>
          <w:szCs w:val="24"/>
          <w:lang w:val="en-GB"/>
        </w:rPr>
        <w:t xml:space="preserve"> boxing, kickbox, jiu-jitsu, running, fitness, yoga, skating, roller skating, cycling, table tennis, volleyball, basketball, basic football, swimming. </w:t>
      </w:r>
    </w:p>
    <w:p w14:paraId="4BE31E39" w14:textId="77777777" w:rsidR="005659F0" w:rsidRPr="00F15C2A" w:rsidRDefault="005659F0" w:rsidP="005659F0">
      <w:pPr>
        <w:pStyle w:val="BodyText"/>
        <w:spacing w:before="3"/>
        <w:rPr>
          <w:rFonts w:ascii="Times New Roman" w:hAnsi="Times New Roman" w:cs="Times New Roman"/>
          <w:sz w:val="24"/>
          <w:szCs w:val="24"/>
          <w:lang w:val="en-US"/>
        </w:rPr>
      </w:pPr>
    </w:p>
    <w:p w14:paraId="16D5FD8B" w14:textId="77777777" w:rsidR="005659F0" w:rsidRPr="00F15C2A" w:rsidRDefault="005659F0" w:rsidP="005659F0">
      <w:pPr>
        <w:spacing w:line="346" w:lineRule="exact"/>
        <w:ind w:left="277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Terms of working: </w:t>
      </w: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based on the </w:t>
      </w:r>
    </w:p>
    <w:p w14:paraId="6EA97271" w14:textId="77777777" w:rsidR="005659F0" w:rsidRPr="00F15C2A" w:rsidRDefault="005659F0" w:rsidP="005659F0">
      <w:pPr>
        <w:spacing w:line="346" w:lineRule="exact"/>
        <w:ind w:left="277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 xml:space="preserve">contract, or official agreement with </w:t>
      </w:r>
    </w:p>
    <w:p w14:paraId="630B3B69" w14:textId="1E564533" w:rsidR="005659F0" w:rsidRPr="00F15C2A" w:rsidRDefault="005659F0" w:rsidP="005659F0">
      <w:pPr>
        <w:spacing w:line="346" w:lineRule="exact"/>
        <w:ind w:left="277"/>
        <w:rPr>
          <w:rFonts w:ascii="Times New Roman" w:hAnsi="Times New Roman" w:cs="Times New Roman"/>
          <w:sz w:val="24"/>
          <w:szCs w:val="24"/>
          <w:lang w:val="en-US"/>
        </w:rPr>
        <w:sectPr w:rsidR="005659F0" w:rsidRPr="00F15C2A" w:rsidSect="00674DF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55" w:space="92"/>
            <w:col w:w="5653"/>
          </w:cols>
          <w:docGrid w:linePitch="299"/>
        </w:sectPr>
      </w:pPr>
      <w:r w:rsidRPr="00F15C2A">
        <w:rPr>
          <w:rFonts w:ascii="Times New Roman" w:hAnsi="Times New Roman" w:cs="Times New Roman"/>
          <w:sz w:val="24"/>
          <w:szCs w:val="24"/>
          <w:lang w:val="en-US"/>
        </w:rPr>
        <w:t>the agency/production.</w:t>
      </w:r>
    </w:p>
    <w:p w14:paraId="40F308A8" w14:textId="77777777" w:rsidR="005659F0" w:rsidRPr="00F15C2A" w:rsidRDefault="005659F0" w:rsidP="005659F0">
      <w:pPr>
        <w:pStyle w:val="BodyText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A0B770" wp14:editId="2AAA0B19">
                <wp:simplePos x="0" y="0"/>
                <wp:positionH relativeFrom="page">
                  <wp:posOffset>600075</wp:posOffset>
                </wp:positionH>
                <wp:positionV relativeFrom="page">
                  <wp:posOffset>485774</wp:posOffset>
                </wp:positionV>
                <wp:extent cx="6496050" cy="9077325"/>
                <wp:effectExtent l="0" t="0" r="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9077325"/>
                        </a:xfrm>
                        <a:custGeom>
                          <a:avLst/>
                          <a:gdLst>
                            <a:gd name="T0" fmla="+- 0 1241 1241"/>
                            <a:gd name="T1" fmla="*/ T0 w 8684"/>
                            <a:gd name="T2" fmla="+- 0 11603 2055"/>
                            <a:gd name="T3" fmla="*/ 11603 h 11459"/>
                            <a:gd name="T4" fmla="+- 0 1241 1241"/>
                            <a:gd name="T5" fmla="*/ T4 w 8684"/>
                            <a:gd name="T6" fmla="+- 0 12559 2055"/>
                            <a:gd name="T7" fmla="*/ 12559 h 11459"/>
                            <a:gd name="T8" fmla="+- 0 1241 1241"/>
                            <a:gd name="T9" fmla="*/ T8 w 8684"/>
                            <a:gd name="T10" fmla="+- 0 13514 2055"/>
                            <a:gd name="T11" fmla="*/ 13514 h 11459"/>
                            <a:gd name="T12" fmla="+- 0 9924 1241"/>
                            <a:gd name="T13" fmla="*/ T12 w 8684"/>
                            <a:gd name="T14" fmla="+- 0 13039 2055"/>
                            <a:gd name="T15" fmla="*/ 13039 h 11459"/>
                            <a:gd name="T16" fmla="+- 0 9924 1241"/>
                            <a:gd name="T17" fmla="*/ T16 w 8684"/>
                            <a:gd name="T18" fmla="+- 0 12084 2055"/>
                            <a:gd name="T19" fmla="*/ 12084 h 11459"/>
                            <a:gd name="T20" fmla="+- 0 9924 1241"/>
                            <a:gd name="T21" fmla="*/ T20 w 8684"/>
                            <a:gd name="T22" fmla="+- 0 8252 2055"/>
                            <a:gd name="T23" fmla="*/ 8252 h 11459"/>
                            <a:gd name="T24" fmla="+- 0 1241 1241"/>
                            <a:gd name="T25" fmla="*/ T24 w 8684"/>
                            <a:gd name="T26" fmla="+- 0 8733 2055"/>
                            <a:gd name="T27" fmla="*/ 8733 h 11459"/>
                            <a:gd name="T28" fmla="+- 0 1241 1241"/>
                            <a:gd name="T29" fmla="*/ T28 w 8684"/>
                            <a:gd name="T30" fmla="+- 0 9693 2055"/>
                            <a:gd name="T31" fmla="*/ 9693 h 11459"/>
                            <a:gd name="T32" fmla="+- 0 1241 1241"/>
                            <a:gd name="T33" fmla="*/ T32 w 8684"/>
                            <a:gd name="T34" fmla="+- 0 10168 2055"/>
                            <a:gd name="T35" fmla="*/ 10168 h 11459"/>
                            <a:gd name="T36" fmla="+- 0 1241 1241"/>
                            <a:gd name="T37" fmla="*/ T36 w 8684"/>
                            <a:gd name="T38" fmla="+- 0 10643 2055"/>
                            <a:gd name="T39" fmla="*/ 10643 h 11459"/>
                            <a:gd name="T40" fmla="+- 0 1241 1241"/>
                            <a:gd name="T41" fmla="*/ T40 w 8684"/>
                            <a:gd name="T42" fmla="+- 0 11603 2055"/>
                            <a:gd name="T43" fmla="*/ 11603 h 11459"/>
                            <a:gd name="T44" fmla="+- 0 9924 1241"/>
                            <a:gd name="T45" fmla="*/ T44 w 8684"/>
                            <a:gd name="T46" fmla="+- 0 11123 2055"/>
                            <a:gd name="T47" fmla="*/ 11123 h 11459"/>
                            <a:gd name="T48" fmla="+- 0 9924 1241"/>
                            <a:gd name="T49" fmla="*/ T48 w 8684"/>
                            <a:gd name="T50" fmla="+- 0 10643 2055"/>
                            <a:gd name="T51" fmla="*/ 10643 h 11459"/>
                            <a:gd name="T52" fmla="+- 0 9924 1241"/>
                            <a:gd name="T53" fmla="*/ T52 w 8684"/>
                            <a:gd name="T54" fmla="+- 0 10168 2055"/>
                            <a:gd name="T55" fmla="*/ 10168 h 11459"/>
                            <a:gd name="T56" fmla="+- 0 9924 1241"/>
                            <a:gd name="T57" fmla="*/ T56 w 8684"/>
                            <a:gd name="T58" fmla="+- 0 9213 2055"/>
                            <a:gd name="T59" fmla="*/ 9213 h 11459"/>
                            <a:gd name="T60" fmla="+- 0 9924 1241"/>
                            <a:gd name="T61" fmla="*/ T60 w 8684"/>
                            <a:gd name="T62" fmla="+- 0 8252 2055"/>
                            <a:gd name="T63" fmla="*/ 8252 h 11459"/>
                            <a:gd name="T64" fmla="+- 0 1241 1241"/>
                            <a:gd name="T65" fmla="*/ T64 w 8684"/>
                            <a:gd name="T66" fmla="+- 0 3952 2055"/>
                            <a:gd name="T67" fmla="*/ 3952 h 11459"/>
                            <a:gd name="T68" fmla="+- 0 1241 1241"/>
                            <a:gd name="T69" fmla="*/ T68 w 8684"/>
                            <a:gd name="T70" fmla="+- 0 4907 2055"/>
                            <a:gd name="T71" fmla="*/ 4907 h 11459"/>
                            <a:gd name="T72" fmla="+- 0 1241 1241"/>
                            <a:gd name="T73" fmla="*/ T72 w 8684"/>
                            <a:gd name="T74" fmla="+- 0 5382 2055"/>
                            <a:gd name="T75" fmla="*/ 5382 h 11459"/>
                            <a:gd name="T76" fmla="+- 0 1241 1241"/>
                            <a:gd name="T77" fmla="*/ T76 w 8684"/>
                            <a:gd name="T78" fmla="+- 0 6342 2055"/>
                            <a:gd name="T79" fmla="*/ 6342 h 11459"/>
                            <a:gd name="T80" fmla="+- 0 1241 1241"/>
                            <a:gd name="T81" fmla="*/ T80 w 8684"/>
                            <a:gd name="T82" fmla="+- 0 6822 2055"/>
                            <a:gd name="T83" fmla="*/ 6822 h 11459"/>
                            <a:gd name="T84" fmla="+- 0 1241 1241"/>
                            <a:gd name="T85" fmla="*/ T84 w 8684"/>
                            <a:gd name="T86" fmla="+- 0 7777 2055"/>
                            <a:gd name="T87" fmla="*/ 7777 h 11459"/>
                            <a:gd name="T88" fmla="+- 0 9924 1241"/>
                            <a:gd name="T89" fmla="*/ T88 w 8684"/>
                            <a:gd name="T90" fmla="+- 0 8252 2055"/>
                            <a:gd name="T91" fmla="*/ 8252 h 11459"/>
                            <a:gd name="T92" fmla="+- 0 9924 1241"/>
                            <a:gd name="T93" fmla="*/ T92 w 8684"/>
                            <a:gd name="T94" fmla="+- 0 7297 2055"/>
                            <a:gd name="T95" fmla="*/ 7297 h 11459"/>
                            <a:gd name="T96" fmla="+- 0 9924 1241"/>
                            <a:gd name="T97" fmla="*/ T96 w 8684"/>
                            <a:gd name="T98" fmla="+- 0 6822 2055"/>
                            <a:gd name="T99" fmla="*/ 6822 h 11459"/>
                            <a:gd name="T100" fmla="+- 0 9924 1241"/>
                            <a:gd name="T101" fmla="*/ T100 w 8684"/>
                            <a:gd name="T102" fmla="+- 0 5862 2055"/>
                            <a:gd name="T103" fmla="*/ 5862 h 11459"/>
                            <a:gd name="T104" fmla="+- 0 9924 1241"/>
                            <a:gd name="T105" fmla="*/ T104 w 8684"/>
                            <a:gd name="T106" fmla="+- 0 5382 2055"/>
                            <a:gd name="T107" fmla="*/ 5382 h 11459"/>
                            <a:gd name="T108" fmla="+- 0 9924 1241"/>
                            <a:gd name="T109" fmla="*/ T108 w 8684"/>
                            <a:gd name="T110" fmla="+- 0 4432 2055"/>
                            <a:gd name="T111" fmla="*/ 4432 h 11459"/>
                            <a:gd name="T112" fmla="+- 0 9924 1241"/>
                            <a:gd name="T113" fmla="*/ T112 w 8684"/>
                            <a:gd name="T114" fmla="+- 0 2055 2055"/>
                            <a:gd name="T115" fmla="*/ 2055 h 11459"/>
                            <a:gd name="T116" fmla="+- 0 1241 1241"/>
                            <a:gd name="T117" fmla="*/ T116 w 8684"/>
                            <a:gd name="T118" fmla="+- 0 2561 2055"/>
                            <a:gd name="T119" fmla="*/ 2561 h 11459"/>
                            <a:gd name="T120" fmla="+- 0 1241 1241"/>
                            <a:gd name="T121" fmla="*/ T120 w 8684"/>
                            <a:gd name="T122" fmla="+- 0 3476 2055"/>
                            <a:gd name="T123" fmla="*/ 3476 h 11459"/>
                            <a:gd name="T124" fmla="+- 0 1241 1241"/>
                            <a:gd name="T125" fmla="*/ T124 w 8684"/>
                            <a:gd name="T126" fmla="+- 0 3951 2055"/>
                            <a:gd name="T127" fmla="*/ 3951 h 11459"/>
                            <a:gd name="T128" fmla="+- 0 9924 1241"/>
                            <a:gd name="T129" fmla="*/ T128 w 8684"/>
                            <a:gd name="T130" fmla="+- 0 3476 2055"/>
                            <a:gd name="T131" fmla="*/ 3476 h 11459"/>
                            <a:gd name="T132" fmla="+- 0 9924 1241"/>
                            <a:gd name="T133" fmla="*/ T132 w 8684"/>
                            <a:gd name="T134" fmla="+- 0 2996 2055"/>
                            <a:gd name="T135" fmla="*/ 2996 h 11459"/>
                            <a:gd name="T136" fmla="+- 0 9924 1241"/>
                            <a:gd name="T137" fmla="*/ T136 w 8684"/>
                            <a:gd name="T138" fmla="+- 0 2055 2055"/>
                            <a:gd name="T139" fmla="*/ 2055 h 11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8684" h="11459">
                              <a:moveTo>
                                <a:pt x="8683" y="9548"/>
                              </a:moveTo>
                              <a:lnTo>
                                <a:pt x="0" y="9548"/>
                              </a:lnTo>
                              <a:lnTo>
                                <a:pt x="0" y="10029"/>
                              </a:lnTo>
                              <a:lnTo>
                                <a:pt x="0" y="10504"/>
                              </a:lnTo>
                              <a:lnTo>
                                <a:pt x="0" y="10984"/>
                              </a:lnTo>
                              <a:lnTo>
                                <a:pt x="0" y="11459"/>
                              </a:lnTo>
                              <a:lnTo>
                                <a:pt x="8683" y="11459"/>
                              </a:lnTo>
                              <a:lnTo>
                                <a:pt x="8683" y="10984"/>
                              </a:lnTo>
                              <a:lnTo>
                                <a:pt x="8683" y="10504"/>
                              </a:lnTo>
                              <a:lnTo>
                                <a:pt x="8683" y="10029"/>
                              </a:lnTo>
                              <a:lnTo>
                                <a:pt x="8683" y="9548"/>
                              </a:lnTo>
                              <a:moveTo>
                                <a:pt x="8683" y="6197"/>
                              </a:moveTo>
                              <a:lnTo>
                                <a:pt x="0" y="6197"/>
                              </a:lnTo>
                              <a:lnTo>
                                <a:pt x="0" y="6678"/>
                              </a:lnTo>
                              <a:lnTo>
                                <a:pt x="0" y="7158"/>
                              </a:lnTo>
                              <a:lnTo>
                                <a:pt x="0" y="7638"/>
                              </a:lnTo>
                              <a:lnTo>
                                <a:pt x="0" y="8113"/>
                              </a:lnTo>
                              <a:lnTo>
                                <a:pt x="0" y="8588"/>
                              </a:lnTo>
                              <a:lnTo>
                                <a:pt x="0" y="9068"/>
                              </a:lnTo>
                              <a:lnTo>
                                <a:pt x="0" y="9548"/>
                              </a:lnTo>
                              <a:lnTo>
                                <a:pt x="8683" y="9548"/>
                              </a:lnTo>
                              <a:lnTo>
                                <a:pt x="8683" y="9068"/>
                              </a:lnTo>
                              <a:lnTo>
                                <a:pt x="8683" y="8588"/>
                              </a:lnTo>
                              <a:lnTo>
                                <a:pt x="8683" y="8113"/>
                              </a:lnTo>
                              <a:lnTo>
                                <a:pt x="8683" y="7638"/>
                              </a:lnTo>
                              <a:lnTo>
                                <a:pt x="8683" y="7158"/>
                              </a:lnTo>
                              <a:lnTo>
                                <a:pt x="8683" y="6678"/>
                              </a:lnTo>
                              <a:lnTo>
                                <a:pt x="8683" y="6197"/>
                              </a:lnTo>
                              <a:moveTo>
                                <a:pt x="8683" y="1897"/>
                              </a:moveTo>
                              <a:lnTo>
                                <a:pt x="0" y="1897"/>
                              </a:lnTo>
                              <a:lnTo>
                                <a:pt x="0" y="2377"/>
                              </a:lnTo>
                              <a:lnTo>
                                <a:pt x="0" y="2852"/>
                              </a:lnTo>
                              <a:lnTo>
                                <a:pt x="0" y="3327"/>
                              </a:lnTo>
                              <a:lnTo>
                                <a:pt x="0" y="3807"/>
                              </a:lnTo>
                              <a:lnTo>
                                <a:pt x="0" y="4287"/>
                              </a:lnTo>
                              <a:lnTo>
                                <a:pt x="0" y="4767"/>
                              </a:lnTo>
                              <a:lnTo>
                                <a:pt x="0" y="5242"/>
                              </a:lnTo>
                              <a:lnTo>
                                <a:pt x="0" y="5722"/>
                              </a:lnTo>
                              <a:lnTo>
                                <a:pt x="0" y="6197"/>
                              </a:lnTo>
                              <a:lnTo>
                                <a:pt x="8683" y="6197"/>
                              </a:lnTo>
                              <a:lnTo>
                                <a:pt x="8683" y="5722"/>
                              </a:lnTo>
                              <a:lnTo>
                                <a:pt x="8683" y="5242"/>
                              </a:lnTo>
                              <a:lnTo>
                                <a:pt x="8683" y="4767"/>
                              </a:lnTo>
                              <a:lnTo>
                                <a:pt x="8683" y="4287"/>
                              </a:lnTo>
                              <a:lnTo>
                                <a:pt x="8683" y="3807"/>
                              </a:lnTo>
                              <a:lnTo>
                                <a:pt x="8683" y="3327"/>
                              </a:lnTo>
                              <a:lnTo>
                                <a:pt x="8683" y="2852"/>
                              </a:lnTo>
                              <a:lnTo>
                                <a:pt x="8683" y="2377"/>
                              </a:lnTo>
                              <a:lnTo>
                                <a:pt x="8683" y="1897"/>
                              </a:lnTo>
                              <a:moveTo>
                                <a:pt x="8683" y="0"/>
                              </a:moveTo>
                              <a:lnTo>
                                <a:pt x="0" y="0"/>
                              </a:lnTo>
                              <a:lnTo>
                                <a:pt x="0" y="506"/>
                              </a:lnTo>
                              <a:lnTo>
                                <a:pt x="0" y="941"/>
                              </a:lnTo>
                              <a:lnTo>
                                <a:pt x="0" y="1421"/>
                              </a:lnTo>
                              <a:lnTo>
                                <a:pt x="0" y="1896"/>
                              </a:lnTo>
                              <a:lnTo>
                                <a:pt x="8683" y="1896"/>
                              </a:lnTo>
                              <a:lnTo>
                                <a:pt x="8683" y="1421"/>
                              </a:lnTo>
                              <a:lnTo>
                                <a:pt x="8683" y="941"/>
                              </a:lnTo>
                              <a:lnTo>
                                <a:pt x="8683" y="506"/>
                              </a:lnTo>
                              <a:lnTo>
                                <a:pt x="8683" y="0"/>
                              </a:lnTo>
                            </a:path>
                          </a:pathLst>
                        </a:custGeom>
                        <a:solidFill>
                          <a:srgbClr val="FFF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3B532" id="AutoShape 2" o:spid="_x0000_s1026" style="position:absolute;margin-left:47.25pt;margin-top:38.25pt;width:511.5pt;height:7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84,1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" path="m8683,9548l,9548r,481l,10504r,480l,11459r8683,l8683,10984r,-480l8683,10029r,-481m8683,6197l,6197r,481l,7158r,480l,8113r,475l,9068r,480l8683,9548r,-480l8683,8588r,-475l8683,7638r,-480l8683,6678r,-481m8683,1897l,1897r,480l,2852r,475l,3807r,480l,4767r,475l,5722r,475l8683,6197r,-475l8683,5242r,-475l8683,4287r,-480l8683,3327r,-475l8683,2377r,-480m8683,l,,,506,,941r,480l,1896r8683,l8683,1421r,-480l8683,506,8683,e" fillcolor="#fff3e3" stroked="f">
                <v:path arrowok="t" o:connecttype="custom" o:connectlocs="0,9191396;0,9948698;0,10705207;6495302,10328933;6495302,9572423;6495302,6536878;0,6917906;0,7678376;0,8054651;0,8430925;0,9191396;6495302,8811160;6495302,8430925;6495302,8054651;6495302,7298141;6495302,6536878;0,3130604;0,3887114;0,4263388;0,5023859;0,5404094;0,6160604;6495302,6536878;6495302,5780368;6495302,5404094;6495302,4643623;6495302,4263388;6495302,3510839;6495302,1627882;0,2028714;0,2753537;0,3129812;6495302,2753537;6495302,2373302;6495302,1627882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69FE2E2" w14:textId="77777777" w:rsidR="005659F0" w:rsidRPr="00F15C2A" w:rsidRDefault="005659F0" w:rsidP="005659F0">
      <w:pPr>
        <w:rPr>
          <w:rFonts w:ascii="Times New Roman" w:hAnsi="Times New Roman" w:cs="Times New Roman"/>
          <w:sz w:val="24"/>
          <w:szCs w:val="24"/>
          <w:lang w:val="en-US"/>
        </w:rPr>
        <w:sectPr w:rsidR="005659F0" w:rsidRPr="00F15C2A" w:rsidSect="00674DF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ECFC75F" w14:textId="77777777" w:rsidR="005659F0" w:rsidRPr="00F15C2A" w:rsidRDefault="005659F0" w:rsidP="005659F0">
      <w:pPr>
        <w:pStyle w:val="Body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4208E76" w14:textId="77777777" w:rsidR="005659F0" w:rsidRPr="00F15C2A" w:rsidRDefault="005659F0" w:rsidP="005659F0">
      <w:pPr>
        <w:pStyle w:val="BodyText"/>
        <w:rPr>
          <w:rFonts w:ascii="Times New Roman" w:hAnsi="Times New Roman" w:cs="Times New Roman"/>
          <w:sz w:val="24"/>
          <w:szCs w:val="24"/>
          <w:lang w:val="en-US"/>
        </w:rPr>
      </w:pPr>
    </w:p>
    <w:p w14:paraId="7005FD96" w14:textId="77777777" w:rsidR="005659F0" w:rsidRPr="00F15C2A" w:rsidRDefault="005659F0" w:rsidP="005659F0">
      <w:pPr>
        <w:ind w:left="870" w:right="-9359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>2020</w:t>
      </w:r>
    </w:p>
    <w:p w14:paraId="30DE5097" w14:textId="77777777" w:rsidR="005659F0" w:rsidRPr="00F15C2A" w:rsidRDefault="005659F0" w:rsidP="005659F0">
      <w:pPr>
        <w:spacing w:before="90"/>
        <w:ind w:left="-241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sz w:val="24"/>
          <w:szCs w:val="24"/>
          <w:lang w:val="en-GB"/>
        </w:rPr>
        <w:br w:type="column"/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US"/>
        </w:rPr>
        <w:t>Acting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US"/>
        </w:rPr>
        <w:t>experience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>:</w:t>
      </w:r>
    </w:p>
    <w:p w14:paraId="5BC67650" w14:textId="77777777" w:rsidR="005659F0" w:rsidRPr="00F15C2A" w:rsidRDefault="005659F0" w:rsidP="005659F0">
      <w:pPr>
        <w:rPr>
          <w:rFonts w:ascii="Times New Roman" w:hAnsi="Times New Roman" w:cs="Times New Roman"/>
          <w:sz w:val="24"/>
          <w:szCs w:val="24"/>
          <w:lang w:val="en-GB"/>
        </w:rPr>
        <w:sectPr w:rsidR="005659F0" w:rsidRPr="00F15C2A" w:rsidSect="00674DF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1131" w:space="1845"/>
            <w:col w:w="7824"/>
          </w:cols>
          <w:docGrid w:linePitch="299"/>
        </w:sectPr>
      </w:pPr>
    </w:p>
    <w:p w14:paraId="67B5C383" w14:textId="77777777" w:rsidR="005659F0" w:rsidRPr="00F15C2A" w:rsidRDefault="005659F0" w:rsidP="005659F0">
      <w:pPr>
        <w:pStyle w:val="BodyText"/>
        <w:spacing w:before="156"/>
        <w:ind w:left="870" w:right="4528"/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tr-TR"/>
        </w:rPr>
        <w:t>TV Ser</w:t>
      </w:r>
      <w:proofErr w:type="spellStart"/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GB"/>
        </w:rPr>
        <w:t>ies</w:t>
      </w:r>
      <w:proofErr w:type="spellEnd"/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  <w:t>“The Family Stories”</w:t>
      </w:r>
    </w:p>
    <w:p w14:paraId="431A5A5F" w14:textId="77777777" w:rsidR="005659F0" w:rsidRPr="00F15C2A" w:rsidRDefault="005659F0" w:rsidP="005659F0">
      <w:pPr>
        <w:pStyle w:val="BodyText"/>
        <w:spacing w:before="156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 xml:space="preserve">Production: Belarusian National Television </w:t>
      </w:r>
    </w:p>
    <w:p w14:paraId="6509C9EC" w14:textId="77777777" w:rsidR="005659F0" w:rsidRPr="00F15C2A" w:rsidRDefault="005659F0" w:rsidP="005659F0">
      <w:pPr>
        <w:pStyle w:val="BodyText"/>
        <w:spacing w:before="156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Belarus, Minsk</w:t>
      </w:r>
    </w:p>
    <w:p w14:paraId="439453A7" w14:textId="77777777" w:rsidR="005659F0" w:rsidRPr="00F15C2A" w:rsidRDefault="005659F0" w:rsidP="005659F0">
      <w:pPr>
        <w:pStyle w:val="BodyText"/>
        <w:spacing w:before="156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Role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US"/>
        </w:rPr>
        <w:t>: lead, episodical</w:t>
      </w:r>
    </w:p>
    <w:p w14:paraId="2C59FD3E" w14:textId="77777777" w:rsidR="005659F0" w:rsidRPr="00F15C2A" w:rsidRDefault="005659F0" w:rsidP="005659F0">
      <w:pPr>
        <w:pStyle w:val="BodyText"/>
        <w:spacing w:before="156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Character: widow</w:t>
      </w:r>
    </w:p>
    <w:p w14:paraId="1355099E" w14:textId="77777777" w:rsidR="005659F0" w:rsidRPr="00F15C2A" w:rsidRDefault="005659F0" w:rsidP="005659F0">
      <w:pPr>
        <w:pStyle w:val="BodyText"/>
        <w:spacing w:before="156" w:line="360" w:lineRule="auto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Director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tr-TR"/>
        </w:rPr>
        <w:t>Al</w:t>
      </w:r>
      <w:proofErr w:type="spellStart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ina</w:t>
      </w:r>
      <w:proofErr w:type="spellEnd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</w:t>
      </w:r>
      <w:proofErr w:type="spellStart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Citovich</w:t>
      </w:r>
      <w:proofErr w:type="spellEnd"/>
    </w:p>
    <w:p w14:paraId="405EC0EC" w14:textId="77777777" w:rsidR="005659F0" w:rsidRPr="00F15C2A" w:rsidRDefault="005659F0" w:rsidP="005659F0">
      <w:pPr>
        <w:pStyle w:val="BodyText"/>
        <w:spacing w:before="156" w:line="360" w:lineRule="auto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Link: </w:t>
      </w:r>
      <w:hyperlink r:id="rId8" w:history="1">
        <w:r w:rsidRPr="00F15C2A">
          <w:rPr>
            <w:rStyle w:val="Hyperlink"/>
            <w:rFonts w:ascii="Times New Roman" w:hAnsi="Times New Roman" w:cs="Times New Roman"/>
            <w:w w:val="90"/>
            <w:sz w:val="24"/>
            <w:szCs w:val="24"/>
            <w:lang w:val="en-GB"/>
          </w:rPr>
          <w:t>https://youtu.be/WvR09Pl2qTA</w:t>
        </w:r>
      </w:hyperlink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</w:t>
      </w:r>
    </w:p>
    <w:p w14:paraId="0E1C055D" w14:textId="77777777" w:rsidR="005659F0" w:rsidRPr="00F15C2A" w:rsidRDefault="005659F0" w:rsidP="005659F0">
      <w:pPr>
        <w:pStyle w:val="BodyText"/>
        <w:spacing w:before="156" w:line="360" w:lineRule="auto"/>
        <w:ind w:left="870" w:right="4528"/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GB"/>
        </w:rPr>
        <w:t>TV Show “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US"/>
        </w:rPr>
        <w:t>It’s good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US"/>
        </w:rPr>
        <w:t>to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US"/>
        </w:rPr>
        <w:t>be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  <w:t xml:space="preserve"> </w:t>
      </w:r>
      <w:proofErr w:type="gramStart"/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US"/>
        </w:rPr>
        <w:t>healthy</w:t>
      </w:r>
      <w:r w:rsidRPr="00F15C2A">
        <w:rPr>
          <w:rFonts w:ascii="Times New Roman" w:hAnsi="Times New Roman" w:cs="Times New Roman"/>
          <w:i/>
          <w:color w:val="3E3E3E"/>
          <w:w w:val="90"/>
          <w:sz w:val="24"/>
          <w:szCs w:val="24"/>
          <w:lang w:val="en-GB"/>
        </w:rPr>
        <w:t>”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  </w:t>
      </w:r>
      <w:proofErr w:type="gramEnd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Belarus, Minsk                                                                                    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 xml:space="preserve">Role: 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GB"/>
        </w:rPr>
        <w:t xml:space="preserve">episodical  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                                                       Character: young mother                                 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Production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: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Belarusian National Television</w:t>
      </w:r>
    </w:p>
    <w:p w14:paraId="64067C47" w14:textId="77777777" w:rsidR="005659F0" w:rsidRPr="00F15C2A" w:rsidRDefault="005659F0" w:rsidP="005659F0">
      <w:pPr>
        <w:pStyle w:val="BodyText"/>
        <w:spacing w:before="4"/>
        <w:ind w:left="870"/>
        <w:rPr>
          <w:rFonts w:ascii="Times New Roman" w:hAnsi="Times New Roman" w:cs="Times New Roman"/>
          <w:color w:val="800080"/>
          <w:sz w:val="24"/>
          <w:szCs w:val="24"/>
          <w:u w:val="single" w:color="800080"/>
          <w:lang w:val="en-GB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Link: </w:t>
      </w:r>
      <w:hyperlink r:id="rId9">
        <w:r w:rsidRPr="00F15C2A">
          <w:rPr>
            <w:rFonts w:ascii="Times New Roman" w:hAnsi="Times New Roman" w:cs="Times New Roman"/>
            <w:color w:val="800080"/>
            <w:sz w:val="24"/>
            <w:szCs w:val="24"/>
            <w:u w:val="single" w:color="800080"/>
            <w:lang w:val="en-GB"/>
          </w:rPr>
          <w:t>www.tvr.by/tele...o-zdorovym-byt/</w:t>
        </w:r>
      </w:hyperlink>
    </w:p>
    <w:p w14:paraId="67DA922C" w14:textId="77777777" w:rsidR="005659F0" w:rsidRPr="00F15C2A" w:rsidRDefault="005659F0" w:rsidP="005659F0">
      <w:pPr>
        <w:pStyle w:val="BodyText"/>
        <w:spacing w:before="4"/>
        <w:ind w:left="870"/>
        <w:rPr>
          <w:rFonts w:ascii="Times New Roman" w:hAnsi="Times New Roman" w:cs="Times New Roman"/>
          <w:color w:val="800080"/>
          <w:sz w:val="24"/>
          <w:szCs w:val="24"/>
          <w:u w:val="single" w:color="800080"/>
          <w:lang w:val="en-GB"/>
        </w:rPr>
      </w:pPr>
    </w:p>
    <w:p w14:paraId="47268EC8" w14:textId="77777777" w:rsidR="005659F0" w:rsidRPr="00F15C2A" w:rsidRDefault="005659F0" w:rsidP="005659F0">
      <w:pPr>
        <w:pStyle w:val="Heading2"/>
        <w:spacing w:before="153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2020</w:t>
      </w:r>
    </w:p>
    <w:p w14:paraId="2D405E9B" w14:textId="77777777" w:rsidR="005659F0" w:rsidRPr="00F15C2A" w:rsidRDefault="005659F0" w:rsidP="005659F0">
      <w:pPr>
        <w:spacing w:before="155" w:line="355" w:lineRule="auto"/>
        <w:ind w:left="870" w:right="2796"/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GB"/>
        </w:rPr>
        <w:t xml:space="preserve">Theatre play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“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Widows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” (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 xml:space="preserve">by </w:t>
      </w:r>
      <w:proofErr w:type="spellStart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Slavomir</w:t>
      </w:r>
      <w:proofErr w:type="spellEnd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 xml:space="preserve"> </w:t>
      </w:r>
      <w:proofErr w:type="spellStart"/>
      <w:proofErr w:type="gramStart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>Mrojeck</w:t>
      </w:r>
      <w:proofErr w:type="spellEnd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)   </w:t>
      </w:r>
      <w:proofErr w:type="gramEnd"/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                                                 Russian Federation, Moscow                                                                                                  National Drama and Comedy Theatre                                                      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US"/>
        </w:rPr>
        <w:t xml:space="preserve">                                                     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Role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GB"/>
        </w:rPr>
        <w:t>principal actress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</w:t>
      </w:r>
    </w:p>
    <w:p w14:paraId="197A32E2" w14:textId="77777777" w:rsidR="005659F0" w:rsidRPr="00F15C2A" w:rsidRDefault="005659F0" w:rsidP="005659F0">
      <w:pPr>
        <w:pStyle w:val="BodyText"/>
        <w:spacing w:before="4" w:line="355" w:lineRule="auto"/>
        <w:ind w:left="870" w:right="4956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Character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Garson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 xml:space="preserve">                                         </w:t>
      </w:r>
    </w:p>
    <w:p w14:paraId="7FFEC204" w14:textId="77777777" w:rsidR="005659F0" w:rsidRPr="00F15C2A" w:rsidRDefault="005659F0" w:rsidP="005659F0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2019</w:t>
      </w:r>
    </w:p>
    <w:p w14:paraId="6B662350" w14:textId="77777777" w:rsidR="005659F0" w:rsidRPr="00F15C2A" w:rsidRDefault="005659F0" w:rsidP="005659F0">
      <w:pPr>
        <w:pStyle w:val="BodyText"/>
        <w:spacing w:before="156" w:line="355" w:lineRule="auto"/>
        <w:ind w:left="870" w:right="5795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US"/>
        </w:rPr>
        <w:t>TV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US"/>
        </w:rPr>
        <w:t>Show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 xml:space="preserve">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>“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The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</w:t>
      </w:r>
      <w:proofErr w:type="gramStart"/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courtrooms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”   </w:t>
      </w:r>
      <w:proofErr w:type="gramEnd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            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Role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US"/>
        </w:rPr>
        <w:t>lead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GB"/>
        </w:rPr>
        <w:t xml:space="preserve">, 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US"/>
        </w:rPr>
        <w:t>episodical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                            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Character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tr-TR"/>
        </w:rPr>
        <w:t>defendant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                     Director: Irina </w:t>
      </w:r>
      <w:proofErr w:type="spellStart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>Kramarovkaya</w:t>
      </w:r>
      <w:proofErr w:type="spellEnd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              Production: TV Channel «Mir», Moscow                        </w:t>
      </w: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GB"/>
        </w:rPr>
        <w:t>2019</w:t>
      </w:r>
    </w:p>
    <w:p w14:paraId="4865AAAC" w14:textId="77777777" w:rsidR="005659F0" w:rsidRPr="00F15C2A" w:rsidRDefault="005659F0" w:rsidP="005659F0">
      <w:pPr>
        <w:spacing w:before="6" w:line="355" w:lineRule="auto"/>
        <w:ind w:left="870" w:right="4956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</w:rPr>
        <w:t>Т</w:t>
      </w: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GB"/>
        </w:rPr>
        <w:t xml:space="preserve">V Show 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>“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tr-TR"/>
        </w:rPr>
        <w:t>Paternity</w:t>
      </w:r>
      <w:r w:rsidRPr="00F15C2A">
        <w:rPr>
          <w:rFonts w:ascii="Times New Roman" w:hAnsi="Times New Roman" w:cs="Times New Roman"/>
          <w:color w:val="3E3E3E"/>
          <w:w w:val="90"/>
          <w:sz w:val="24"/>
          <w:szCs w:val="24"/>
          <w:lang w:val="en-GB"/>
        </w:rPr>
        <w:t xml:space="preserve"> test”                                                         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>Role</w:t>
      </w:r>
      <w:r w:rsidRPr="00F15C2A">
        <w:rPr>
          <w:rFonts w:ascii="Times New Roman" w:hAnsi="Times New Roman" w:cs="Times New Roman"/>
          <w:i/>
          <w:color w:val="3E3E3E"/>
          <w:sz w:val="24"/>
          <w:szCs w:val="24"/>
          <w:lang w:val="en-GB"/>
        </w:rPr>
        <w:t>: lead, episodical</w:t>
      </w:r>
    </w:p>
    <w:p w14:paraId="7F517700" w14:textId="77777777" w:rsidR="005659F0" w:rsidRPr="00F15C2A" w:rsidRDefault="005659F0" w:rsidP="005659F0">
      <w:pPr>
        <w:pStyle w:val="BodyText"/>
        <w:spacing w:line="357" w:lineRule="auto"/>
        <w:ind w:left="870" w:right="4510"/>
        <w:rPr>
          <w:rFonts w:ascii="Times New Roman" w:hAnsi="Times New Roman" w:cs="Times New Roman"/>
          <w:color w:val="3E3E3E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Character: defendant’s witness                                      </w:t>
      </w:r>
      <w:r w:rsidRPr="00F15C2A">
        <w:rPr>
          <w:rFonts w:ascii="Times New Roman" w:eastAsia="Liberation Sans Narrow" w:hAnsi="Times New Roman" w:cs="Times New Roman"/>
          <w:noProof/>
          <w:sz w:val="24"/>
          <w:szCs w:val="24"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787587" wp14:editId="2041A5C5">
                <wp:simplePos x="0" y="0"/>
                <wp:positionH relativeFrom="page">
                  <wp:posOffset>633046</wp:posOffset>
                </wp:positionH>
                <wp:positionV relativeFrom="paragraph">
                  <wp:posOffset>-79131</wp:posOffset>
                </wp:positionV>
                <wp:extent cx="6479931" cy="9146931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931" cy="9146931"/>
                        </a:xfrm>
                        <a:custGeom>
                          <a:avLst/>
                          <a:gdLst>
                            <a:gd name="T0" fmla="+- 0 1241 1241"/>
                            <a:gd name="T1" fmla="*/ T0 w 8684"/>
                            <a:gd name="T2" fmla="+- 0 11092 98"/>
                            <a:gd name="T3" fmla="*/ 11092 h 11470"/>
                            <a:gd name="T4" fmla="+- 0 9924 1241"/>
                            <a:gd name="T5" fmla="*/ T4 w 8684"/>
                            <a:gd name="T6" fmla="+- 0 11567 98"/>
                            <a:gd name="T7" fmla="*/ 11567 h 11470"/>
                            <a:gd name="T8" fmla="+- 0 9924 1241"/>
                            <a:gd name="T9" fmla="*/ T8 w 8684"/>
                            <a:gd name="T10" fmla="+- 0 9656 98"/>
                            <a:gd name="T11" fmla="*/ 9656 h 11470"/>
                            <a:gd name="T12" fmla="+- 0 1241 1241"/>
                            <a:gd name="T13" fmla="*/ T12 w 8684"/>
                            <a:gd name="T14" fmla="+- 0 10137 98"/>
                            <a:gd name="T15" fmla="*/ 10137 h 11470"/>
                            <a:gd name="T16" fmla="+- 0 1241 1241"/>
                            <a:gd name="T17" fmla="*/ T16 w 8684"/>
                            <a:gd name="T18" fmla="+- 0 11092 98"/>
                            <a:gd name="T19" fmla="*/ 11092 h 11470"/>
                            <a:gd name="T20" fmla="+- 0 9924 1241"/>
                            <a:gd name="T21" fmla="*/ T20 w 8684"/>
                            <a:gd name="T22" fmla="+- 0 10612 98"/>
                            <a:gd name="T23" fmla="*/ 10612 h 11470"/>
                            <a:gd name="T24" fmla="+- 0 9924 1241"/>
                            <a:gd name="T25" fmla="*/ T24 w 8684"/>
                            <a:gd name="T26" fmla="+- 0 9656 98"/>
                            <a:gd name="T27" fmla="*/ 9656 h 11470"/>
                            <a:gd name="T28" fmla="+- 0 1241 1241"/>
                            <a:gd name="T29" fmla="*/ T28 w 8684"/>
                            <a:gd name="T30" fmla="+- 0 6310 98"/>
                            <a:gd name="T31" fmla="*/ 6310 h 11470"/>
                            <a:gd name="T32" fmla="+- 0 1241 1241"/>
                            <a:gd name="T33" fmla="*/ T32 w 8684"/>
                            <a:gd name="T34" fmla="+- 0 7266 98"/>
                            <a:gd name="T35" fmla="*/ 7266 h 11470"/>
                            <a:gd name="T36" fmla="+- 0 1241 1241"/>
                            <a:gd name="T37" fmla="*/ T36 w 8684"/>
                            <a:gd name="T38" fmla="+- 0 8221 98"/>
                            <a:gd name="T39" fmla="*/ 8221 h 11470"/>
                            <a:gd name="T40" fmla="+- 0 1241 1241"/>
                            <a:gd name="T41" fmla="*/ T40 w 8684"/>
                            <a:gd name="T42" fmla="+- 0 8701 98"/>
                            <a:gd name="T43" fmla="*/ 8701 h 11470"/>
                            <a:gd name="T44" fmla="+- 0 1241 1241"/>
                            <a:gd name="T45" fmla="*/ T44 w 8684"/>
                            <a:gd name="T46" fmla="+- 0 9181 98"/>
                            <a:gd name="T47" fmla="*/ 9181 h 11470"/>
                            <a:gd name="T48" fmla="+- 0 9924 1241"/>
                            <a:gd name="T49" fmla="*/ T48 w 8684"/>
                            <a:gd name="T50" fmla="+- 0 9656 98"/>
                            <a:gd name="T51" fmla="*/ 9656 h 11470"/>
                            <a:gd name="T52" fmla="+- 0 9924 1241"/>
                            <a:gd name="T53" fmla="*/ T52 w 8684"/>
                            <a:gd name="T54" fmla="+- 0 8701 98"/>
                            <a:gd name="T55" fmla="*/ 8701 h 11470"/>
                            <a:gd name="T56" fmla="+- 0 9924 1241"/>
                            <a:gd name="T57" fmla="*/ T56 w 8684"/>
                            <a:gd name="T58" fmla="+- 0 8221 98"/>
                            <a:gd name="T59" fmla="*/ 8221 h 11470"/>
                            <a:gd name="T60" fmla="+- 0 9924 1241"/>
                            <a:gd name="T61" fmla="*/ T60 w 8684"/>
                            <a:gd name="T62" fmla="+- 0 7746 98"/>
                            <a:gd name="T63" fmla="*/ 7746 h 11470"/>
                            <a:gd name="T64" fmla="+- 0 9924 1241"/>
                            <a:gd name="T65" fmla="*/ T64 w 8684"/>
                            <a:gd name="T66" fmla="+- 0 6791 98"/>
                            <a:gd name="T67" fmla="*/ 6791 h 11470"/>
                            <a:gd name="T68" fmla="+- 0 9924 1241"/>
                            <a:gd name="T69" fmla="*/ T68 w 8684"/>
                            <a:gd name="T70" fmla="+- 0 2009 98"/>
                            <a:gd name="T71" fmla="*/ 2009 h 11470"/>
                            <a:gd name="T72" fmla="+- 0 1241 1241"/>
                            <a:gd name="T73" fmla="*/ T72 w 8684"/>
                            <a:gd name="T74" fmla="+- 0 2489 98"/>
                            <a:gd name="T75" fmla="*/ 2489 h 11470"/>
                            <a:gd name="T76" fmla="+- 0 1241 1241"/>
                            <a:gd name="T77" fmla="*/ T76 w 8684"/>
                            <a:gd name="T78" fmla="+- 0 3444 98"/>
                            <a:gd name="T79" fmla="*/ 3444 h 11470"/>
                            <a:gd name="T80" fmla="+- 0 1241 1241"/>
                            <a:gd name="T81" fmla="*/ T80 w 8684"/>
                            <a:gd name="T82" fmla="+- 0 3920 98"/>
                            <a:gd name="T83" fmla="*/ 3920 h 11470"/>
                            <a:gd name="T84" fmla="+- 0 1241 1241"/>
                            <a:gd name="T85" fmla="*/ T84 w 8684"/>
                            <a:gd name="T86" fmla="+- 0 4880 98"/>
                            <a:gd name="T87" fmla="*/ 4880 h 11470"/>
                            <a:gd name="T88" fmla="+- 0 1241 1241"/>
                            <a:gd name="T89" fmla="*/ T88 w 8684"/>
                            <a:gd name="T90" fmla="+- 0 5360 98"/>
                            <a:gd name="T91" fmla="*/ 5360 h 11470"/>
                            <a:gd name="T92" fmla="+- 0 1241 1241"/>
                            <a:gd name="T93" fmla="*/ T92 w 8684"/>
                            <a:gd name="T94" fmla="+- 0 6310 98"/>
                            <a:gd name="T95" fmla="*/ 6310 h 11470"/>
                            <a:gd name="T96" fmla="+- 0 9924 1241"/>
                            <a:gd name="T97" fmla="*/ T96 w 8684"/>
                            <a:gd name="T98" fmla="+- 0 5835 98"/>
                            <a:gd name="T99" fmla="*/ 5835 h 11470"/>
                            <a:gd name="T100" fmla="+- 0 9924 1241"/>
                            <a:gd name="T101" fmla="*/ T100 w 8684"/>
                            <a:gd name="T102" fmla="+- 0 4880 98"/>
                            <a:gd name="T103" fmla="*/ 4880 h 11470"/>
                            <a:gd name="T104" fmla="+- 0 9924 1241"/>
                            <a:gd name="T105" fmla="*/ T104 w 8684"/>
                            <a:gd name="T106" fmla="+- 0 4395 98"/>
                            <a:gd name="T107" fmla="*/ 4395 h 11470"/>
                            <a:gd name="T108" fmla="+- 0 9924 1241"/>
                            <a:gd name="T109" fmla="*/ T108 w 8684"/>
                            <a:gd name="T110" fmla="+- 0 3444 98"/>
                            <a:gd name="T111" fmla="*/ 3444 h 11470"/>
                            <a:gd name="T112" fmla="+- 0 9924 1241"/>
                            <a:gd name="T113" fmla="*/ T112 w 8684"/>
                            <a:gd name="T114" fmla="+- 0 2964 98"/>
                            <a:gd name="T115" fmla="*/ 2964 h 11470"/>
                            <a:gd name="T116" fmla="+- 0 9924 1241"/>
                            <a:gd name="T117" fmla="*/ T116 w 8684"/>
                            <a:gd name="T118" fmla="+- 0 2009 98"/>
                            <a:gd name="T119" fmla="*/ 2009 h 11470"/>
                            <a:gd name="T120" fmla="+- 0 1241 1241"/>
                            <a:gd name="T121" fmla="*/ T120 w 8684"/>
                            <a:gd name="T122" fmla="+- 0 98 98"/>
                            <a:gd name="T123" fmla="*/ 98 h 11470"/>
                            <a:gd name="T124" fmla="+- 0 1241 1241"/>
                            <a:gd name="T125" fmla="*/ T124 w 8684"/>
                            <a:gd name="T126" fmla="+- 0 1054 98"/>
                            <a:gd name="T127" fmla="*/ 1054 h 11470"/>
                            <a:gd name="T128" fmla="+- 0 1241 1241"/>
                            <a:gd name="T129" fmla="*/ T128 w 8684"/>
                            <a:gd name="T130" fmla="+- 0 1534 98"/>
                            <a:gd name="T131" fmla="*/ 1534 h 11470"/>
                            <a:gd name="T132" fmla="+- 0 9924 1241"/>
                            <a:gd name="T133" fmla="*/ T132 w 8684"/>
                            <a:gd name="T134" fmla="+- 0 2009 98"/>
                            <a:gd name="T135" fmla="*/ 2009 h 11470"/>
                            <a:gd name="T136" fmla="+- 0 9924 1241"/>
                            <a:gd name="T137" fmla="*/ T136 w 8684"/>
                            <a:gd name="T138" fmla="+- 0 1534 98"/>
                            <a:gd name="T139" fmla="*/ 1534 h 11470"/>
                            <a:gd name="T140" fmla="+- 0 9924 1241"/>
                            <a:gd name="T141" fmla="*/ T140 w 8684"/>
                            <a:gd name="T142" fmla="+- 0 574 98"/>
                            <a:gd name="T143" fmla="*/ 574 h 1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684" h="11470">
                              <a:moveTo>
                                <a:pt x="8683" y="10994"/>
                              </a:moveTo>
                              <a:lnTo>
                                <a:pt x="0" y="10994"/>
                              </a:lnTo>
                              <a:lnTo>
                                <a:pt x="0" y="11469"/>
                              </a:lnTo>
                              <a:lnTo>
                                <a:pt x="8683" y="11469"/>
                              </a:lnTo>
                              <a:lnTo>
                                <a:pt x="8683" y="10994"/>
                              </a:lnTo>
                              <a:close/>
                              <a:moveTo>
                                <a:pt x="8683" y="9558"/>
                              </a:moveTo>
                              <a:lnTo>
                                <a:pt x="0" y="9558"/>
                              </a:lnTo>
                              <a:lnTo>
                                <a:pt x="0" y="10039"/>
                              </a:lnTo>
                              <a:lnTo>
                                <a:pt x="0" y="10514"/>
                              </a:lnTo>
                              <a:lnTo>
                                <a:pt x="0" y="10994"/>
                              </a:lnTo>
                              <a:lnTo>
                                <a:pt x="8683" y="10994"/>
                              </a:lnTo>
                              <a:lnTo>
                                <a:pt x="8683" y="10514"/>
                              </a:lnTo>
                              <a:lnTo>
                                <a:pt x="8683" y="10039"/>
                              </a:lnTo>
                              <a:lnTo>
                                <a:pt x="8683" y="9558"/>
                              </a:lnTo>
                              <a:close/>
                              <a:moveTo>
                                <a:pt x="8683" y="6212"/>
                              </a:moveTo>
                              <a:lnTo>
                                <a:pt x="0" y="6212"/>
                              </a:lnTo>
                              <a:lnTo>
                                <a:pt x="0" y="6693"/>
                              </a:lnTo>
                              <a:lnTo>
                                <a:pt x="0" y="7168"/>
                              </a:lnTo>
                              <a:lnTo>
                                <a:pt x="0" y="7648"/>
                              </a:lnTo>
                              <a:lnTo>
                                <a:pt x="0" y="8123"/>
                              </a:lnTo>
                              <a:lnTo>
                                <a:pt x="0" y="8603"/>
                              </a:lnTo>
                              <a:lnTo>
                                <a:pt x="0" y="9083"/>
                              </a:lnTo>
                              <a:lnTo>
                                <a:pt x="0" y="9558"/>
                              </a:lnTo>
                              <a:lnTo>
                                <a:pt x="8683" y="9558"/>
                              </a:lnTo>
                              <a:lnTo>
                                <a:pt x="8683" y="9083"/>
                              </a:lnTo>
                              <a:lnTo>
                                <a:pt x="8683" y="8603"/>
                              </a:lnTo>
                              <a:lnTo>
                                <a:pt x="8683" y="8123"/>
                              </a:lnTo>
                              <a:lnTo>
                                <a:pt x="8683" y="7648"/>
                              </a:lnTo>
                              <a:lnTo>
                                <a:pt x="8683" y="7168"/>
                              </a:lnTo>
                              <a:lnTo>
                                <a:pt x="8683" y="6693"/>
                              </a:lnTo>
                              <a:lnTo>
                                <a:pt x="8683" y="6212"/>
                              </a:lnTo>
                              <a:close/>
                              <a:moveTo>
                                <a:pt x="8683" y="1911"/>
                              </a:moveTo>
                              <a:lnTo>
                                <a:pt x="0" y="1911"/>
                              </a:lnTo>
                              <a:lnTo>
                                <a:pt x="0" y="2391"/>
                              </a:lnTo>
                              <a:lnTo>
                                <a:pt x="0" y="2866"/>
                              </a:lnTo>
                              <a:lnTo>
                                <a:pt x="0" y="3346"/>
                              </a:lnTo>
                              <a:lnTo>
                                <a:pt x="0" y="3822"/>
                              </a:lnTo>
                              <a:lnTo>
                                <a:pt x="0" y="4297"/>
                              </a:lnTo>
                              <a:lnTo>
                                <a:pt x="0" y="4782"/>
                              </a:lnTo>
                              <a:lnTo>
                                <a:pt x="0" y="5262"/>
                              </a:lnTo>
                              <a:lnTo>
                                <a:pt x="0" y="5737"/>
                              </a:lnTo>
                              <a:lnTo>
                                <a:pt x="0" y="6212"/>
                              </a:lnTo>
                              <a:lnTo>
                                <a:pt x="8683" y="6212"/>
                              </a:lnTo>
                              <a:lnTo>
                                <a:pt x="8683" y="5737"/>
                              </a:lnTo>
                              <a:lnTo>
                                <a:pt x="8683" y="5262"/>
                              </a:lnTo>
                              <a:lnTo>
                                <a:pt x="8683" y="4782"/>
                              </a:lnTo>
                              <a:lnTo>
                                <a:pt x="8683" y="4297"/>
                              </a:lnTo>
                              <a:lnTo>
                                <a:pt x="8683" y="3822"/>
                              </a:lnTo>
                              <a:lnTo>
                                <a:pt x="8683" y="3346"/>
                              </a:lnTo>
                              <a:lnTo>
                                <a:pt x="8683" y="2866"/>
                              </a:lnTo>
                              <a:lnTo>
                                <a:pt x="8683" y="2391"/>
                              </a:lnTo>
                              <a:lnTo>
                                <a:pt x="8683" y="1911"/>
                              </a:lnTo>
                              <a:close/>
                              <a:moveTo>
                                <a:pt x="8683" y="0"/>
                              </a:moveTo>
                              <a:lnTo>
                                <a:pt x="0" y="0"/>
                              </a:lnTo>
                              <a:lnTo>
                                <a:pt x="0" y="476"/>
                              </a:lnTo>
                              <a:lnTo>
                                <a:pt x="0" y="956"/>
                              </a:lnTo>
                              <a:lnTo>
                                <a:pt x="0" y="1436"/>
                              </a:lnTo>
                              <a:lnTo>
                                <a:pt x="0" y="1911"/>
                              </a:lnTo>
                              <a:lnTo>
                                <a:pt x="8683" y="1911"/>
                              </a:lnTo>
                              <a:lnTo>
                                <a:pt x="8683" y="1436"/>
                              </a:lnTo>
                              <a:lnTo>
                                <a:pt x="8683" y="956"/>
                              </a:lnTo>
                              <a:lnTo>
                                <a:pt x="8683" y="476"/>
                              </a:lnTo>
                              <a:lnTo>
                                <a:pt x="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91CE" id="AutoShape 6" o:spid="_x0000_s1026" style="position:absolute;margin-left:49.85pt;margin-top:-6.25pt;width:510.25pt;height:7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4,1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" path="m8683,10994l,10994r,475l8683,11469r,-475xm8683,9558l,9558r,481l,10514r,480l8683,10994r,-480l8683,10039r,-481xm8683,6212l,6212r,481l,7168r,480l,8123r,480l,9083r,475l8683,9558r,-475l8683,8603r,-480l8683,7648r,-480l8683,6693r,-481xm8683,1911l,1911r,480l,2866r,480l,3822r,475l,4782r,480l,5737r,475l8683,6212r,-475l8683,5262r,-480l8683,4297r,-475l8683,3346r,-480l8683,2391r,-480xm8683,l,,,476,,956r,480l,1911r8683,l8683,1436r,-480l8683,476,8683,xe" fillcolor="#fff3e3" stroked="f">
                <v:path arrowok="t" o:connecttype="custom" o:connectlocs="0,8845489;6479185,9224285;6479185,7700328;0,8083909;0,8845489;6479185,8462705;6479185,7700328;0,5032008;0,5794385;0,6555965;0,6938749;0,7321532;6479185,7700328;6479185,6938749;6479185,6555965;6479185,6177169;6479185,5415589;6479185,1602108;0,1984892;0,2746472;0,3126065;0,3891632;0,4274416;0,5032008;6479185,4653212;6479185,3891632;6479185,3504862;6479185,2746472;6479185,2363688;6479185,1602108;0,78152;0,840529;0,1223312;6479185,1602108;6479185,1223312;6479185,457745" o:connectangles="0,0,0,0,0,0,0,0,0,0,0,0,0,0,0,0,0,0,0,0,0,0,0,0,0,0,0,0,0,0,0,0,0,0,0,0"/>
                <w10:wrap anchorx="page"/>
              </v:shape>
            </w:pict>
          </mc:Fallback>
        </mc:AlternateConten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Director: </w:t>
      </w:r>
      <w:r w:rsidRPr="00F15C2A">
        <w:rPr>
          <w:rFonts w:ascii="Times New Roman" w:hAnsi="Times New Roman" w:cs="Times New Roman"/>
          <w:color w:val="3E3E3E"/>
          <w:sz w:val="24"/>
          <w:szCs w:val="24"/>
        </w:rPr>
        <w:t>Е</w:t>
      </w:r>
      <w:proofErr w:type="spellStart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>lena</w:t>
      </w:r>
      <w:proofErr w:type="spellEnd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 </w:t>
      </w:r>
      <w:proofErr w:type="spellStart"/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>Kolesnikova</w:t>
      </w:r>
      <w:proofErr w:type="spellEnd"/>
    </w:p>
    <w:p w14:paraId="734F3821" w14:textId="77777777" w:rsidR="005659F0" w:rsidRPr="00F15C2A" w:rsidRDefault="005659F0" w:rsidP="005659F0">
      <w:pPr>
        <w:pStyle w:val="BodyText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 Production: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Т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V Channel “Home”</w:t>
      </w:r>
    </w:p>
    <w:p w14:paraId="41293104" w14:textId="77777777" w:rsidR="005659F0" w:rsidRPr="00F15C2A" w:rsidRDefault="005659F0" w:rsidP="005659F0">
      <w:pPr>
        <w:spacing w:before="155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2017</w:t>
      </w:r>
    </w:p>
    <w:p w14:paraId="644A3700" w14:textId="77777777" w:rsidR="005659F0" w:rsidRPr="00F15C2A" w:rsidRDefault="005659F0" w:rsidP="005659F0">
      <w:pPr>
        <w:spacing w:before="158" w:line="357" w:lineRule="auto"/>
        <w:ind w:left="870" w:right="4876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GB" w:eastAsia="en-US" w:bidi="ar-SA"/>
        </w:rPr>
        <w:t xml:space="preserve">Commercial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Noyanlar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Group                                             Role: lead                                                               Character: customer                                      Director: Anton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Lukash</w:t>
      </w:r>
      <w:proofErr w:type="spellEnd"/>
    </w:p>
    <w:p w14:paraId="0E2CDEF5" w14:textId="77777777" w:rsidR="005659F0" w:rsidRPr="00F15C2A" w:rsidRDefault="005659F0" w:rsidP="005659F0">
      <w:pPr>
        <w:spacing w:line="357" w:lineRule="auto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Producer: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Noyanlar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Group </w:t>
      </w:r>
    </w:p>
    <w:p w14:paraId="6A721C51" w14:textId="77777777" w:rsidR="005659F0" w:rsidRPr="00F15C2A" w:rsidRDefault="005659F0" w:rsidP="005659F0">
      <w:pPr>
        <w:spacing w:line="357" w:lineRule="auto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Production: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Cinemango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                                  </w:t>
      </w:r>
    </w:p>
    <w:p w14:paraId="36B53BEC" w14:textId="77777777" w:rsidR="005659F0" w:rsidRPr="00F15C2A" w:rsidRDefault="005659F0" w:rsidP="005659F0">
      <w:pPr>
        <w:spacing w:line="357" w:lineRule="auto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Link:  </w:t>
      </w:r>
      <w:hyperlink r:id="rId10" w:history="1">
        <w:r w:rsidRPr="00F15C2A">
          <w:rPr>
            <w:rStyle w:val="Hyperlink"/>
            <w:rFonts w:ascii="Times New Roman" w:eastAsia="Liberation Sans Narrow" w:hAnsi="Times New Roman" w:cs="Times New Roman"/>
            <w:sz w:val="24"/>
            <w:szCs w:val="24"/>
            <w:lang w:val="en-GB" w:eastAsia="en-US" w:bidi="ar-SA"/>
          </w:rPr>
          <w:t>https://www.youtube.com/watch?v=en6EJy3faAM&amp;feature=youtu.be</w:t>
        </w:r>
      </w:hyperlink>
    </w:p>
    <w:p w14:paraId="61C8A72C" w14:textId="77777777" w:rsidR="005659F0" w:rsidRPr="00F15C2A" w:rsidRDefault="005659F0" w:rsidP="005659F0">
      <w:pPr>
        <w:spacing w:line="355" w:lineRule="auto"/>
        <w:ind w:left="870" w:right="5926"/>
        <w:rPr>
          <w:rFonts w:ascii="Times New Roman" w:eastAsia="Liberation Sans Narrow" w:hAnsi="Times New Roman" w:cs="Times New Roman"/>
          <w:b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GB" w:eastAsia="en-US" w:bidi="ar-SA"/>
        </w:rPr>
        <w:t>2017</w:t>
      </w:r>
    </w:p>
    <w:p w14:paraId="69C2260A" w14:textId="77777777" w:rsidR="005659F0" w:rsidRPr="00F15C2A" w:rsidRDefault="005659F0" w:rsidP="005659F0">
      <w:pPr>
        <w:spacing w:before="9" w:line="355" w:lineRule="auto"/>
        <w:ind w:left="870" w:right="5119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GB" w:eastAsia="en-US" w:bidi="ar-SA"/>
        </w:rPr>
        <w:t xml:space="preserve">Short film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“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К</w:t>
      </w:r>
      <w:proofErr w:type="spellStart"/>
      <w:proofErr w:type="gram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arma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”   </w:t>
      </w:r>
      <w:proofErr w:type="gram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                                  Role: principal                                            Character: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К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arm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а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                                  Director: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А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hmed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Nihad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583A2C6A" w14:textId="77777777" w:rsidR="005659F0" w:rsidRPr="00F15C2A" w:rsidRDefault="005659F0" w:rsidP="005659F0">
      <w:pPr>
        <w:spacing w:before="9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Producer: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eastAsia="en-US" w:bidi="ar-SA"/>
        </w:rPr>
        <w:t>А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hmed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Sami</w:t>
      </w:r>
    </w:p>
    <w:p w14:paraId="4AC6D618" w14:textId="77777777" w:rsidR="005659F0" w:rsidRPr="00F15C2A" w:rsidRDefault="005659F0" w:rsidP="005659F0">
      <w:pPr>
        <w:spacing w:line="319" w:lineRule="exact"/>
        <w:ind w:left="870"/>
        <w:outlineLvl w:val="1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</w:p>
    <w:p w14:paraId="49102CA9" w14:textId="77777777" w:rsidR="005659F0" w:rsidRPr="00F15C2A" w:rsidRDefault="005659F0" w:rsidP="005659F0">
      <w:pPr>
        <w:spacing w:line="319" w:lineRule="exact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2016</w:t>
      </w:r>
    </w:p>
    <w:p w14:paraId="0C8E3659" w14:textId="77777777" w:rsidR="005659F0" w:rsidRPr="00F15C2A" w:rsidRDefault="005659F0" w:rsidP="005659F0">
      <w:pPr>
        <w:spacing w:before="159" w:line="357" w:lineRule="auto"/>
        <w:ind w:left="870" w:right="3457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GB" w:eastAsia="en-US" w:bidi="ar-SA"/>
        </w:rPr>
        <w:t xml:space="preserve">Video clip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Los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Microbos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“</w:t>
      </w:r>
      <w:proofErr w:type="gram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Tandem”   </w:t>
      </w:r>
      <w:proofErr w:type="gram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                                                       Role: lead</w:t>
      </w:r>
    </w:p>
    <w:p w14:paraId="46C7BDD6" w14:textId="77777777" w:rsidR="005659F0" w:rsidRPr="00F15C2A" w:rsidRDefault="005659F0" w:rsidP="005659F0">
      <w:pPr>
        <w:spacing w:line="357" w:lineRule="auto"/>
        <w:ind w:left="870" w:right="5654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Character: </w:t>
      </w:r>
      <w:proofErr w:type="gram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the</w:t>
      </w:r>
      <w:proofErr w:type="gram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President</w:t>
      </w:r>
    </w:p>
    <w:p w14:paraId="77CA9BD9" w14:textId="77777777" w:rsidR="005659F0" w:rsidRPr="00F15C2A" w:rsidRDefault="005659F0" w:rsidP="005659F0">
      <w:pPr>
        <w:spacing w:line="357" w:lineRule="auto"/>
        <w:ind w:left="870" w:right="5654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Director: Anton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Lukash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32C9BD42" w14:textId="77777777" w:rsidR="005659F0" w:rsidRPr="00F15C2A" w:rsidRDefault="005659F0" w:rsidP="005659F0">
      <w:pPr>
        <w:spacing w:line="357" w:lineRule="auto"/>
        <w:ind w:left="870" w:right="5654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Producer: Omer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Yetkinel</w:t>
      </w:r>
      <w:proofErr w:type="spellEnd"/>
    </w:p>
    <w:p w14:paraId="006E5656" w14:textId="77777777" w:rsidR="005659F0" w:rsidRPr="00F15C2A" w:rsidRDefault="005659F0" w:rsidP="005659F0">
      <w:pPr>
        <w:spacing w:line="357" w:lineRule="auto"/>
        <w:ind w:left="870" w:right="5654"/>
        <w:rPr>
          <w:rFonts w:ascii="Times New Roman" w:eastAsia="Liberation Sans Narrow" w:hAnsi="Times New Roman" w:cs="Times New Roman"/>
          <w:color w:val="800080"/>
          <w:sz w:val="24"/>
          <w:szCs w:val="24"/>
          <w:u w:val="single" w:color="800080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Link: </w:t>
      </w:r>
      <w:hyperlink r:id="rId11" w:history="1">
        <w:r w:rsidRPr="00F15C2A">
          <w:rPr>
            <w:rStyle w:val="Hyperlink"/>
            <w:rFonts w:ascii="Times New Roman" w:eastAsia="Liberation Sans Narrow" w:hAnsi="Times New Roman" w:cs="Times New Roman"/>
            <w:sz w:val="24"/>
            <w:szCs w:val="24"/>
            <w:lang w:val="en-US" w:eastAsia="en-US" w:bidi="ar-SA"/>
          </w:rPr>
          <w:t>www.youtube.com...8AWNUY&amp;t=3s</w:t>
        </w:r>
      </w:hyperlink>
      <w:r w:rsidRPr="00F15C2A">
        <w:rPr>
          <w:rFonts w:ascii="Times New Roman" w:eastAsia="Liberation Sans Narrow" w:hAnsi="Times New Roman" w:cs="Times New Roman"/>
          <w:color w:val="800080"/>
          <w:sz w:val="24"/>
          <w:szCs w:val="24"/>
          <w:u w:val="single" w:color="800080"/>
          <w:lang w:val="en-US" w:eastAsia="en-US" w:bidi="ar-SA"/>
        </w:rPr>
        <w:t xml:space="preserve"> </w:t>
      </w:r>
    </w:p>
    <w:p w14:paraId="23F2CE0D" w14:textId="77777777" w:rsidR="005659F0" w:rsidRPr="00F15C2A" w:rsidRDefault="005659F0" w:rsidP="005659F0">
      <w:pPr>
        <w:spacing w:before="155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2015</w:t>
      </w:r>
    </w:p>
    <w:p w14:paraId="34D79407" w14:textId="77777777" w:rsidR="005659F0" w:rsidRPr="00F15C2A" w:rsidRDefault="005659F0" w:rsidP="005659F0">
      <w:pPr>
        <w:spacing w:before="158" w:line="355" w:lineRule="auto"/>
        <w:ind w:left="870" w:right="4365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Advertising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US" w:eastAsia="en-US" w:bidi="ar-SA"/>
        </w:rPr>
        <w:t xml:space="preserve">video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Grand Pasha Casino                                                                                                        Role: lead                                                                       Character: casino player                                                            Director: Payam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Eskandari</w:t>
      </w:r>
      <w:proofErr w:type="spellEnd"/>
    </w:p>
    <w:p w14:paraId="4D56A493" w14:textId="77777777" w:rsidR="005659F0" w:rsidRPr="00F15C2A" w:rsidRDefault="005659F0" w:rsidP="005659F0">
      <w:pPr>
        <w:spacing w:line="317" w:lineRule="exact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Producer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: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Fardad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Motarjemi</w:t>
      </w:r>
      <w:proofErr w:type="spellEnd"/>
    </w:p>
    <w:p w14:paraId="0FF47D4D" w14:textId="77777777" w:rsidR="005659F0" w:rsidRPr="00F15C2A" w:rsidRDefault="005659F0" w:rsidP="005659F0">
      <w:pPr>
        <w:spacing w:before="159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Production: D-Box production and advertising agency</w:t>
      </w:r>
    </w:p>
    <w:p w14:paraId="31779F55" w14:textId="77777777" w:rsidR="005659F0" w:rsidRPr="00F15C2A" w:rsidRDefault="005659F0" w:rsidP="005659F0">
      <w:pPr>
        <w:spacing w:before="154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Link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: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hyperlink r:id="rId12" w:history="1">
        <w:r w:rsidRPr="00F15C2A">
          <w:rPr>
            <w:rStyle w:val="Hyperlink"/>
            <w:rFonts w:ascii="Times New Roman" w:eastAsia="Liberation Sans Narrow" w:hAnsi="Times New Roman" w:cs="Times New Roman"/>
            <w:sz w:val="24"/>
            <w:szCs w:val="24"/>
            <w:lang w:val="en-GB" w:eastAsia="en-US" w:bidi="ar-SA"/>
          </w:rPr>
          <w:t>https://www.youtube.com/watch?v=iFLIo3BiHiM&amp;feature=youtu.be</w:t>
        </w:r>
      </w:hyperlink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552847BC" w14:textId="77777777" w:rsidR="005659F0" w:rsidRPr="00F15C2A" w:rsidRDefault="005659F0" w:rsidP="005659F0">
      <w:pPr>
        <w:spacing w:before="154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2015</w:t>
      </w:r>
    </w:p>
    <w:p w14:paraId="0554D88F" w14:textId="77777777" w:rsidR="005659F0" w:rsidRPr="00F15C2A" w:rsidRDefault="005659F0" w:rsidP="005659F0">
      <w:pPr>
        <w:spacing w:before="163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proofErr w:type="gramStart"/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 xml:space="preserve">Commercial </w:t>
      </w: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GB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Golden</w:t>
      </w:r>
      <w:proofErr w:type="gram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Tulıp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/ Grand Pasha Hotels and Casinos</w:t>
      </w:r>
    </w:p>
    <w:p w14:paraId="23049096" w14:textId="77777777" w:rsidR="005659F0" w:rsidRPr="00F15C2A" w:rsidRDefault="005659F0" w:rsidP="005659F0">
      <w:pPr>
        <w:spacing w:before="160" w:line="352" w:lineRule="auto"/>
        <w:ind w:left="870" w:right="4510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noProof/>
          <w:sz w:val="24"/>
          <w:szCs w:val="24"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1355C" wp14:editId="24E8C624">
                <wp:simplePos x="0" y="0"/>
                <wp:positionH relativeFrom="page">
                  <wp:posOffset>677007</wp:posOffset>
                </wp:positionH>
                <wp:positionV relativeFrom="paragraph">
                  <wp:posOffset>-105508</wp:posOffset>
                </wp:positionV>
                <wp:extent cx="6464007" cy="9067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4007" cy="9067800"/>
                        </a:xfrm>
                        <a:custGeom>
                          <a:avLst/>
                          <a:gdLst>
                            <a:gd name="T0" fmla="+- 0 1241 1241"/>
                            <a:gd name="T1" fmla="*/ T0 w 8684"/>
                            <a:gd name="T2" fmla="+- 0 11092 98"/>
                            <a:gd name="T3" fmla="*/ 11092 h 11470"/>
                            <a:gd name="T4" fmla="+- 0 9924 1241"/>
                            <a:gd name="T5" fmla="*/ T4 w 8684"/>
                            <a:gd name="T6" fmla="+- 0 11567 98"/>
                            <a:gd name="T7" fmla="*/ 11567 h 11470"/>
                            <a:gd name="T8" fmla="+- 0 9924 1241"/>
                            <a:gd name="T9" fmla="*/ T8 w 8684"/>
                            <a:gd name="T10" fmla="+- 0 9656 98"/>
                            <a:gd name="T11" fmla="*/ 9656 h 11470"/>
                            <a:gd name="T12" fmla="+- 0 1241 1241"/>
                            <a:gd name="T13" fmla="*/ T12 w 8684"/>
                            <a:gd name="T14" fmla="+- 0 10137 98"/>
                            <a:gd name="T15" fmla="*/ 10137 h 11470"/>
                            <a:gd name="T16" fmla="+- 0 1241 1241"/>
                            <a:gd name="T17" fmla="*/ T16 w 8684"/>
                            <a:gd name="T18" fmla="+- 0 11092 98"/>
                            <a:gd name="T19" fmla="*/ 11092 h 11470"/>
                            <a:gd name="T20" fmla="+- 0 9924 1241"/>
                            <a:gd name="T21" fmla="*/ T20 w 8684"/>
                            <a:gd name="T22" fmla="+- 0 10612 98"/>
                            <a:gd name="T23" fmla="*/ 10612 h 11470"/>
                            <a:gd name="T24" fmla="+- 0 9924 1241"/>
                            <a:gd name="T25" fmla="*/ T24 w 8684"/>
                            <a:gd name="T26" fmla="+- 0 9656 98"/>
                            <a:gd name="T27" fmla="*/ 9656 h 11470"/>
                            <a:gd name="T28" fmla="+- 0 1241 1241"/>
                            <a:gd name="T29" fmla="*/ T28 w 8684"/>
                            <a:gd name="T30" fmla="+- 0 6310 98"/>
                            <a:gd name="T31" fmla="*/ 6310 h 11470"/>
                            <a:gd name="T32" fmla="+- 0 1241 1241"/>
                            <a:gd name="T33" fmla="*/ T32 w 8684"/>
                            <a:gd name="T34" fmla="+- 0 7266 98"/>
                            <a:gd name="T35" fmla="*/ 7266 h 11470"/>
                            <a:gd name="T36" fmla="+- 0 1241 1241"/>
                            <a:gd name="T37" fmla="*/ T36 w 8684"/>
                            <a:gd name="T38" fmla="+- 0 8221 98"/>
                            <a:gd name="T39" fmla="*/ 8221 h 11470"/>
                            <a:gd name="T40" fmla="+- 0 1241 1241"/>
                            <a:gd name="T41" fmla="*/ T40 w 8684"/>
                            <a:gd name="T42" fmla="+- 0 8701 98"/>
                            <a:gd name="T43" fmla="*/ 8701 h 11470"/>
                            <a:gd name="T44" fmla="+- 0 1241 1241"/>
                            <a:gd name="T45" fmla="*/ T44 w 8684"/>
                            <a:gd name="T46" fmla="+- 0 9181 98"/>
                            <a:gd name="T47" fmla="*/ 9181 h 11470"/>
                            <a:gd name="T48" fmla="+- 0 9924 1241"/>
                            <a:gd name="T49" fmla="*/ T48 w 8684"/>
                            <a:gd name="T50" fmla="+- 0 9656 98"/>
                            <a:gd name="T51" fmla="*/ 9656 h 11470"/>
                            <a:gd name="T52" fmla="+- 0 9924 1241"/>
                            <a:gd name="T53" fmla="*/ T52 w 8684"/>
                            <a:gd name="T54" fmla="+- 0 8701 98"/>
                            <a:gd name="T55" fmla="*/ 8701 h 11470"/>
                            <a:gd name="T56" fmla="+- 0 9924 1241"/>
                            <a:gd name="T57" fmla="*/ T56 w 8684"/>
                            <a:gd name="T58" fmla="+- 0 8221 98"/>
                            <a:gd name="T59" fmla="*/ 8221 h 11470"/>
                            <a:gd name="T60" fmla="+- 0 9924 1241"/>
                            <a:gd name="T61" fmla="*/ T60 w 8684"/>
                            <a:gd name="T62" fmla="+- 0 7746 98"/>
                            <a:gd name="T63" fmla="*/ 7746 h 11470"/>
                            <a:gd name="T64" fmla="+- 0 9924 1241"/>
                            <a:gd name="T65" fmla="*/ T64 w 8684"/>
                            <a:gd name="T66" fmla="+- 0 6791 98"/>
                            <a:gd name="T67" fmla="*/ 6791 h 11470"/>
                            <a:gd name="T68" fmla="+- 0 9924 1241"/>
                            <a:gd name="T69" fmla="*/ T68 w 8684"/>
                            <a:gd name="T70" fmla="+- 0 2009 98"/>
                            <a:gd name="T71" fmla="*/ 2009 h 11470"/>
                            <a:gd name="T72" fmla="+- 0 1241 1241"/>
                            <a:gd name="T73" fmla="*/ T72 w 8684"/>
                            <a:gd name="T74" fmla="+- 0 2489 98"/>
                            <a:gd name="T75" fmla="*/ 2489 h 11470"/>
                            <a:gd name="T76" fmla="+- 0 1241 1241"/>
                            <a:gd name="T77" fmla="*/ T76 w 8684"/>
                            <a:gd name="T78" fmla="+- 0 3444 98"/>
                            <a:gd name="T79" fmla="*/ 3444 h 11470"/>
                            <a:gd name="T80" fmla="+- 0 1241 1241"/>
                            <a:gd name="T81" fmla="*/ T80 w 8684"/>
                            <a:gd name="T82" fmla="+- 0 3920 98"/>
                            <a:gd name="T83" fmla="*/ 3920 h 11470"/>
                            <a:gd name="T84" fmla="+- 0 1241 1241"/>
                            <a:gd name="T85" fmla="*/ T84 w 8684"/>
                            <a:gd name="T86" fmla="+- 0 4880 98"/>
                            <a:gd name="T87" fmla="*/ 4880 h 11470"/>
                            <a:gd name="T88" fmla="+- 0 1241 1241"/>
                            <a:gd name="T89" fmla="*/ T88 w 8684"/>
                            <a:gd name="T90" fmla="+- 0 5360 98"/>
                            <a:gd name="T91" fmla="*/ 5360 h 11470"/>
                            <a:gd name="T92" fmla="+- 0 1241 1241"/>
                            <a:gd name="T93" fmla="*/ T92 w 8684"/>
                            <a:gd name="T94" fmla="+- 0 6310 98"/>
                            <a:gd name="T95" fmla="*/ 6310 h 11470"/>
                            <a:gd name="T96" fmla="+- 0 9924 1241"/>
                            <a:gd name="T97" fmla="*/ T96 w 8684"/>
                            <a:gd name="T98" fmla="+- 0 5835 98"/>
                            <a:gd name="T99" fmla="*/ 5835 h 11470"/>
                            <a:gd name="T100" fmla="+- 0 9924 1241"/>
                            <a:gd name="T101" fmla="*/ T100 w 8684"/>
                            <a:gd name="T102" fmla="+- 0 4880 98"/>
                            <a:gd name="T103" fmla="*/ 4880 h 11470"/>
                            <a:gd name="T104" fmla="+- 0 9924 1241"/>
                            <a:gd name="T105" fmla="*/ T104 w 8684"/>
                            <a:gd name="T106" fmla="+- 0 4395 98"/>
                            <a:gd name="T107" fmla="*/ 4395 h 11470"/>
                            <a:gd name="T108" fmla="+- 0 9924 1241"/>
                            <a:gd name="T109" fmla="*/ T108 w 8684"/>
                            <a:gd name="T110" fmla="+- 0 3444 98"/>
                            <a:gd name="T111" fmla="*/ 3444 h 11470"/>
                            <a:gd name="T112" fmla="+- 0 9924 1241"/>
                            <a:gd name="T113" fmla="*/ T112 w 8684"/>
                            <a:gd name="T114" fmla="+- 0 2964 98"/>
                            <a:gd name="T115" fmla="*/ 2964 h 11470"/>
                            <a:gd name="T116" fmla="+- 0 9924 1241"/>
                            <a:gd name="T117" fmla="*/ T116 w 8684"/>
                            <a:gd name="T118" fmla="+- 0 2009 98"/>
                            <a:gd name="T119" fmla="*/ 2009 h 11470"/>
                            <a:gd name="T120" fmla="+- 0 1241 1241"/>
                            <a:gd name="T121" fmla="*/ T120 w 8684"/>
                            <a:gd name="T122" fmla="+- 0 98 98"/>
                            <a:gd name="T123" fmla="*/ 98 h 11470"/>
                            <a:gd name="T124" fmla="+- 0 1241 1241"/>
                            <a:gd name="T125" fmla="*/ T124 w 8684"/>
                            <a:gd name="T126" fmla="+- 0 1054 98"/>
                            <a:gd name="T127" fmla="*/ 1054 h 11470"/>
                            <a:gd name="T128" fmla="+- 0 1241 1241"/>
                            <a:gd name="T129" fmla="*/ T128 w 8684"/>
                            <a:gd name="T130" fmla="+- 0 1534 98"/>
                            <a:gd name="T131" fmla="*/ 1534 h 11470"/>
                            <a:gd name="T132" fmla="+- 0 9924 1241"/>
                            <a:gd name="T133" fmla="*/ T132 w 8684"/>
                            <a:gd name="T134" fmla="+- 0 2009 98"/>
                            <a:gd name="T135" fmla="*/ 2009 h 11470"/>
                            <a:gd name="T136" fmla="+- 0 9924 1241"/>
                            <a:gd name="T137" fmla="*/ T136 w 8684"/>
                            <a:gd name="T138" fmla="+- 0 1534 98"/>
                            <a:gd name="T139" fmla="*/ 1534 h 11470"/>
                            <a:gd name="T140" fmla="+- 0 9924 1241"/>
                            <a:gd name="T141" fmla="*/ T140 w 8684"/>
                            <a:gd name="T142" fmla="+- 0 574 98"/>
                            <a:gd name="T143" fmla="*/ 574 h 114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684" h="11470">
                              <a:moveTo>
                                <a:pt x="8683" y="10994"/>
                              </a:moveTo>
                              <a:lnTo>
                                <a:pt x="0" y="10994"/>
                              </a:lnTo>
                              <a:lnTo>
                                <a:pt x="0" y="11469"/>
                              </a:lnTo>
                              <a:lnTo>
                                <a:pt x="8683" y="11469"/>
                              </a:lnTo>
                              <a:lnTo>
                                <a:pt x="8683" y="10994"/>
                              </a:lnTo>
                              <a:close/>
                              <a:moveTo>
                                <a:pt x="8683" y="9558"/>
                              </a:moveTo>
                              <a:lnTo>
                                <a:pt x="0" y="9558"/>
                              </a:lnTo>
                              <a:lnTo>
                                <a:pt x="0" y="10039"/>
                              </a:lnTo>
                              <a:lnTo>
                                <a:pt x="0" y="10514"/>
                              </a:lnTo>
                              <a:lnTo>
                                <a:pt x="0" y="10994"/>
                              </a:lnTo>
                              <a:lnTo>
                                <a:pt x="8683" y="10994"/>
                              </a:lnTo>
                              <a:lnTo>
                                <a:pt x="8683" y="10514"/>
                              </a:lnTo>
                              <a:lnTo>
                                <a:pt x="8683" y="10039"/>
                              </a:lnTo>
                              <a:lnTo>
                                <a:pt x="8683" y="9558"/>
                              </a:lnTo>
                              <a:close/>
                              <a:moveTo>
                                <a:pt x="8683" y="6212"/>
                              </a:moveTo>
                              <a:lnTo>
                                <a:pt x="0" y="6212"/>
                              </a:lnTo>
                              <a:lnTo>
                                <a:pt x="0" y="6693"/>
                              </a:lnTo>
                              <a:lnTo>
                                <a:pt x="0" y="7168"/>
                              </a:lnTo>
                              <a:lnTo>
                                <a:pt x="0" y="7648"/>
                              </a:lnTo>
                              <a:lnTo>
                                <a:pt x="0" y="8123"/>
                              </a:lnTo>
                              <a:lnTo>
                                <a:pt x="0" y="8603"/>
                              </a:lnTo>
                              <a:lnTo>
                                <a:pt x="0" y="9083"/>
                              </a:lnTo>
                              <a:lnTo>
                                <a:pt x="0" y="9558"/>
                              </a:lnTo>
                              <a:lnTo>
                                <a:pt x="8683" y="9558"/>
                              </a:lnTo>
                              <a:lnTo>
                                <a:pt x="8683" y="9083"/>
                              </a:lnTo>
                              <a:lnTo>
                                <a:pt x="8683" y="8603"/>
                              </a:lnTo>
                              <a:lnTo>
                                <a:pt x="8683" y="8123"/>
                              </a:lnTo>
                              <a:lnTo>
                                <a:pt x="8683" y="7648"/>
                              </a:lnTo>
                              <a:lnTo>
                                <a:pt x="8683" y="7168"/>
                              </a:lnTo>
                              <a:lnTo>
                                <a:pt x="8683" y="6693"/>
                              </a:lnTo>
                              <a:lnTo>
                                <a:pt x="8683" y="6212"/>
                              </a:lnTo>
                              <a:close/>
                              <a:moveTo>
                                <a:pt x="8683" y="1911"/>
                              </a:moveTo>
                              <a:lnTo>
                                <a:pt x="0" y="1911"/>
                              </a:lnTo>
                              <a:lnTo>
                                <a:pt x="0" y="2391"/>
                              </a:lnTo>
                              <a:lnTo>
                                <a:pt x="0" y="2866"/>
                              </a:lnTo>
                              <a:lnTo>
                                <a:pt x="0" y="3346"/>
                              </a:lnTo>
                              <a:lnTo>
                                <a:pt x="0" y="3822"/>
                              </a:lnTo>
                              <a:lnTo>
                                <a:pt x="0" y="4297"/>
                              </a:lnTo>
                              <a:lnTo>
                                <a:pt x="0" y="4782"/>
                              </a:lnTo>
                              <a:lnTo>
                                <a:pt x="0" y="5262"/>
                              </a:lnTo>
                              <a:lnTo>
                                <a:pt x="0" y="5737"/>
                              </a:lnTo>
                              <a:lnTo>
                                <a:pt x="0" y="6212"/>
                              </a:lnTo>
                              <a:lnTo>
                                <a:pt x="8683" y="6212"/>
                              </a:lnTo>
                              <a:lnTo>
                                <a:pt x="8683" y="5737"/>
                              </a:lnTo>
                              <a:lnTo>
                                <a:pt x="8683" y="5262"/>
                              </a:lnTo>
                              <a:lnTo>
                                <a:pt x="8683" y="4782"/>
                              </a:lnTo>
                              <a:lnTo>
                                <a:pt x="8683" y="4297"/>
                              </a:lnTo>
                              <a:lnTo>
                                <a:pt x="8683" y="3822"/>
                              </a:lnTo>
                              <a:lnTo>
                                <a:pt x="8683" y="3346"/>
                              </a:lnTo>
                              <a:lnTo>
                                <a:pt x="8683" y="2866"/>
                              </a:lnTo>
                              <a:lnTo>
                                <a:pt x="8683" y="2391"/>
                              </a:lnTo>
                              <a:lnTo>
                                <a:pt x="8683" y="1911"/>
                              </a:lnTo>
                              <a:close/>
                              <a:moveTo>
                                <a:pt x="8683" y="0"/>
                              </a:moveTo>
                              <a:lnTo>
                                <a:pt x="0" y="0"/>
                              </a:lnTo>
                              <a:lnTo>
                                <a:pt x="0" y="476"/>
                              </a:lnTo>
                              <a:lnTo>
                                <a:pt x="0" y="956"/>
                              </a:lnTo>
                              <a:lnTo>
                                <a:pt x="0" y="1436"/>
                              </a:lnTo>
                              <a:lnTo>
                                <a:pt x="0" y="1911"/>
                              </a:lnTo>
                              <a:lnTo>
                                <a:pt x="8683" y="1911"/>
                              </a:lnTo>
                              <a:lnTo>
                                <a:pt x="8683" y="1436"/>
                              </a:lnTo>
                              <a:lnTo>
                                <a:pt x="8683" y="956"/>
                              </a:lnTo>
                              <a:lnTo>
                                <a:pt x="8683" y="476"/>
                              </a:lnTo>
                              <a:lnTo>
                                <a:pt x="8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9F231" id="AutoShape 6" o:spid="_x0000_s1026" style="position:absolute;margin-left:53.3pt;margin-top:-8.3pt;width:509pt;height:7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4,1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" path="m8683,10994l,10994r,475l8683,11469r,-475xm8683,9558l,9558r,481l,10514r,480l8683,10994r,-480l8683,10039r,-481xm8683,6212l,6212r,481l,7168r,480l,8123r,480l,9083r,475l8683,9558r,-475l8683,8603r,-480l8683,7648r,-480l8683,6693r,-481xm8683,1911l,1911r,480l,2866r,480l,3822r,475l,4782r,480l,5737r,475l8683,6212r,-475l8683,5262r,-480l8683,4297r,-475l8683,3346r,-480l8683,2391r,-480xm8683,l,,,476,,956r,480l,1911r8683,l8683,1436r,-480l8683,476,8683,xe" fillcolor="#fff3e3" stroked="f">
                <v:path arrowok="t" o:connecttype="custom" o:connectlocs="0,8768966;6463263,9144485;6463263,7633712;0,8013975;0,8768966;6463263,8389494;6463263,7633712;0,4988476;0,5744258;0,6499249;0,6878721;0,7258193;6463263,7633712;6463263,6878721;6463263,6499249;6463263,6123730;6463263,5368738;6463263,1588248;0,1967721;0,2722712;0,3099021;0,3857965;0,4237437;0,4988476;6463263,4612957;6463263,3857965;6463263,3474541;6463263,2722712;6463263,2343240;6463263,1588248;0,77476;0,833257;0,1212729;6463263,1588248;6463263,1212729;6463263,453785" o:connectangles="0,0,0,0,0,0,0,0,0,0,0,0,0,0,0,0,0,0,0,0,0,0,0,0,0,0,0,0,0,0,0,0,0,0,0,0"/>
                <w10:wrap anchorx="page"/>
              </v:shape>
            </w:pict>
          </mc:Fallback>
        </mc:AlternateConten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Role: </w:t>
      </w:r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 xml:space="preserve">lead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                                                                                  Character: girlfriend                                                       Director: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Payam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Eskandari</w:t>
      </w:r>
      <w:proofErr w:type="spellEnd"/>
    </w:p>
    <w:p w14:paraId="012B8B89" w14:textId="77777777" w:rsidR="005659F0" w:rsidRPr="00F15C2A" w:rsidRDefault="005659F0" w:rsidP="005659F0">
      <w:pPr>
        <w:spacing w:before="4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Producer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: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Fardad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Motarjemi</w:t>
      </w:r>
      <w:proofErr w:type="spellEnd"/>
    </w:p>
    <w:p w14:paraId="7E94AD5B" w14:textId="77777777" w:rsidR="005659F0" w:rsidRPr="00F15C2A" w:rsidRDefault="005659F0" w:rsidP="005659F0">
      <w:pPr>
        <w:spacing w:before="153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Production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: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D-box production and advertising agency</w:t>
      </w:r>
    </w:p>
    <w:p w14:paraId="28CB6ACE" w14:textId="77777777" w:rsidR="005659F0" w:rsidRPr="00F15C2A" w:rsidRDefault="005659F0" w:rsidP="005659F0">
      <w:pPr>
        <w:spacing w:before="159"/>
        <w:ind w:left="870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Link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: </w:t>
      </w:r>
      <w:hyperlink r:id="rId13" w:history="1">
        <w:r w:rsidRPr="00F15C2A">
          <w:rPr>
            <w:rStyle w:val="Hyperlink"/>
            <w:rFonts w:ascii="Times New Roman" w:eastAsia="Liberation Sans Narrow" w:hAnsi="Times New Roman" w:cs="Times New Roman"/>
            <w:sz w:val="24"/>
            <w:szCs w:val="24"/>
            <w:lang w:val="en-GB" w:eastAsia="en-US" w:bidi="ar-SA"/>
          </w:rPr>
          <w:t>https://www.youtube.com/watch?v=M0APuEl0vzs&amp;feature=youtu.be</w:t>
        </w:r>
      </w:hyperlink>
    </w:p>
    <w:p w14:paraId="1ECD31B0" w14:textId="77777777" w:rsidR="005659F0" w:rsidRPr="00F15C2A" w:rsidRDefault="005659F0" w:rsidP="005659F0">
      <w:pPr>
        <w:pStyle w:val="BodyText"/>
        <w:spacing w:before="156" w:line="352" w:lineRule="auto"/>
        <w:ind w:left="870" w:right="579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/>
          <w:color w:val="3E3E3E"/>
          <w:sz w:val="24"/>
          <w:szCs w:val="24"/>
          <w:lang w:val="en-US"/>
        </w:rPr>
        <w:t>2014</w:t>
      </w:r>
    </w:p>
    <w:p w14:paraId="40F7E00A" w14:textId="77777777" w:rsidR="005659F0" w:rsidRPr="00F15C2A" w:rsidRDefault="005659F0" w:rsidP="005659F0">
      <w:pPr>
        <w:spacing w:before="6" w:line="352" w:lineRule="auto"/>
        <w:ind w:left="870" w:right="4956"/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>Video clip for Deep Purple</w:t>
      </w:r>
    </w:p>
    <w:p w14:paraId="005AB4D5" w14:textId="77777777" w:rsidR="005659F0" w:rsidRPr="00F15C2A" w:rsidRDefault="005659F0" w:rsidP="005659F0">
      <w:pPr>
        <w:spacing w:before="6" w:line="352" w:lineRule="auto"/>
        <w:ind w:left="870" w:right="4956"/>
        <w:rPr>
          <w:rFonts w:ascii="Times New Roman" w:hAnsi="Times New Roman" w:cs="Times New Roman"/>
          <w:color w:val="3E3E3E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>Production:</w:t>
      </w:r>
      <w:r w:rsidRPr="00F15C2A">
        <w:rPr>
          <w:rFonts w:ascii="Times New Roman" w:hAnsi="Times New Roman" w:cs="Times New Roman"/>
          <w:b/>
          <w:color w:val="3E3E3E"/>
          <w:w w:val="90"/>
          <w:sz w:val="24"/>
          <w:szCs w:val="24"/>
          <w:lang w:val="en-US"/>
        </w:rPr>
        <w:t xml:space="preserve"> </w:t>
      </w:r>
      <w:proofErr w:type="spellStart"/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>Yakın</w:t>
      </w:r>
      <w:proofErr w:type="spellEnd"/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 xml:space="preserve"> </w:t>
      </w:r>
      <w:proofErr w:type="spellStart"/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>Doğu</w:t>
      </w:r>
      <w:proofErr w:type="spellEnd"/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 xml:space="preserve"> </w:t>
      </w:r>
      <w:proofErr w:type="spellStart"/>
      <w:r w:rsidRPr="00F15C2A">
        <w:rPr>
          <w:rFonts w:ascii="Times New Roman" w:hAnsi="Times New Roman" w:cs="Times New Roman"/>
          <w:bCs/>
          <w:color w:val="3E3E3E"/>
          <w:w w:val="90"/>
          <w:sz w:val="24"/>
          <w:szCs w:val="24"/>
          <w:lang w:val="en-US"/>
        </w:rPr>
        <w:t>Üniversitesi</w:t>
      </w:r>
      <w:proofErr w:type="spellEnd"/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 xml:space="preserve"> </w:t>
      </w:r>
    </w:p>
    <w:p w14:paraId="32D7F0A6" w14:textId="77777777" w:rsidR="005659F0" w:rsidRPr="00F15C2A" w:rsidRDefault="005659F0" w:rsidP="005659F0">
      <w:pPr>
        <w:spacing w:before="6" w:line="352" w:lineRule="auto"/>
        <w:ind w:left="870" w:right="4956"/>
        <w:rPr>
          <w:rFonts w:ascii="Times New Roman" w:hAnsi="Times New Roman" w:cs="Times New Roman"/>
          <w:sz w:val="24"/>
          <w:szCs w:val="24"/>
          <w:lang w:val="en-GB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Role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GB"/>
        </w:rPr>
        <w:t xml:space="preserve">: </w:t>
      </w:r>
      <w:r w:rsidRPr="00F15C2A">
        <w:rPr>
          <w:rFonts w:ascii="Times New Roman" w:hAnsi="Times New Roman" w:cs="Times New Roman"/>
          <w:i/>
          <w:iCs/>
          <w:color w:val="3E3E3E"/>
          <w:sz w:val="24"/>
          <w:szCs w:val="24"/>
          <w:lang w:val="en-US"/>
        </w:rPr>
        <w:t>background</w:t>
      </w:r>
    </w:p>
    <w:p w14:paraId="2137DCA9" w14:textId="77777777" w:rsidR="005659F0" w:rsidRPr="00F15C2A" w:rsidRDefault="005659F0" w:rsidP="005659F0">
      <w:pPr>
        <w:pStyle w:val="BodyText"/>
        <w:spacing w:line="355" w:lineRule="auto"/>
        <w:ind w:left="870" w:right="4510"/>
        <w:rPr>
          <w:rFonts w:ascii="Times New Roman" w:hAnsi="Times New Roman" w:cs="Times New Roman"/>
          <w:color w:val="3E3E3E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Character:</w:t>
      </w:r>
      <w:r w:rsidRPr="00F15C2A">
        <w:rPr>
          <w:rFonts w:ascii="Times New Roman" w:hAnsi="Times New Roman" w:cs="Times New Roman"/>
          <w:b/>
          <w:bCs/>
          <w:color w:val="3E3E3E"/>
          <w:sz w:val="24"/>
          <w:szCs w:val="24"/>
          <w:u w:val="single"/>
          <w:lang w:val="en-US"/>
        </w:rPr>
        <w:t xml:space="preserve"> 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 xml:space="preserve">Bar guest </w:t>
      </w:r>
    </w:p>
    <w:p w14:paraId="771904C6" w14:textId="77777777" w:rsidR="005659F0" w:rsidRPr="00F15C2A" w:rsidRDefault="005659F0" w:rsidP="005659F0">
      <w:pPr>
        <w:pStyle w:val="BodyText"/>
        <w:spacing w:line="355" w:lineRule="auto"/>
        <w:ind w:left="870" w:right="4510"/>
        <w:rPr>
          <w:rFonts w:ascii="Times New Roman" w:hAnsi="Times New Roman" w:cs="Times New Roman"/>
          <w:sz w:val="24"/>
          <w:szCs w:val="24"/>
          <w:lang w:val="en-US"/>
        </w:rPr>
      </w:pP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>Link</w:t>
      </w:r>
      <w:r w:rsidRPr="00F15C2A">
        <w:rPr>
          <w:rFonts w:ascii="Times New Roman" w:hAnsi="Times New Roman" w:cs="Times New Roman"/>
          <w:b/>
          <w:bCs/>
          <w:color w:val="3E3E3E"/>
          <w:sz w:val="24"/>
          <w:szCs w:val="24"/>
          <w:lang w:val="en-US"/>
        </w:rPr>
        <w:t>:</w:t>
      </w:r>
      <w:r w:rsidRPr="00F15C2A">
        <w:rPr>
          <w:rFonts w:ascii="Times New Roman" w:hAnsi="Times New Roman" w:cs="Times New Roman"/>
          <w:color w:val="3E3E3E"/>
          <w:sz w:val="24"/>
          <w:szCs w:val="24"/>
          <w:lang w:val="en-US"/>
        </w:rPr>
        <w:t xml:space="preserve"> </w:t>
      </w:r>
      <w:hyperlink r:id="rId14" w:history="1">
        <w:r w:rsidRPr="00F15C2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https://youtu.be/WkWlnjkker8</w:t>
        </w:r>
      </w:hyperlink>
    </w:p>
    <w:p w14:paraId="15D927C7" w14:textId="77777777" w:rsidR="005659F0" w:rsidRPr="00F15C2A" w:rsidRDefault="005659F0" w:rsidP="005659F0">
      <w:pPr>
        <w:spacing w:before="154"/>
        <w:ind w:left="4422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Education:</w:t>
      </w:r>
    </w:p>
    <w:p w14:paraId="46D7BCE8" w14:textId="77777777" w:rsidR="005659F0" w:rsidRPr="00F15C2A" w:rsidRDefault="005659F0" w:rsidP="005659F0">
      <w:pPr>
        <w:spacing w:before="149" w:line="355" w:lineRule="auto"/>
        <w:ind w:left="870" w:right="6631"/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US" w:eastAsia="en-US" w:bidi="ar-SA"/>
        </w:rPr>
        <w:t>2013-2015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</w:p>
    <w:p w14:paraId="5D76F249" w14:textId="77777777" w:rsidR="005659F0" w:rsidRPr="00F15C2A" w:rsidRDefault="005659F0" w:rsidP="005659F0">
      <w:pPr>
        <w:spacing w:line="319" w:lineRule="exact"/>
        <w:ind w:left="851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BA,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Girne</w:t>
      </w:r>
      <w:proofErr w:type="spellEnd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 xml:space="preserve"> American University</w:t>
      </w:r>
    </w:p>
    <w:p w14:paraId="3739CAD7" w14:textId="77777777" w:rsidR="005659F0" w:rsidRPr="00F15C2A" w:rsidRDefault="005659F0" w:rsidP="005659F0">
      <w:pPr>
        <w:spacing w:line="319" w:lineRule="exact"/>
        <w:ind w:left="851"/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Faculty: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Arts, Design and Architecture</w:t>
      </w:r>
    </w:p>
    <w:p w14:paraId="3F27584C" w14:textId="77777777" w:rsidR="005659F0" w:rsidRPr="00F15C2A" w:rsidRDefault="005659F0" w:rsidP="005659F0">
      <w:pPr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              </w:t>
      </w:r>
    </w:p>
    <w:p w14:paraId="63732C4E" w14:textId="77777777" w:rsidR="005659F0" w:rsidRPr="00F15C2A" w:rsidRDefault="005659F0" w:rsidP="005659F0">
      <w:pPr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              2009 – 2013 </w:t>
      </w:r>
      <w:proofErr w:type="gramStart"/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(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the</w:t>
      </w:r>
      <w:proofErr w:type="gramEnd"/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 xml:space="preserve"> year of the transfer to another faculty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 xml:space="preserve"> )</w:t>
      </w:r>
    </w:p>
    <w:p w14:paraId="54779E3A" w14:textId="77777777" w:rsidR="005659F0" w:rsidRPr="00F15C2A" w:rsidRDefault="005659F0" w:rsidP="005659F0">
      <w:pPr>
        <w:spacing w:before="155" w:line="321" w:lineRule="exact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            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BA,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GB" w:eastAsia="en-US" w:bidi="ar-SA"/>
        </w:rPr>
        <w:t>Girne</w:t>
      </w:r>
      <w:proofErr w:type="spellEnd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GB" w:eastAsia="en-US" w:bidi="ar-SA"/>
        </w:rPr>
        <w:t xml:space="preserve"> American University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,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Performing Arts</w:t>
      </w:r>
    </w:p>
    <w:p w14:paraId="0BFDF482" w14:textId="77777777" w:rsidR="005659F0" w:rsidRPr="00F15C2A" w:rsidRDefault="005659F0" w:rsidP="005659F0">
      <w:pPr>
        <w:spacing w:line="321" w:lineRule="exact"/>
        <w:ind w:left="870"/>
        <w:rPr>
          <w:rFonts w:ascii="Times New Roman" w:eastAsia="Liberation Sans Narrow" w:hAnsi="Times New Roman" w:cs="Times New Roman"/>
          <w:i/>
          <w:iCs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Department, </w:t>
      </w:r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 xml:space="preserve">PERA SCHOOL </w:t>
      </w:r>
      <w:proofErr w:type="gram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of  Performing</w:t>
      </w:r>
      <w:proofErr w:type="gramEnd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 xml:space="preserve"> Arts</w:t>
      </w:r>
    </w:p>
    <w:p w14:paraId="2899E61C" w14:textId="77777777" w:rsidR="005659F0" w:rsidRPr="00F15C2A" w:rsidRDefault="005659F0" w:rsidP="005659F0">
      <w:pPr>
        <w:spacing w:before="153" w:line="355" w:lineRule="auto"/>
        <w:ind w:left="870" w:right="4185"/>
        <w:rPr>
          <w:rFonts w:ascii="Times New Roman" w:eastAsia="Liberation Sans Narrow" w:hAnsi="Times New Roman" w:cs="Times New Roman"/>
          <w:b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color w:val="3E3E3E"/>
          <w:sz w:val="24"/>
          <w:szCs w:val="24"/>
          <w:lang w:val="en-US" w:eastAsia="en-US" w:bidi="ar-SA"/>
        </w:rPr>
        <w:t>2009 - 2011 (unfinished)</w:t>
      </w:r>
    </w:p>
    <w:p w14:paraId="331D9391" w14:textId="77777777" w:rsidR="005659F0" w:rsidRPr="00F15C2A" w:rsidRDefault="005659F0" w:rsidP="005659F0">
      <w:pPr>
        <w:spacing w:line="355" w:lineRule="auto"/>
        <w:ind w:left="870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BA,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GB" w:eastAsia="en-US" w:bidi="ar-SA"/>
        </w:rPr>
        <w:t>Girne</w:t>
      </w:r>
      <w:proofErr w:type="spellEnd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GB" w:eastAsia="en-US" w:bidi="ar-SA"/>
        </w:rPr>
        <w:t xml:space="preserve"> American University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10B301E3" w14:textId="77777777" w:rsidR="005659F0" w:rsidRPr="00F15C2A" w:rsidRDefault="005659F0" w:rsidP="005659F0">
      <w:pPr>
        <w:spacing w:line="355" w:lineRule="auto"/>
        <w:ind w:left="870"/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>Faculty of Communications</w:t>
      </w:r>
    </w:p>
    <w:p w14:paraId="3E5C1DA2" w14:textId="77777777" w:rsidR="005659F0" w:rsidRPr="00F15C2A" w:rsidRDefault="005659F0" w:rsidP="005659F0">
      <w:pPr>
        <w:spacing w:line="355" w:lineRule="auto"/>
        <w:ind w:left="870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Department of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GB" w:eastAsia="en-US" w:bidi="ar-SA"/>
        </w:rPr>
        <w:t>Cinema, Radio and Television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6EE9A438" w14:textId="77777777" w:rsidR="005659F0" w:rsidRPr="00F15C2A" w:rsidRDefault="005659F0" w:rsidP="005659F0">
      <w:pPr>
        <w:spacing w:before="154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2007-2008</w:t>
      </w:r>
    </w:p>
    <w:p w14:paraId="144DE66B" w14:textId="77777777" w:rsidR="005659F0" w:rsidRPr="00F15C2A" w:rsidRDefault="005659F0" w:rsidP="005659F0">
      <w:pPr>
        <w:spacing w:before="159"/>
        <w:ind w:left="870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BA,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European Humanities University</w:t>
      </w:r>
    </w:p>
    <w:p w14:paraId="0B8D43E8" w14:textId="77777777" w:rsidR="005659F0" w:rsidRPr="00F15C2A" w:rsidRDefault="005659F0" w:rsidP="005659F0">
      <w:pPr>
        <w:spacing w:line="320" w:lineRule="exact"/>
        <w:ind w:left="870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  <w:t>Department</w:t>
      </w:r>
      <w:r w:rsidRPr="00F15C2A">
        <w:rPr>
          <w:rFonts w:ascii="Times New Roman" w:eastAsia="Liberation Sans Narrow" w:hAnsi="Times New Roman" w:cs="Times New Roman"/>
          <w:b/>
          <w:bCs/>
          <w:sz w:val="24"/>
          <w:szCs w:val="24"/>
          <w:lang w:val="en-US" w:eastAsia="en-US" w:bidi="ar-SA"/>
        </w:rPr>
        <w:t>: Political science and European researches</w:t>
      </w:r>
      <w:r w:rsidRPr="00F15C2A"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  <w:t xml:space="preserve"> </w:t>
      </w:r>
    </w:p>
    <w:p w14:paraId="4572D520" w14:textId="77777777" w:rsidR="005659F0" w:rsidRPr="00F15C2A" w:rsidRDefault="005659F0" w:rsidP="005659F0">
      <w:pPr>
        <w:spacing w:before="159"/>
        <w:ind w:left="870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2005-2006</w:t>
      </w:r>
    </w:p>
    <w:p w14:paraId="61670F27" w14:textId="77777777" w:rsidR="005659F0" w:rsidRPr="00F15C2A" w:rsidRDefault="005659F0" w:rsidP="005659F0">
      <w:pPr>
        <w:spacing w:before="159" w:line="352" w:lineRule="auto"/>
        <w:ind w:left="870" w:right="4614"/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“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Performing arts school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of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Alla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>Duhova</w:t>
      </w:r>
      <w:proofErr w:type="spellEnd"/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” </w:t>
      </w:r>
    </w:p>
    <w:p w14:paraId="49BD45E6" w14:textId="77777777" w:rsidR="005659F0" w:rsidRPr="00F15C2A" w:rsidRDefault="005659F0" w:rsidP="005659F0">
      <w:pPr>
        <w:spacing w:before="159" w:line="352" w:lineRule="auto"/>
        <w:ind w:left="2694" w:right="481" w:hanging="1824"/>
        <w:jc w:val="center"/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Courses:</w:t>
      </w:r>
    </w:p>
    <w:p w14:paraId="7D2F769F" w14:textId="77777777" w:rsidR="005659F0" w:rsidRPr="00F15C2A" w:rsidRDefault="005659F0" w:rsidP="005659F0">
      <w:pPr>
        <w:spacing w:before="159" w:line="352" w:lineRule="auto"/>
        <w:ind w:left="2694" w:right="-370" w:hanging="1824"/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2020,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 xml:space="preserve">The school of dramatic arts and public speaking of Oleg </w:t>
      </w:r>
      <w:proofErr w:type="spell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Kots</w:t>
      </w:r>
      <w:proofErr w:type="spellEnd"/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, certificated acting course</w:t>
      </w:r>
    </w:p>
    <w:p w14:paraId="20E6AB73" w14:textId="77777777" w:rsidR="005659F0" w:rsidRPr="00F15C2A" w:rsidRDefault="005659F0" w:rsidP="005659F0">
      <w:pPr>
        <w:spacing w:before="159" w:line="352" w:lineRule="auto"/>
        <w:ind w:left="2694" w:right="481" w:hanging="1824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2017,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proofErr w:type="spellStart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HarvardX</w:t>
      </w:r>
      <w:proofErr w:type="spellEnd"/>
      <w:r w:rsidRPr="00F15C2A">
        <w:rPr>
          <w:rFonts w:ascii="Times New Roman" w:eastAsia="Liberation Sans Narrow" w:hAnsi="Times New Roman" w:cs="Times New Roman"/>
          <w:i/>
          <w:iCs/>
          <w:color w:val="3E3E3E"/>
          <w:sz w:val="24"/>
          <w:szCs w:val="24"/>
          <w:lang w:val="en-US" w:eastAsia="en-US" w:bidi="ar-SA"/>
        </w:rPr>
        <w:t>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b/>
          <w:bCs/>
          <w:color w:val="3E3E3E"/>
          <w:sz w:val="24"/>
          <w:szCs w:val="24"/>
          <w:lang w:val="en-US" w:eastAsia="en-US" w:bidi="ar-SA"/>
        </w:rPr>
        <w:t>Criminal Justice,</w:t>
      </w: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US" w:eastAsia="en-US" w:bidi="ar-SA"/>
        </w:rPr>
        <w:t xml:space="preserve"> intensive online course </w:t>
      </w:r>
    </w:p>
    <w:p w14:paraId="4C4C0DA7" w14:textId="77777777" w:rsidR="005659F0" w:rsidRPr="00F15C2A" w:rsidRDefault="005659F0" w:rsidP="005659F0">
      <w:pPr>
        <w:spacing w:line="319" w:lineRule="exact"/>
        <w:ind w:left="851"/>
        <w:rPr>
          <w:rFonts w:ascii="Times New Roman" w:eastAsia="Liberation Sans Narrow" w:hAnsi="Times New Roman" w:cs="Times New Roman"/>
          <w:sz w:val="24"/>
          <w:szCs w:val="24"/>
          <w:lang w:val="en-US" w:eastAsia="en-US" w:bidi="ar-SA"/>
        </w:rPr>
      </w:pPr>
    </w:p>
    <w:p w14:paraId="1CB4A652" w14:textId="77777777" w:rsidR="005659F0" w:rsidRPr="00F15C2A" w:rsidRDefault="005659F0" w:rsidP="005659F0">
      <w:pPr>
        <w:spacing w:before="159"/>
        <w:ind w:left="870"/>
        <w:rPr>
          <w:rFonts w:ascii="Times New Roman" w:eastAsia="Liberation Sans Narrow" w:hAnsi="Times New Roman" w:cs="Times New Roman"/>
          <w:color w:val="800080"/>
          <w:sz w:val="24"/>
          <w:szCs w:val="24"/>
          <w:u w:val="single" w:color="800080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color w:val="3E3E3E"/>
          <w:sz w:val="24"/>
          <w:szCs w:val="24"/>
          <w:lang w:val="en-GB" w:eastAsia="en-US" w:bidi="ar-SA"/>
        </w:rPr>
        <w:t xml:space="preserve"> </w:t>
      </w:r>
    </w:p>
    <w:p w14:paraId="595D6BC8" w14:textId="6ED38887" w:rsidR="005659F0" w:rsidRPr="00F15C2A" w:rsidRDefault="005659F0" w:rsidP="005659F0">
      <w:pPr>
        <w:spacing w:line="357" w:lineRule="auto"/>
        <w:rPr>
          <w:rFonts w:ascii="Times New Roman" w:hAnsi="Times New Roman" w:cs="Times New Roman"/>
          <w:sz w:val="24"/>
          <w:szCs w:val="24"/>
          <w:lang w:val="en-GB"/>
        </w:rPr>
        <w:sectPr w:rsidR="005659F0" w:rsidRPr="00F15C2A" w:rsidSect="00674DFF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60555FB" w14:textId="77777777" w:rsidR="005659F0" w:rsidRPr="00F15C2A" w:rsidRDefault="005659F0" w:rsidP="005659F0">
      <w:pPr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</w:p>
    <w:p w14:paraId="55C0515A" w14:textId="77777777" w:rsidR="005659F0" w:rsidRPr="00F15C2A" w:rsidRDefault="005659F0" w:rsidP="005659F0">
      <w:pPr>
        <w:spacing w:before="6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</w:p>
    <w:p w14:paraId="4DFDDB5C" w14:textId="77777777" w:rsidR="005659F0" w:rsidRPr="00F15C2A" w:rsidRDefault="005659F0" w:rsidP="005659F0">
      <w:pPr>
        <w:spacing w:before="99" w:line="318" w:lineRule="exact"/>
        <w:ind w:left="4802"/>
        <w:jc w:val="both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  <w:t xml:space="preserve">Additional: </w:t>
      </w:r>
    </w:p>
    <w:p w14:paraId="1ED54751" w14:textId="77777777" w:rsidR="005659F0" w:rsidRPr="00F15C2A" w:rsidRDefault="005659F0" w:rsidP="005659F0">
      <w:pPr>
        <w:spacing w:before="2" w:line="237" w:lineRule="auto"/>
        <w:ind w:left="900" w:right="747"/>
        <w:jc w:val="both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</w:p>
    <w:p w14:paraId="771DC1AB" w14:textId="77777777" w:rsidR="005659F0" w:rsidRPr="00F15C2A" w:rsidRDefault="005659F0" w:rsidP="005659F0">
      <w:pPr>
        <w:spacing w:before="2" w:line="237" w:lineRule="auto"/>
        <w:ind w:left="900" w:right="747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 xml:space="preserve">  Hello, thank you for your attention!</w:t>
      </w:r>
    </w:p>
    <w:p w14:paraId="4B9BB5C1" w14:textId="77777777" w:rsidR="005659F0" w:rsidRPr="00F15C2A" w:rsidRDefault="005659F0" w:rsidP="005659F0">
      <w:pPr>
        <w:spacing w:before="2" w:line="237" w:lineRule="auto"/>
        <w:ind w:left="900" w:right="747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 xml:space="preserve">  I am an actress, designer (eco-friendly accessories made from recycled materials, women's clothing;) and artist (</w:t>
      </w:r>
      <w:hyperlink r:id="rId15">
        <w:r w:rsidRPr="00F15C2A">
          <w:rPr>
            <w:rFonts w:ascii="Times New Roman" w:eastAsia="Liberation Sans Narrow" w:hAnsi="Times New Roman" w:cs="Times New Roman"/>
            <w:color w:val="0462C1"/>
            <w:sz w:val="24"/>
            <w:szCs w:val="24"/>
            <w:u w:val="single" w:color="0462C1"/>
            <w:lang w:val="en-GB" w:eastAsia="en-US" w:bidi="ar-SA"/>
          </w:rPr>
          <w:t>https://www.behance.net/vozencheb10</w:t>
        </w:r>
      </w:hyperlink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 xml:space="preserve">) </w:t>
      </w:r>
    </w:p>
    <w:p w14:paraId="2F98980A" w14:textId="77777777" w:rsidR="005659F0" w:rsidRPr="00F15C2A" w:rsidRDefault="005659F0" w:rsidP="005659F0">
      <w:pPr>
        <w:spacing w:before="2" w:line="237" w:lineRule="auto"/>
        <w:ind w:left="900" w:right="747"/>
        <w:jc w:val="both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 xml:space="preserve">  Formerly, an interior designer; assistant chief designer "</w:t>
      </w:r>
      <w:proofErr w:type="spellStart"/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Svetline</w:t>
      </w:r>
      <w:proofErr w:type="spellEnd"/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"; art director on a project basis (cinema, advertising, fashion), fashion model; I am very familiar with Photoshop, illustration, organizing/filming and events, scripting, creating characters, images, styles, character, casting process (film, fashion, advertising); radio and television experience (including live broadcasting), and interaction with the other media.</w:t>
      </w:r>
    </w:p>
    <w:p w14:paraId="0C0D72D4" w14:textId="77777777" w:rsidR="005659F0" w:rsidRPr="00F15C2A" w:rsidRDefault="005659F0" w:rsidP="005659F0">
      <w:pPr>
        <w:spacing w:line="237" w:lineRule="auto"/>
        <w:ind w:right="562"/>
        <w:jc w:val="center"/>
        <w:rPr>
          <w:rFonts w:ascii="Times New Roman" w:eastAsia="Liberation Sans Narrow" w:hAnsi="Times New Roman" w:cs="Times New Roman"/>
          <w:b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sz w:val="24"/>
          <w:szCs w:val="24"/>
          <w:lang w:val="en-GB" w:eastAsia="en-US" w:bidi="ar-SA"/>
        </w:rPr>
        <w:t xml:space="preserve">           Languages:</w:t>
      </w:r>
    </w:p>
    <w:p w14:paraId="5A739A62" w14:textId="5FFDAE02" w:rsidR="005659F0" w:rsidRPr="00F15C2A" w:rsidRDefault="005659F0" w:rsidP="00DF1429">
      <w:pPr>
        <w:spacing w:line="237" w:lineRule="auto"/>
        <w:ind w:left="885" w:right="562" w:firstLine="10"/>
        <w:jc w:val="both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sz w:val="24"/>
          <w:szCs w:val="24"/>
          <w:lang w:val="en-GB" w:eastAsia="en-US" w:bidi="ar-SA"/>
        </w:rPr>
        <w:t xml:space="preserve">   </w:t>
      </w: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Belarusian (native), Russian (native), English (fluent, standard accent, C1; posh English accent B2,) Turkish (Accents: Turkey, formal; North Cyprus, social), Italian language (beginner, elementary level).</w:t>
      </w:r>
    </w:p>
    <w:p w14:paraId="1FF69212" w14:textId="77777777" w:rsidR="005659F0" w:rsidRPr="00F15C2A" w:rsidRDefault="005659F0" w:rsidP="005659F0">
      <w:pPr>
        <w:ind w:left="993" w:right="615"/>
        <w:jc w:val="center"/>
        <w:outlineLvl w:val="1"/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/>
          <w:bCs/>
          <w:sz w:val="24"/>
          <w:szCs w:val="24"/>
          <w:lang w:val="tr-TR" w:eastAsia="en-US" w:bidi="ar-SA"/>
        </w:rPr>
        <w:t>P</w:t>
      </w:r>
      <w:proofErr w:type="spellStart"/>
      <w:r w:rsidRPr="00F15C2A"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  <w:t>ortfolio</w:t>
      </w:r>
      <w:proofErr w:type="spellEnd"/>
      <w:r w:rsidRPr="00F15C2A">
        <w:rPr>
          <w:rFonts w:ascii="Times New Roman" w:eastAsia="Liberation Sans Narrow" w:hAnsi="Times New Roman" w:cs="Times New Roman"/>
          <w:b/>
          <w:bCs/>
          <w:sz w:val="24"/>
          <w:szCs w:val="24"/>
          <w:lang w:val="en-GB" w:eastAsia="en-US" w:bidi="ar-SA"/>
        </w:rPr>
        <w:t xml:space="preserve"> and Showreels:</w:t>
      </w:r>
    </w:p>
    <w:p w14:paraId="514E88AA" w14:textId="77777777" w:rsidR="005659F0" w:rsidRPr="00F15C2A" w:rsidRDefault="005659F0" w:rsidP="00DF1429">
      <w:pPr>
        <w:ind w:left="993" w:right="615"/>
        <w:jc w:val="both"/>
        <w:outlineLvl w:val="1"/>
        <w:rPr>
          <w:rFonts w:ascii="Times New Roman" w:eastAsia="Liberation Sans Narrow" w:hAnsi="Times New Roman" w:cs="Times New Roman"/>
          <w:bCs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bCs/>
          <w:sz w:val="24"/>
          <w:szCs w:val="24"/>
          <w:lang w:val="en-GB" w:eastAsia="en-US" w:bidi="ar-SA"/>
        </w:rPr>
        <w:t xml:space="preserve">(the page is private, please, send a request, or write a message, thank you for understanding). </w:t>
      </w:r>
    </w:p>
    <w:p w14:paraId="4CDDD094" w14:textId="77777777" w:rsidR="005659F0" w:rsidRPr="00F15C2A" w:rsidRDefault="00F15C2A" w:rsidP="00DF1429">
      <w:pPr>
        <w:spacing w:line="312" w:lineRule="exact"/>
        <w:ind w:left="935"/>
        <w:jc w:val="both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hyperlink r:id="rId16">
        <w:r w:rsidR="005659F0" w:rsidRPr="00F15C2A">
          <w:rPr>
            <w:rFonts w:ascii="Times New Roman" w:eastAsia="Liberation Sans Narrow" w:hAnsi="Times New Roman" w:cs="Times New Roman"/>
            <w:color w:val="0462C1"/>
            <w:sz w:val="24"/>
            <w:szCs w:val="24"/>
            <w:u w:val="single" w:color="0462C1"/>
            <w:lang w:val="en-GB" w:eastAsia="en-US" w:bidi="ar-SA"/>
          </w:rPr>
          <w:t>https://vk.com/victoriaulachovichozench</w:t>
        </w:r>
      </w:hyperlink>
    </w:p>
    <w:p w14:paraId="74978A0A" w14:textId="77777777" w:rsidR="005659F0" w:rsidRPr="00F15C2A" w:rsidRDefault="005659F0" w:rsidP="00DF1429">
      <w:pPr>
        <w:spacing w:before="3"/>
        <w:jc w:val="right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</w:p>
    <w:p w14:paraId="74979E63" w14:textId="77777777" w:rsidR="005659F0" w:rsidRPr="00F15C2A" w:rsidRDefault="005659F0" w:rsidP="00DF1429">
      <w:pPr>
        <w:spacing w:line="314" w:lineRule="exact"/>
        <w:ind w:left="885" w:right="594"/>
        <w:jc w:val="right"/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 xml:space="preserve">Kindest regards, </w:t>
      </w:r>
    </w:p>
    <w:p w14:paraId="77A4266F" w14:textId="77777777" w:rsidR="005659F0" w:rsidRPr="00F15C2A" w:rsidRDefault="005659F0" w:rsidP="00DF1429">
      <w:pPr>
        <w:spacing w:line="314" w:lineRule="exact"/>
        <w:ind w:left="885" w:right="594"/>
        <w:jc w:val="right"/>
        <w:rPr>
          <w:rFonts w:ascii="Times New Roman" w:eastAsia="Liberation Sans Narrow" w:hAnsi="Times New Roman" w:cs="Times New Roman"/>
          <w:sz w:val="24"/>
          <w:szCs w:val="24"/>
          <w:lang w:eastAsia="en-US" w:bidi="ar-SA"/>
        </w:rPr>
      </w:pP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Victoria</w:t>
      </w:r>
      <w:r w:rsidRPr="00F15C2A">
        <w:rPr>
          <w:rFonts w:ascii="Times New Roman" w:eastAsia="Liberation Sans Narrow" w:hAnsi="Times New Roman" w:cs="Times New Roman"/>
          <w:sz w:val="24"/>
          <w:szCs w:val="24"/>
          <w:lang w:eastAsia="en-US" w:bidi="ar-SA"/>
        </w:rPr>
        <w:t xml:space="preserve"> </w:t>
      </w:r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A</w:t>
      </w:r>
      <w:r w:rsidRPr="00F15C2A">
        <w:rPr>
          <w:rFonts w:ascii="Times New Roman" w:eastAsia="Liberation Sans Narrow" w:hAnsi="Times New Roman" w:cs="Times New Roman"/>
          <w:sz w:val="24"/>
          <w:szCs w:val="24"/>
          <w:lang w:eastAsia="en-US" w:bidi="ar-SA"/>
        </w:rPr>
        <w:t xml:space="preserve">. </w:t>
      </w:r>
      <w:proofErr w:type="spellStart"/>
      <w:r w:rsidRPr="00F15C2A">
        <w:rPr>
          <w:rFonts w:ascii="Times New Roman" w:eastAsia="Liberation Sans Narrow" w:hAnsi="Times New Roman" w:cs="Times New Roman"/>
          <w:sz w:val="24"/>
          <w:szCs w:val="24"/>
          <w:lang w:val="en-GB" w:eastAsia="en-US" w:bidi="ar-SA"/>
        </w:rPr>
        <w:t>Ozench</w:t>
      </w:r>
      <w:proofErr w:type="spellEnd"/>
      <w:r w:rsidRPr="00F15C2A">
        <w:rPr>
          <w:rFonts w:ascii="Times New Roman" w:eastAsia="Liberation Sans Narrow" w:hAnsi="Times New Roman" w:cs="Times New Roman"/>
          <w:sz w:val="24"/>
          <w:szCs w:val="24"/>
          <w:lang w:eastAsia="en-US" w:bidi="ar-SA"/>
        </w:rPr>
        <w:t xml:space="preserve">. </w:t>
      </w:r>
    </w:p>
    <w:p w14:paraId="6F6374DF" w14:textId="77777777" w:rsidR="005659F0" w:rsidRPr="00F15C2A" w:rsidRDefault="005659F0" w:rsidP="005659F0">
      <w:pPr>
        <w:spacing w:line="314" w:lineRule="exact"/>
        <w:rPr>
          <w:rFonts w:ascii="Times New Roman" w:eastAsia="Liberation Sans Narrow" w:hAnsi="Times New Roman" w:cs="Times New Roman"/>
          <w:sz w:val="24"/>
          <w:szCs w:val="24"/>
          <w:lang w:eastAsia="en-US" w:bidi="ar-SA"/>
        </w:rPr>
        <w:sectPr w:rsidR="005659F0" w:rsidRPr="00F15C2A" w:rsidSect="00674DF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10A1A7E0" w14:textId="77777777" w:rsidR="004B5A51" w:rsidRPr="00F15C2A" w:rsidRDefault="004B5A51" w:rsidP="005659F0">
      <w:pPr>
        <w:rPr>
          <w:rFonts w:ascii="Times New Roman" w:hAnsi="Times New Roman" w:cs="Times New Roman"/>
        </w:rPr>
      </w:pPr>
    </w:p>
    <w:sectPr w:rsidR="004B5A51" w:rsidRPr="00F15C2A" w:rsidSect="00674DFF">
      <w:pgSz w:w="12000" w:h="80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1B8F"/>
    <w:multiLevelType w:val="hybridMultilevel"/>
    <w:tmpl w:val="2E0ABBE0"/>
    <w:lvl w:ilvl="0" w:tplc="08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 w15:restartNumberingAfterBreak="0">
    <w:nsid w:val="7FA540F2"/>
    <w:multiLevelType w:val="hybridMultilevel"/>
    <w:tmpl w:val="C2FE2372"/>
    <w:lvl w:ilvl="0" w:tplc="52449620">
      <w:numFmt w:val="bullet"/>
      <w:lvlText w:val="-"/>
      <w:lvlJc w:val="left"/>
      <w:pPr>
        <w:ind w:left="759" w:hanging="360"/>
      </w:pPr>
      <w:rPr>
        <w:rFonts w:ascii="Times New Roman" w:eastAsia="Trebuchet MS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zNTc3MDM2MTA3MDJU0lEKTi0uzszPAykwrgUAJ4bUWCwAAAA="/>
  </w:docVars>
  <w:rsids>
    <w:rsidRoot w:val="005659F0"/>
    <w:rsid w:val="00182531"/>
    <w:rsid w:val="004B5A51"/>
    <w:rsid w:val="005659F0"/>
    <w:rsid w:val="00C47411"/>
    <w:rsid w:val="00DF1429"/>
    <w:rsid w:val="00F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85C7"/>
  <w15:chartTrackingRefBased/>
  <w15:docId w15:val="{8B4A8D01-ECF4-4A0A-95B6-D06AAD1A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9F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ru-RU" w:eastAsia="ru-RU" w:bidi="ru-RU"/>
    </w:rPr>
  </w:style>
  <w:style w:type="paragraph" w:styleId="Heading1">
    <w:name w:val="heading 1"/>
    <w:basedOn w:val="Normal"/>
    <w:link w:val="Heading1Char"/>
    <w:uiPriority w:val="9"/>
    <w:qFormat/>
    <w:rsid w:val="005659F0"/>
    <w:pPr>
      <w:ind w:left="30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5659F0"/>
    <w:pPr>
      <w:spacing w:before="152"/>
      <w:ind w:left="87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9F0"/>
    <w:rPr>
      <w:rFonts w:ascii="Trebuchet MS" w:eastAsia="Trebuchet MS" w:hAnsi="Trebuchet MS" w:cs="Trebuchet MS"/>
      <w:b/>
      <w:bCs/>
      <w:sz w:val="30"/>
      <w:szCs w:val="30"/>
      <w:lang w:val="ru-RU" w:eastAsia="ru-RU" w:bidi="ru-RU"/>
    </w:rPr>
  </w:style>
  <w:style w:type="character" w:customStyle="1" w:styleId="Heading2Char">
    <w:name w:val="Heading 2 Char"/>
    <w:basedOn w:val="DefaultParagraphFont"/>
    <w:link w:val="Heading2"/>
    <w:uiPriority w:val="9"/>
    <w:rsid w:val="005659F0"/>
    <w:rPr>
      <w:rFonts w:ascii="Trebuchet MS" w:eastAsia="Trebuchet MS" w:hAnsi="Trebuchet MS" w:cs="Trebuchet MS"/>
      <w:b/>
      <w:bCs/>
      <w:sz w:val="28"/>
      <w:szCs w:val="28"/>
      <w:lang w:val="ru-RU" w:eastAsia="ru-RU" w:bidi="ru-RU"/>
    </w:rPr>
  </w:style>
  <w:style w:type="paragraph" w:styleId="BodyText">
    <w:name w:val="Body Text"/>
    <w:basedOn w:val="Normal"/>
    <w:link w:val="BodyTextChar"/>
    <w:uiPriority w:val="1"/>
    <w:qFormat/>
    <w:rsid w:val="005659F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59F0"/>
    <w:rPr>
      <w:rFonts w:ascii="Arial Narrow" w:eastAsia="Arial Narrow" w:hAnsi="Arial Narrow" w:cs="Arial Narrow"/>
      <w:sz w:val="28"/>
      <w:szCs w:val="28"/>
      <w:lang w:val="ru-RU" w:eastAsia="ru-RU" w:bidi="ru-RU"/>
    </w:rPr>
  </w:style>
  <w:style w:type="paragraph" w:styleId="ListParagraph">
    <w:name w:val="List Paragraph"/>
    <w:basedOn w:val="Normal"/>
    <w:uiPriority w:val="1"/>
    <w:qFormat/>
    <w:rsid w:val="005659F0"/>
  </w:style>
  <w:style w:type="paragraph" w:customStyle="1" w:styleId="TableParagraph">
    <w:name w:val="Table Paragraph"/>
    <w:basedOn w:val="Normal"/>
    <w:uiPriority w:val="1"/>
    <w:qFormat/>
    <w:rsid w:val="005659F0"/>
    <w:pPr>
      <w:spacing w:line="338" w:lineRule="exact"/>
      <w:ind w:left="71"/>
    </w:pPr>
  </w:style>
  <w:style w:type="character" w:styleId="Hyperlink">
    <w:name w:val="Hyperlink"/>
    <w:basedOn w:val="DefaultParagraphFont"/>
    <w:uiPriority w:val="99"/>
    <w:unhideWhenUsed/>
    <w:rsid w:val="005659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F0"/>
    <w:rPr>
      <w:rFonts w:ascii="Segoe UI" w:eastAsia="Arial Narrow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vR09Pl2qTA" TargetMode="External"/><Relationship Id="rId13" Type="http://schemas.openxmlformats.org/officeDocument/2006/relationships/hyperlink" Target="https://www.youtube.com/watch?v=M0APuEl0vzs&amp;feature=youtu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victoria.ulahovicho" TargetMode="External"/><Relationship Id="rId12" Type="http://schemas.openxmlformats.org/officeDocument/2006/relationships/hyperlink" Target="https://www.youtube.com/watch?v=iFLIo3BiHiM&amp;feature=youtu.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ctoriaulachovichozenc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ictoria.diplomatica@gmail.com" TargetMode="External"/><Relationship Id="rId11" Type="http://schemas.openxmlformats.org/officeDocument/2006/relationships/hyperlink" Target="http://www.youtube.com...8AWNUY&amp;t=3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behance.net/vozencheb10" TargetMode="External"/><Relationship Id="rId10" Type="http://schemas.openxmlformats.org/officeDocument/2006/relationships/hyperlink" Target="https://www.youtube.com/watch?v=en6EJy3faA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r.by/tele...o-zdorovym-byt/" TargetMode="External"/><Relationship Id="rId14" Type="http://schemas.openxmlformats.org/officeDocument/2006/relationships/hyperlink" Target="https://youtu.be/WkWlnjkke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matica</dc:creator>
  <cp:keywords/>
  <dc:description/>
  <cp:lastModifiedBy>victoria matica</cp:lastModifiedBy>
  <cp:revision>5</cp:revision>
  <dcterms:created xsi:type="dcterms:W3CDTF">2021-01-09T09:38:00Z</dcterms:created>
  <dcterms:modified xsi:type="dcterms:W3CDTF">2021-04-27T12:25:00Z</dcterms:modified>
</cp:coreProperties>
</file>