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tbl>
      <w:tblPr>
        <w:tblStyle w:val="topBorderTable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8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00"/>
        </w:trPr>
        <w:tc>
          <w:tcPr>
            <w:tcW w:w="12240" w:type="dxa"/>
            <w:shd w:val="clear" w:color="auto" w:fill="CB454E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mlj3topbor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60" w:lineRule="atLeast"/>
              <w:ind w:left="0" w:right="200"/>
              <w:rPr>
                <w:rStyle w:val="topbordercell"/>
                <w:rFonts w:ascii="Fira Sans Medium" w:eastAsia="Fira Sans Medium" w:hAnsi="Fira Sans Medium" w:cs="Fira Sans Medium"/>
                <w:b w:val="0"/>
                <w:bCs w:val="0"/>
                <w:caps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bottom w:w="0" w:type="dxa"/>
          <w:right w:w="0" w:type="dxa"/>
        </w:tblCellMar>
        <w:tblLook w:val="05E0"/>
      </w:tblPr>
      <w:tblGrid>
        <w:gridCol w:w="6640"/>
        <w:gridCol w:w="810"/>
        <w:gridCol w:w="3390"/>
      </w:tblGrid>
      <w:tr>
        <w:tblPrEx>
          <w:tblW w:w="0" w:type="auto"/>
          <w:tblLayout w:type="fixed"/>
          <w:tblCellMar>
            <w:top w:w="90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6640" w:type="dxa"/>
            <w:noWrap w:val="0"/>
            <w:tcMar>
              <w:top w:w="425" w:type="dxa"/>
              <w:left w:w="5" w:type="dxa"/>
              <w:bottom w:w="405" w:type="dxa"/>
              <w:right w:w="5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aps/>
                <w:color w:val="000000"/>
                <w:sz w:val="48"/>
                <w:szCs w:val="48"/>
                <w:bdr w:val="none" w:sz="0" w:space="0" w:color="auto"/>
                <w:vertAlign w:val="baseline"/>
              </w:rPr>
            </w:pPr>
            <w:r>
              <w:rPr>
                <w:rStyle w:val="span"/>
                <w:color w:val="000000"/>
              </w:rPr>
              <w:t>Carson</w:t>
            </w:r>
            <w:r>
              <w:rPr>
                <w:rStyle w:val="documentleft-box"/>
                <w:color w:val="00000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color w:val="000000"/>
              </w:rPr>
              <w:t>Scioletti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6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</w:rPr>
              <w:t>Summary</w:t>
            </w:r>
            <w:r>
              <w:rPr>
                <w:rStyle w:val="documentsectiontitle"/>
                <w:color w:val="000000"/>
              </w:rPr>
              <w:t xml:space="preserve"> </w:t>
            </w:r>
            <w:r>
              <w:pict>
                <v:rect id="_x0000_i1025" style="width:254.52pt;height:9.5pt" filled="t" fillcolor="#f7e3e4" stroked="f">
                  <v:path strokeok="f"/>
                </v:rect>
              </w:pict>
            </w:r>
          </w:p>
          <w:p>
            <w:pPr>
              <w:pStyle w:val="p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Height: 5'7"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Weight: 112 Ibs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Hair Color: Dark Brown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Eye Color: Brown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Union Affiliation(s)': Non Union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Vocal Range: Contralto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</w:rPr>
              <w:t>Experience</w:t>
            </w:r>
            <w:r>
              <w:rPr>
                <w:rStyle w:val="documentsectiontitle"/>
                <w:color w:val="000000"/>
              </w:rPr>
              <w:t xml:space="preserve"> </w:t>
            </w:r>
            <w:r>
              <w:pict>
                <v:rect id="_x0000_i1026" style="width:241.97pt;height:9.5pt" filled="t" fillcolor="#f7e3e4" stroked="f">
                  <v:path strokeok="f"/>
                </v:rect>
              </w:pic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 xml:space="preserve">Mary Rittenhouse: the Million Heiress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11/2020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11/2020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"The Bootlegger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Newport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Paul Madden, Black Duck Productions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Lieutenant Natasha: Communist Soldier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06/2020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10/2020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"The Train"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L. Steven Stanley, F.N.B. Productions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 xml:space="preserve">Girl on Beach in Pin Striped Bikini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06/2020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06/2020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"The Train"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Barnstable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MA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L. Steven Stanley, F.N.B. Productions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 xml:space="preserve">Dominatrix Rave Dancer in Sexy Lingerie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02/2020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02/2020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"The Train"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Boston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MA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L. Steven Stanley, F.N.B. Productions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Freelance Performer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01/2019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01/2020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Mystery Dinner Detectives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Providence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Production Company: Mystery Dinner Detectives, Omni Hotel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Bathesba Sherman: the Witch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08/2019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08/2019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"Curse of the Harrisville Farmhouse"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Harrisville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Production: The Ghost Adventures Halloween Special 2019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Alice Campbell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07/2019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07/2019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"Second Chance Cafe"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Kingston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Donna Gustafson, South County Filmmakers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 xml:space="preserve">H.R. Personnel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07/2019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07/2019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"Second Chance Cafe"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Kingston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Donna Gustafson: South County Filmmakers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The Duchess of Spin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06/2017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06/2017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"Through The Red Door" An Amazon Political Satire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South Kingstown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Anita Russo, South County Filmmakers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Elizabeth Willow: Lead Role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01/2014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 xml:space="preserve"> to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01/2014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"And They Dance Real Slow In Jackson"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Woonsocket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state"/>
                <w:b w:val="0"/>
                <w:color w:val="000000"/>
                <w:sz w:val="20"/>
                <w:szCs w:val="20"/>
              </w:rPr>
              <w:t>RI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Director: Dawn Souza, Stadium Theater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</w:rPr>
              <w:t>Education and Training</w:t>
            </w:r>
            <w:r>
              <w:rPr>
                <w:rStyle w:val="documentsectiontitle"/>
                <w:color w:val="000000"/>
              </w:rPr>
              <w:t xml:space="preserve"> </w:t>
            </w:r>
            <w:r>
              <w:pict>
                <v:rect id="_x0000_i1027" style="width:149.99pt;height:9.5pt" filled="t" fillcolor="#f7e3e4" stroked="f">
                  <v:path strokeok="f"/>
                </v:rect>
              </w:pic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Associate of Arts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Film Acting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05/2016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The New York Conservatory For Dramatic Arts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New York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educationjobstate"/>
                <w:color w:val="000000"/>
                <w:sz w:val="20"/>
                <w:szCs w:val="20"/>
              </w:rPr>
              <w:t>NY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Received my Associate's Degree in Film/Television/Commercial/and Voice Over Acting.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Master Class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Improv 101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01/2019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Second City Chicago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Woonsocket, RI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Singing/Vocal Master Class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Voice/Vocals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04/2018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Newton South High School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Newton Centre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educationjobstate"/>
                <w:color w:val="000000"/>
                <w:sz w:val="20"/>
                <w:szCs w:val="20"/>
              </w:rPr>
              <w:t>MA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College Credit Courses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07/2013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U.S Performing Arts Camps: UCLA Campus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City Of Los Angeles, CA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Studied Acting for the Camera, Two-Week Conservatory Training, and Audition Boot Camp.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Summer Intensive Course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Acting For The Camera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07/2012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U.S. Performing Arts Camps: UMASS Amherst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Amherst, MA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Studied under Film/Television Director/Producer, Mary Lou Belli.</w:t>
            </w:r>
          </w:p>
          <w:p>
            <w:pPr>
              <w:pStyle w:val="documentpaddedline"/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Summer Intensive Camp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Various Theater/Movement/Stage Studies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bCs w:val="0"/>
                <w:color w:val="000000"/>
                <w:sz w:val="20"/>
                <w:szCs w:val="20"/>
              </w:rPr>
              <w:t>07/2011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YASSI: Trinity Repertory Company Summer Intensive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Providence, RI</w:t>
            </w: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81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pStyle w:val="leftbox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rPr>
                <w:rStyle w:val="leftboxrightpaddingcell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3390" w:type="dxa"/>
            <w:tcMar>
              <w:top w:w="605" w:type="dxa"/>
              <w:left w:w="5" w:type="dxa"/>
              <w:bottom w:w="405" w:type="dxa"/>
              <w:right w:w="5" w:type="dxa"/>
            </w:tcMar>
            <w:vAlign w:val="top"/>
            <w:hideMark/>
          </w:tcPr>
          <w:p>
            <w:pPr>
              <w:pStyle w:val="documentprfl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strike w:val="0"/>
                <w:color w:val="000000"/>
                <w:sz w:val="20"/>
                <w:szCs w:val="20"/>
                <w:u w:val="none"/>
              </w:rPr>
              <w:drawing>
                <wp:inline>
                  <wp:extent cx="2133600" cy="21336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ectionSECTIONCNTCcntc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 w:after="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60" w:lineRule="atLeast"/>
              <w:ind w:left="0" w:right="0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</w:rPr>
              <w:t>Contact</w:t>
            </w:r>
            <w:r>
              <w:rPr>
                <w:rStyle w:val="documentsectiontitle"/>
                <w:color w:val="000000"/>
              </w:rPr>
              <w:t xml:space="preserve"> </w:t>
            </w:r>
            <w:r>
              <w:pict>
                <v:rect id="_x0000_i1028" style="width:98.94pt;height:9.5pt" filled="t" fillcolor="#f7e3e4" stroked="f">
                  <v:path strokeok="f"/>
                </v:rect>
              </w:pict>
            </w:r>
          </w:p>
          <w:p>
            <w:pPr>
              <w:pStyle w:val="documentRNArnaphonefield"/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401-578-6021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atLeast"/>
              <w:ind w:left="0" w:right="0"/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vanish/>
                <w:color w:val="000000"/>
                <w:sz w:val="20"/>
                <w:szCs w:val="20"/>
              </w:rPr>
              <w:t>401-578-6021</w:t>
            </w:r>
            <w:r>
              <w:rPr>
                <w:rStyle w:val="documentRNAnonrnaphonefield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sciolettic33@gmail.com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ECTIONCNTCsectionnotalnkSection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 w:line="2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CNTCsectionnotalnkSection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60" w:lineRule="atLeast"/>
              <w:ind w:left="0" w:right="0"/>
              <w:rPr>
                <w:rStyle w:val="documentright-box"/>
                <w:rFonts w:ascii="Fira Sans" w:eastAsia="Fira Sans" w:hAnsi="Fira Sans" w:cs="Fira Sans"/>
                <w:b/>
                <w:bCs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olor w:val="000000"/>
              </w:rPr>
              <w:t>Skills</w:t>
            </w:r>
            <w:r>
              <w:rPr>
                <w:rStyle w:val="documentsectiontitle"/>
                <w:color w:val="000000"/>
              </w:rPr>
              <w:t xml:space="preserve"> </w:t>
            </w:r>
            <w:r>
              <w:pict>
                <v:rect id="_x0000_i1029" style="width:113.36pt;height:9.5pt" filled="t" fillcolor="#f7e3e4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1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Classical Ballet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Ballroom Dance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Boston Accent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New England Accent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Horseback Riding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Swimming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Canoeing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Archery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Ride A Bike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Pantomime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Karate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Facial Expressionism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Comedic Timing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Drive A Boat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Singing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Modeling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Script Supervising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Scene Blocking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Slate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Dolly Shots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Set Lighting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60" w:lineRule="atLeast"/>
              <w:ind w:left="200" w:right="0" w:hanging="192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Gaffer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www.backstage.com/carsonscioletti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b w:val="0"/>
                <w:bCs w:val="0"/>
                <w:color w:val="000000"/>
                <w:sz w:val="20"/>
                <w:szCs w:val="20"/>
              </w:rPr>
              <w:t>www.imdb.com/carsonscioletti</w:t>
            </w:r>
          </w:p>
          <w:p>
            <w:pPr>
              <w:pStyle w:val="bottomlowborderalnk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b w:val="0"/>
                <w:bCs w:val="0"/>
                <w:color w:val="00000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lastcontain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Fira Sans Light" w:eastAsia="Fira Sans Light" w:hAnsi="Fira Sans Light" w:cs="Fira Sans Light"/>
          <w:b w:val="0"/>
          <w:bCs w:val="0"/>
          <w:color w:val="000000"/>
          <w:sz w:val="20"/>
          <w:szCs w:val="20"/>
          <w:bdr w:val="none" w:sz="0" w:space="0" w:color="auto"/>
          <w:vertAlign w:val="baseline"/>
        </w:rPr>
        <w:sectPr>
          <w:pgSz w:w="12240" w:h="15840"/>
          <w:pgMar w:top="0" w:right="700" w:bottom="400" w:left="700" w:header="720" w:footer="720"/>
          <w:cols w:space="720"/>
        </w:sectPr>
      </w:pPr>
    </w:p>
    <w:p>
      <w:pPr>
        <w:pStyle w:val="mlj3topbor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260" w:lineRule="atLeast"/>
        <w:ind w:left="0" w:right="200"/>
        <w:rPr>
          <w:rStyle w:val="topbordercell"/>
          <w:rFonts w:ascii="Fira Sans Medium" w:eastAsia="Fira Sans Medium" w:hAnsi="Fira Sans Medium" w:cs="Fira Sans Medium"/>
          <w:b w:val="0"/>
          <w:bCs w:val="0"/>
          <w:caps/>
          <w:color w:val="FFFFFF"/>
          <w:sz w:val="20"/>
          <w:szCs w:val="20"/>
          <w:bdr w:val="none" w:sz="0" w:space="0" w:color="auto"/>
          <w:shd w:val="clear" w:color="auto" w:fill="auto"/>
          <w:vertAlign w:val="baseline"/>
        </w:rPr>
      </w:pPr>
    </w:p>
    <w:sectPr>
      <w:type w:val="continuous"/>
      <w:pgSz w:w="12240" w:h="15840"/>
      <w:pgMar w:top="400" w:right="700" w:bottom="4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Fira Sans">
    <w:charset w:val="00"/>
    <w:family w:val="auto"/>
    <w:pitch w:val="default"/>
    <w:sig w:usb0="00000000" w:usb1="00000000" w:usb2="00000000" w:usb3="00000000" w:csb0="00000001" w:csb1="00000000"/>
    <w:embedRegular r:id="rId1" w:fontKey="{8F1C6629-6719-453A-A6FC-CEBDA1CFBD1F}"/>
    <w:embedBold r:id="rId2" w:fontKey="{734135EC-0000-4FFE-A39E-67F63E1DA817}"/>
  </w:font>
  <w:font w:name="Fira Sans Light">
    <w:charset w:val="00"/>
    <w:family w:val="auto"/>
    <w:pitch w:val="default"/>
    <w:sig w:usb0="00000000" w:usb1="00000000" w:usb2="00000000" w:usb3="00000000" w:csb0="00000001" w:csb1="00000000"/>
    <w:embedRegular r:id="rId3" w:fontKey="{D8C437DD-879B-4FD1-B415-64664A144B14}"/>
  </w:font>
  <w:font w:name="Fira Sans Medium">
    <w:charset w:val="00"/>
    <w:family w:val="auto"/>
    <w:pitch w:val="default"/>
    <w:sig w:usb0="00000000" w:usb1="00000000" w:usb2="00000000" w:usb3="00000000" w:csb0="00000001" w:csb1="00000000"/>
    <w:embedRegular r:id="rId4" w:fontKey="{A8CC6527-907C-4C46-AFCF-BDCD7DF1681F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">
    <w:name w:val="document_paragraph"/>
    <w:basedOn w:val="Normal"/>
    <w:pPr>
      <w:pBdr>
        <w:top w:val="none" w:sz="0" w:space="10" w:color="auto"/>
      </w:pBdr>
    </w:pPr>
  </w:style>
  <w:style w:type="paragraph" w:customStyle="1" w:styleId="documentname">
    <w:name w:val="document_name"/>
    <w:basedOn w:val="Normal"/>
    <w:pPr>
      <w:spacing w:line="500" w:lineRule="atLeast"/>
      <w:jc w:val="left"/>
    </w:pPr>
    <w:rPr>
      <w:rFonts w:ascii="Fira Sans" w:eastAsia="Fira Sans" w:hAnsi="Fira Sans" w:cs="Fira Sans"/>
      <w:b/>
      <w:bCs/>
      <w:caps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CB454E"/>
    </w:rPr>
  </w:style>
  <w:style w:type="paragraph" w:customStyle="1" w:styleId="mlj3topborder">
    <w:name w:val="mlj3topborder"/>
    <w:basedOn w:val="Normal"/>
    <w:pPr>
      <w:jc w:val="right"/>
    </w:pPr>
    <w:rPr>
      <w:rFonts w:ascii="Fira Sans Medium" w:eastAsia="Fira Sans Medium" w:hAnsi="Fira Sans Medium" w:cs="Fira Sans Medium"/>
      <w:b w:val="0"/>
      <w:bCs w:val="0"/>
      <w:caps/>
      <w:color w:val="FFFFFF"/>
      <w:sz w:val="20"/>
      <w:szCs w:val="20"/>
    </w:rPr>
  </w:style>
  <w:style w:type="character" w:customStyle="1" w:styleId="mlj3topborderCharacter">
    <w:name w:val="mlj3topborder Character"/>
    <w:basedOn w:val="DefaultParagraphFont"/>
    <w:rPr>
      <w:rFonts w:ascii="Fira Sans Medium" w:eastAsia="Fira Sans Medium" w:hAnsi="Fira Sans Medium" w:cs="Fira Sans Medium"/>
      <w:b w:val="0"/>
      <w:bCs w:val="0"/>
      <w:caps/>
      <w:color w:val="FFFFFF"/>
      <w:sz w:val="20"/>
      <w:szCs w:val="20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rPr>
      <w:rFonts w:ascii="Fira Sans" w:eastAsia="Fira Sans" w:hAnsi="Fira Sans" w:cs="Fira Sans"/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dates">
    <w:name w:val="document_jobdates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companyname">
    <w:name w:val="document_companyname"/>
    <w:basedOn w:val="DefaultParagraphFont"/>
    <w:rPr>
      <w:rFonts w:ascii="Fira Sans" w:eastAsia="Fira Sans" w:hAnsi="Fira Sans" w:cs="Fira Sans"/>
      <w:b/>
      <w:bCs/>
    </w:rPr>
  </w:style>
  <w:style w:type="character" w:customStyle="1" w:styleId="documentjobcity">
    <w:name w:val="document_jobcit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state">
    <w:name w:val="document_jobstat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jobcountry">
    <w:name w:val="document_jobcountry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degree">
    <w:name w:val="document_degre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programline">
    <w:name w:val="document_programline"/>
    <w:basedOn w:val="DefaultParagraphFont"/>
    <w:rPr>
      <w:rFonts w:ascii="Fira Sans Medium" w:eastAsia="Fira Sans Medium" w:hAnsi="Fira Sans Medium" w:cs="Fira Sans Medium"/>
      <w:b w:val="0"/>
      <w:bCs w:val="0"/>
    </w:rPr>
  </w:style>
  <w:style w:type="character" w:customStyle="1" w:styleId="documenteducationjobcity">
    <w:name w:val="document_education_jobcity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state">
    <w:name w:val="document_education_jobstate"/>
    <w:basedOn w:val="DefaultParagraphFont"/>
    <w:rPr>
      <w:rFonts w:ascii="Fira Sans Light" w:eastAsia="Fira Sans Light" w:hAnsi="Fira Sans Light" w:cs="Fira Sans Light"/>
      <w:b w:val="0"/>
      <w:bCs w:val="0"/>
    </w:rPr>
  </w:style>
  <w:style w:type="character" w:customStyle="1" w:styleId="documenteducationjobcountry">
    <w:name w:val="document_education_jobcountry"/>
    <w:basedOn w:val="DefaultParagraphFont"/>
    <w:rPr>
      <w:rFonts w:ascii="Fira Sans Light" w:eastAsia="Fira Sans Light" w:hAnsi="Fira Sans Light" w:cs="Fira Sans Light"/>
      <w:b w:val="0"/>
      <w:bCs w:val="0"/>
    </w:rPr>
  </w:style>
  <w:style w:type="paragraph" w:customStyle="1" w:styleId="left-boxsectionnth-last-child1bottomlowborder">
    <w:name w:val="left-box_section_nth-last-child(1)_bottomlowborder"/>
    <w:basedOn w:val="Normal"/>
    <w:pPr>
      <w:pBdr>
        <w:bottom w:val="none" w:sz="0" w:space="0" w:color="auto"/>
      </w:pBdr>
    </w:pPr>
    <w:rPr>
      <w:vanish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|id^=SECTION_PIC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bdr w:val="none" w:sz="0" w:space="0" w:color="auto"/>
    </w:r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ocumentright-boxSECTIONCNTC">
    <w:name w:val="document_right-box_SECTION_CNTC"/>
    <w:basedOn w:val="Normal"/>
    <w:pPr>
      <w:pBdr>
        <w:bottom w:val="none" w:sz="0" w:space="0" w:color="auto"/>
      </w:pBdr>
    </w:pPr>
  </w:style>
  <w:style w:type="paragraph" w:customStyle="1" w:styleId="sectionSECTIONCNTCcntctoppadding">
    <w:name w:val="section_SECTION_CNTC_cntctoppadding"/>
    <w:basedOn w:val="Normal"/>
    <w:rPr>
      <w:vanish/>
    </w:rPr>
  </w:style>
  <w:style w:type="paragraph" w:customStyle="1" w:styleId="documentparagraphPARAGRAPHCNTCnth-last-child1">
    <w:name w:val="document_paragraph_PARAGRAPH_CNTC_nth-last-child(1)"/>
    <w:basedOn w:val="Normal"/>
  </w:style>
  <w:style w:type="paragraph" w:customStyle="1" w:styleId="documentaddress">
    <w:name w:val="document_address"/>
    <w:basedOn w:val="Normal"/>
    <w:pPr>
      <w:spacing w:line="300" w:lineRule="atLeast"/>
    </w:pPr>
    <w:rPr>
      <w:sz w:val="20"/>
      <w:szCs w:val="20"/>
    </w:rPr>
  </w:style>
  <w:style w:type="paragraph" w:customStyle="1" w:styleId="documentRNArnaphonefield">
    <w:name w:val="document_RNA_rnaphonefield"/>
    <w:basedOn w:val="Normal"/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RNAnonrnaphonefield">
    <w:name w:val="document_RNA_nonrnaphonefield"/>
    <w:basedOn w:val="DefaultParagraphFont"/>
    <w:rPr>
      <w:vanish/>
    </w:rPr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25" w:color="000000"/>
      </w:pBdr>
    </w:pPr>
  </w:style>
  <w:style w:type="paragraph" w:customStyle="1" w:styleId="SECTIONCNTCsectionnotalnkSectiontopborder">
    <w:name w:val="SECTION_CNTC + section_not(.alnkSection)_topborder"/>
    <w:basedOn w:val="Normal"/>
  </w:style>
  <w:style w:type="paragraph" w:customStyle="1" w:styleId="SECTIONCNTCsectionnotalnkSectiontoppadding">
    <w:name w:val="SECTION_CNTC + section_not(.alnkSection)_toppadding"/>
    <w:basedOn w:val="Normal"/>
    <w:pPr>
      <w:spacing w:line="500" w:lineRule="atLeast"/>
    </w:pPr>
  </w:style>
  <w:style w:type="paragraph" w:customStyle="1" w:styleId="documentright-boxfirstparagraph">
    <w:name w:val="document_right-box_firstparagraph"/>
    <w:basedOn w:val="Normal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SECTIONALNKparagraph">
    <w:name w:val="document_SECTION_ALNK_paragraph"/>
    <w:basedOn w:val="Normal"/>
  </w:style>
  <w:style w:type="paragraph" w:customStyle="1" w:styleId="bottomlowborderalnk">
    <w:name w:val="bottomlowborderalnk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table" w:customStyle="1" w:styleId="documentparentContainer">
    <w:name w:val="document_parentContainer"/>
    <w:basedOn w:val="TableNormal"/>
    <w:tblPr/>
  </w:style>
  <w:style w:type="paragraph" w:customStyle="1" w:styleId="divdocumentlastcontainer">
    <w:name w:val="div_document_lastcontainer"/>
    <w:basedOn w:val="Normal"/>
    <w:pPr>
      <w:pBdr>
        <w:bottom w:val="none" w:sz="0" w:space="3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CarsonScioletti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b7c116d1-e707-40e6-acfd-ddc592d854dc</vt:lpwstr>
  </property>
  <property fmtid="{D5CDD505-2E9C-101B-9397-08002B2CF9AE}" pid="3" name="x1ye=0">
    <vt:lpwstr>TI8AAB+LCAAAAAAABAAkmkWO61AUBRfkgZmGZqaYPTPGzJjVf7d+D9OK4enec6qkwDhJIBSPEijEYyxDizwKw5hACwIl4gKPbNT1abLtQZq4iWnK/Zh+NZBETwT6Yv+M0na0jnWlyt90LjoQADl0JusqQcppsVeJr/+I1VLhnUtV5HK2oEXKZph9N0OSVgsYkDwHNlm2Alm9hv5QHrKAsKlP7xOiNtb6DQKmwWh7XqxxsXeXFOrxtV3P9WndThs</vt:lpwstr>
  </property>
  <property fmtid="{D5CDD505-2E9C-101B-9397-08002B2CF9AE}" pid="4" name="x1ye=1">
    <vt:lpwstr>UWYdoi6AFapA+h5lthuZjZgmDGjJM5CA5oFUD847Tg6cv7xrXR5qkdICVcjFrBOt4UOLvCy4Kl2XJmwo3hi+grFUTgZFQ6FMfII86TmK5I6LHQRwa5+1da4p4XCt8UwbkPpkiSENDM+Q1Yz+FVTkJM5oskJ88scaB+Uoz1+YHIe73RFVruNkuT30A6oq5gibXSwxM9tSjM3dGwnKVCoCsw3UizSAcvYPioapmTHQkF+WP7cN6ZzMyvjT0UHTuhD</vt:lpwstr>
  </property>
  <property fmtid="{D5CDD505-2E9C-101B-9397-08002B2CF9AE}" pid="5" name="x1ye=10">
    <vt:lpwstr>pliWyYRT1Zqa802BuWk1ebESRtCgH4Dvy24b4HcSY4zzyWW6mqOPebpbycwOXWry6AhDCei76fK6rOKmbdpq/pBi+zd2nLadiDaxpl/vCyrwhSTUj+YLO6gpqDpalwcJd92iBOEn5TwfxWlmvljZ8ohUe3JzTt/jwll0xkM2qtcLZVNECNxXtecHyI0rqzV552kC2gI2bvM2bMnQ1hKca+m/RfpAnCQXmj7oUWnKCBvQ6oVJXCq0x7G9CPgHxit</vt:lpwstr>
  </property>
  <property fmtid="{D5CDD505-2E9C-101B-9397-08002B2CF9AE}" pid="6" name="x1ye=100">
    <vt:lpwstr>KHQ810tGFHM+zIdAB3TbrmP9UA4RhT1EUzx1RPdR/M5KmfLw+ccjo7CKSbl51Oes8Rpl/cdVp0p97jswcT7ZJOD2waDFhQ1hxi/m9g1HtvYP5VepfC0FQjp07royQztS9sJcQ2zpc24xbz7W+RpkG1Pmz3aZjZxUCAZ5shKfADsSYrjneTIr2eXPJYTleNPiLug/4+osW0rIBrM3ESrdU0hj3kIyv99gsgrxEpMzXF+9anZqHYx0HvT4nRX3E/I</vt:lpwstr>
  </property>
  <property fmtid="{D5CDD505-2E9C-101B-9397-08002B2CF9AE}" pid="7" name="x1ye=101">
    <vt:lpwstr>FNyw99ibsBkhrxnXCAModxc5qWQVAoPu0iW6lBjintIKwxSRWNPTZrP0/HRSQeZERbhOQPCnN2HffpKD+5U2SZ7i4TB9ImxhSHhZw+uqwj4oJXIaVMoNt1DJbMzhM5q1i6p1WXRvRobN2MDksrHZcBS9+akz69Vk2LrIjOeQ6irMWxtz67vuV9k+vHbBW29+VYKMG3xwgvVoY59WyjYbt8umt0H+5tHy2bLZhfDRpzfY4j5wYhqCbXCdvoHBHZb</vt:lpwstr>
  </property>
  <property fmtid="{D5CDD505-2E9C-101B-9397-08002B2CF9AE}" pid="8" name="x1ye=102">
    <vt:lpwstr>t1Zgvv3tEPs/SxpXO42rUX2Ue/0iCq6H3LURWaj/E2ltUHLdKm6F/7oX47feoKMLaNl1z3VO+7+qGpr/PO2i96hepeZomGS8VnGnw1qXk+48ZNWSYWO2faqQAwYogS9CMl72b+Ht+WcWGIt6CX71UyuxMUnZM45bUFKbJfi+8TaqX2/f5pEyjXnM6YU+Kx1kes24trlri/dwzLbuZLi3k+OLmayNgtIHLlcfI7bv+oDeDgVCziT8SST3yybBIsU</vt:lpwstr>
  </property>
  <property fmtid="{D5CDD505-2E9C-101B-9397-08002B2CF9AE}" pid="9" name="x1ye=103">
    <vt:lpwstr>vjbwxWAkSY0vCJrOR/WPF++IifNL45c/MOVmOJNYEuDnw0lLziWFB2udohawxH0u5PFxUMTtAmG787/7ZOoAGw2TONAPe/ovdCyq8+esshFlvxuW97+LpnUs/SaSSMqflCu5Y2+iUHJGrAEy+Q49ewKJGSacFzaeJ5t/D+SezJvLvGrXttE+wT8Mcvua8CJOdXagyvIE5aA3UU4OrHc+LF18QeK4qw1uXST/sVCFkar/TyiozpEfXjc+arqn7Xm</vt:lpwstr>
  </property>
  <property fmtid="{D5CDD505-2E9C-101B-9397-08002B2CF9AE}" pid="10" name="x1ye=104">
    <vt:lpwstr>FnmoS4qXg+ODsGtFYEU3GbegSDO8sFL6st5hPGBGbegH+IHj3AhpdpAgEd+Bwj3u13jH/VnIICL6146u7zcN60eoGCDhmScGV4E3g5zTZW+bi1E44vYXgXKuqkWW5yhP1/2WgcXx7LmAtvsCnPdZyNJ9xi2Kd+7qjNITMsjnQ+sembXug1Ze06dTcFelmGdmtNbmOPCEvmTNj+1o651XIsM8tTY/kpSnSznqCprZNSf1XEN1IfPqIzGHp/phUn6</vt:lpwstr>
  </property>
  <property fmtid="{D5CDD505-2E9C-101B-9397-08002B2CF9AE}" pid="11" name="x1ye=105">
    <vt:lpwstr>6/HcHuOfQw8dWnjwbxUNXldzFB49ucnfB3Z++F24ns7O3WuSjjjew416sZ2fyvtRviD2lqPLqUl1PMK2v0hgjJ1jugYgjM0+54KkITG8GrM3flfm9di4gPhSguljcIOykYICOheMokmupb6+EIolWG6+A48AAaGx2Yc+hwgKe5WVNgjeQfwjMvjsl+I7m9Nmb24KS7f5uAVJ00oK6dMxTr4Yy7Ke57AaB9BkaPpmImUcLW3KW4W8ddWNqGQ6OOP</vt:lpwstr>
  </property>
  <property fmtid="{D5CDD505-2E9C-101B-9397-08002B2CF9AE}" pid="12" name="x1ye=106">
    <vt:lpwstr>R1B7BECcHK48KYDngDCi5GjuYO7bTGwh7UarB2K6iDQbmgG6C+zRw9fVLIZinUshmw4v3ND73netNFRJaPsVRTVyNPJUj8XVdK59r+Q4UlxwSBtd+A/qF8PZ5I2iuSqzIlem0SziehMYFYvm5kUGPCIGC01PezY3QR0fvJ/Behk6Ww3rL8+SVif1xtbUvZHjfz4b2xNuUT5dFMv2mDwaezWq51TKsEPGSb7o8EIl30hFJ89ts1fK6rp87rHgGRq</vt:lpwstr>
  </property>
  <property fmtid="{D5CDD505-2E9C-101B-9397-08002B2CF9AE}" pid="13" name="x1ye=107">
    <vt:lpwstr>dRSqUdjduJPVUtqPFMmL4ZO7q4nTzDPdaLnfMGgkXkpv+0wrBWwSwb/+R3SvLT9jNA+tIFLDZTHn7fb31kQMyZoABLwDaHBewk2yzlhkQzQNTde7uAqbo3rKaaWS58rx14+O7ZFRZbLwwzbIjG9Mh8GtFRSLipt/H7hRMD2Y5+A0m671ZdzerLhF7C9KgO6yp1uQLRHKaZKPkmCsi/6pNxubY9Ai85yJvzkw/f6RjQV+0sz9snUQLH0Pd0H6d0U</vt:lpwstr>
  </property>
  <property fmtid="{D5CDD505-2E9C-101B-9397-08002B2CF9AE}" pid="14" name="x1ye=108">
    <vt:lpwstr>qprs8Vs/cRTrZ9ilk8e8rOKfpi0KPG4/DqD6o3G7N9xjGy/4cWWy028AxJk6CLpSU8bVSl6T4OIZlJ918+wPGqhZctOlVg0yRp9QL4/2ipjBHJBYvB2x7l0QyvGLND0RtPelEAv363xEZPpeDOghlBhziUlR+2lHBVG254fhRZ7klg/ks4LfN0CZLdaonfO3ZIU01K0K5Q9SRkPFfRzY71NgCXnzU1kRRKU4je4htAfLb7IOV824sCbjVqs0Ypa</vt:lpwstr>
  </property>
  <property fmtid="{D5CDD505-2E9C-101B-9397-08002B2CF9AE}" pid="15" name="x1ye=109">
    <vt:lpwstr>f/wOxjX4cVpWlhmT45nXpaB4BgZCmbiCPk49eZhpEA4MH0l5VGugERGxrROAKiRsHusSEKnto2ZICNY9fwblzMhlKmLb81Ao6DPuYvjfokFf7GnR0XV+r9K7befk8ZbKvPggMU+1rrPru8v/RWxibRFDTeZorxsRVoTKP4DycdWdNhdaZTlGWqSevXJfzj5QdzFKJzZPhV7xtOpZ39VQKMuzqHqq97UcexhvHZHXutKCoFaXT8l/YpzYl8XygWe</vt:lpwstr>
  </property>
  <property fmtid="{D5CDD505-2E9C-101B-9397-08002B2CF9AE}" pid="16" name="x1ye=11">
    <vt:lpwstr>Bmn2PUyBDU3y+ZlF2tXrP8pX8GqSVLfffr3HcbIqecRHvOoFUPOXXMANG1rAijxI7OJae4KmvHb7udrtR8KcQ/RIhok/9F7PiFk5M7Ez+c3pJNlC3jDDrUBcQYoHYxkt1Tal+E25xqu7fQHGN0PjVZOq4eESw1zCiLF42MPsYsvBJlkveoNouFrKZhwxcLpDbzHP+f4hjqrjMNqyfFyD1eSaJno5ud+ZRjVXCgnyOuKIuJIQPSbVoLi+mQrzj1D</vt:lpwstr>
  </property>
  <property fmtid="{D5CDD505-2E9C-101B-9397-08002B2CF9AE}" pid="17" name="x1ye=110">
    <vt:lpwstr>YORAI5YgHXpSjF9TziDTVP8AH8eMJ5a1Orw20ixA5M1eLW7yVsDreJituk4y+vaWDgDAhdvw1qQUnTQORnWAUkd1qFYppLm/unY0SygD86jYRRPLmX3s4u6wnJo13RvtH3aY4Cy7SNshN51xAw9n+2X77Ln2+scch+t1SyfDmNXgPpYTWnzd+rssJZeK4UtiYFWoRQjpUbQeUO48D4+33rvo/VD2F/oCe9kxkeVYNgNeoCQFDLBWWgjTBH0tGLT</vt:lpwstr>
  </property>
  <property fmtid="{D5CDD505-2E9C-101B-9397-08002B2CF9AE}" pid="18" name="x1ye=111">
    <vt:lpwstr>eOCne7KYl5YA8nBxngaCcxyunzUWC2IDRer8RjEGp3Q8RreuWWAwtIEo5Rk1lk6qB3BkSYHsN1NHQUBo8geLP0VuXniafb8uN344QDBdPF0ZcIfjdZri6zbWdqeUPq4LtmKY5dFUiCU5nh9G5xanB0+QqaH4ZMT24alppZ6oJBJo3/f8umt+iEiXiH3UxGtXnRVBdrdMDHEIz/YEG9hVP00ncWWUoTq5dlj1EPnia1c0MwiZSZr0tTzC+DJ37We</vt:lpwstr>
  </property>
  <property fmtid="{D5CDD505-2E9C-101B-9397-08002B2CF9AE}" pid="19" name="x1ye=112">
    <vt:lpwstr>JbDKRRH0rS8rN3JhpTHFaXG9tYZe/GxFqlEBlPBxWy0mUz0B2TVd/6En/Am+U8dJFiLBWne5mKK/EZaUIPUCSDPxCEvMyFFpHOu2IadgLRm1dotibhhHLVIxXwA0+UaR2biisWhmy73UvdyMurwqp4Qg/YEQqfrgvtviesgnBuafto/q9gkYiri6fir0RHCK36PnqPlpJ0sI9zkrt0veqj7rpz6mbad2KmQpwH36qHy5CJeyC9vrYgyhGebHuY9</vt:lpwstr>
  </property>
  <property fmtid="{D5CDD505-2E9C-101B-9397-08002B2CF9AE}" pid="20" name="x1ye=113">
    <vt:lpwstr>ttlhiLK+DFoVIh9Xe4bbgK5z6QpNqpw6Syui9axfBGyr+eAfVVYUe9e33ayddmRFq/sGMjxlu29bX1ruTIF5Ky0jOko5lUX648lMs2eAjbktUmYZotr+cIbctkayn0gFdLfubGIKvUlWrhM2Xed2aB5QDkDuq+RzRT4ylbm5tL8EL1kfqTlyCjjCY8v9g3PyIEc5NAKTzeRtH3rU18lE1QY7lOA3mfFdv8CBF4IqYp6UmzaPvmBPg8e/gRliTLR</vt:lpwstr>
  </property>
  <property fmtid="{D5CDD505-2E9C-101B-9397-08002B2CF9AE}" pid="21" name="x1ye=114">
    <vt:lpwstr>NmH8EydOw46tWtoiVDweG4J4gycDh4V0ZZZ9TJSUK9jCGBODSX+/obUzZO/b/lILxPcfC8KgI3lKEVL8YzUaFVU8sq4bAGUEKBg9/BNjEITeEY4dePsNs8wnFdXLb4otKiaVhdQKtRAlOaGfCp/PrASQX5GoQZG61nmxtG/F5emmbV7GE+C3fbxnbDiH5U4xMlJUKm0Wudq8iT0HysCRt4nMv3un3ujkG706yzh6NxMhnKTrVJ0Vpvn60dmyw3s</vt:lpwstr>
  </property>
  <property fmtid="{D5CDD505-2E9C-101B-9397-08002B2CF9AE}" pid="22" name="x1ye=115">
    <vt:lpwstr>jbBHJldCeC4K/5MpigG2rY8xnmFmHsK+JMz/lJ5qMsO8C7OahXGksyHVMYfWpHAki0/+wl/s+bVo/lLHIOjclEH52JTBqE+aYkfsMzDEWAnJRC2dmpmfZmiJVLHw7DlXQXmwMZl0RSQ/fw/isMKdDF/oreb1gPzMdlIZ+MpfgNemckG6hE4OumMvPtMuHybTd1FpdaCaQPFcJkJ90oqAs2IvnpMCay1D/SqwOtXveEbmIGaVouPm6wmOSOYtzIg</vt:lpwstr>
  </property>
  <property fmtid="{D5CDD505-2E9C-101B-9397-08002B2CF9AE}" pid="23" name="x1ye=116">
    <vt:lpwstr>vrywcaiEoirehZ4LfFSw6Ac4JHT89uCRfcTcd0aD73LHfUSjXBOrRluqG0eOt+GqvUHLEjStgBP4biegWfei6oMlroUQrfj0XToX4McSj+c5Wl/6jfkoi2gEdaGW3nYvTypWKMfvRFN7UmcqT4wXeck+JRRYKXdlTn6fzId/GddY6QDteX6lsB0GgFybsafluhfsNbj+fKv7tikFlMdUWzHFr+AwqUjb3G/Ut5tJTRDqUpa52vBVDdQJI1YhKSn</vt:lpwstr>
  </property>
  <property fmtid="{D5CDD505-2E9C-101B-9397-08002B2CF9AE}" pid="24" name="x1ye=117">
    <vt:lpwstr>y/RC6MQRhjguV27KJt3KIvUKwOB0u8BuFM+iesayiCJV9jGqC0gKJSyhJOpT9MgHNUWt+pj6HoDwFyAH7x4uGbwF6zDl8WmCCX4GmheuQTadzoTxojZVJ1MspvHn+jczoBdXnx5qytdu4Ocy0m6r25pKLGoZcZvmcuVFLPn7xUH74IzDSLIXKOEC/ftn9KNi4A3IRr8REPIJ1N7sZaofV0jagipMw+/hWaVxjUpqEb7c5rWOBZdG+fFfy2w6YRS</vt:lpwstr>
  </property>
  <property fmtid="{D5CDD505-2E9C-101B-9397-08002B2CF9AE}" pid="25" name="x1ye=118">
    <vt:lpwstr>7iSr8FS9R1Gab+5cu0YMjdMwg6UPB5Fyli4+fTIuKJpYv3272s8NkU4L4qH70N3reBmD+5UWpV5QALyxmNfBAntoDtWU5pzwo2LXVAR0l1X8rIjfPdsX1Lygg63Up8gud1Tm7gLz/Yo1yqv1tJSwKvZgseH1C0GnJZlOuRdIF8r+8TFd2woIt0P6OjKRdr5IDKTw8ROrhl0JSVDkt21dM9QgTCg00QvMHJPdNPYLx5xXXrie8Fm1Wny6JS4jrLI</vt:lpwstr>
  </property>
  <property fmtid="{D5CDD505-2E9C-101B-9397-08002B2CF9AE}" pid="26" name="x1ye=119">
    <vt:lpwstr>y45Z2BIl6ayexQR2MmJftaGjHS8kahwjlvBx7T63ng71WKyRju6e+Wz/LI9EXCAgp2aDUL+w51kaaL9Qgiu9f7G9lu4mR1jZ1ak4WETFM4M/nugJd0ktCGu3w63WQNtrtLFQ+MR/BJi4Qx7M++bNF/iKryQ85yMkXvMFOYOppLzmdKVByLllrzNuypKDnZ0jc3cuwSH2OIOp1tf2JmmIy6E4VGmqlokSYovD6Gl093NWTmo6FcMCqFfnTMo2yzz</vt:lpwstr>
  </property>
  <property fmtid="{D5CDD505-2E9C-101B-9397-08002B2CF9AE}" pid="27" name="x1ye=12">
    <vt:lpwstr>UD5OkSZbe7nY98i3eu3wbf9Bm9EyD07+UnZuMiGikl5+vnpBqb/ULKK8rC0D0OmFO2JOmGGhMIcEgYLuthtbAgv+NDT8XjqPwt8H5YBYIpbq0tVfm36gDQnQrjbLodbF4S13QAwAR63YkWrX5GHYIZkz5Cu1M/XGe9GM6vNAPZs/7aIPMC06KpwzCYz797LvY4nthWeAMGpY3ghVGcbWx7LznexTV69O4z6VVjwn9pzUL1N0AHz4tmLuhxDbEQT</vt:lpwstr>
  </property>
  <property fmtid="{D5CDD505-2E9C-101B-9397-08002B2CF9AE}" pid="28" name="x1ye=120">
    <vt:lpwstr>XMomG7kyaGHUwUCPgQJZN/3tBXjtlzyFTYsQ371qEJVsd0VDzc7o1lHOdrVCXmPVcKs+kUc4JyHhvvwW3GTwW0RnbbZymWWAM4z1fCdFoGFA5oOOjxrGQTPIXsHA3O8Fib75k3nXIBHcnbphv3Mp53gfB7ciECufLwNCUtI48GXqJM100ND4M3RRaMh6FcjVaDMFo8HW7w0Xgs1PHLZi9EXxnc9LAQalsrq3WHxZGurJA7BWbfUMDSIdmpIIxUB</vt:lpwstr>
  </property>
  <property fmtid="{D5CDD505-2E9C-101B-9397-08002B2CF9AE}" pid="29" name="x1ye=121">
    <vt:lpwstr>xgAyLZ08HYw2Bg05RPGF8SWiqJM2IRX3KgEIIXX5Si+7jsXScPi5jmuuM5Z8tY3HFe0KGc0RBqDbxi1WuY775Hn7W/nPojqV0zbQaYDp+unLfHJLQS3Cdnv2SnDIn8LN6fjXdlzXJq1UUnirrpQwpd9EGIY0j5K4qz22zHCXJwMx3mj0maVVKh8sZ4S2PKY5DVv1GVG+oACNBnaG1PJ1Ooiy++cAbQ2/EVGDOtxbbVjt0Q9/MGgCeGl4IrC5r2/</vt:lpwstr>
  </property>
  <property fmtid="{D5CDD505-2E9C-101B-9397-08002B2CF9AE}" pid="30" name="x1ye=122">
    <vt:lpwstr>cpN2QrGpUsCt4I1v4lZkpfouXaBtLNPZP9KkRARivJiCYCFOaKWb1ARUQZ5lN4cIqUrtc+3+EfikwMNYODHI47ULiTNFWX/08OgACb0XbtyTAZ5A3ciCR2xa732SQlwb7xmEUYXVQcEp66SMRysPo2KuKxRJfy5hifg9s3jacAlIVL5yq2iH0xHvV71iLxxJdsgg68am04xbNEeu591tXIPUhjgH/BRx4P1P4+sHQ3JoKMhcDVxs0o7Y5bhvIqv</vt:lpwstr>
  </property>
  <property fmtid="{D5CDD505-2E9C-101B-9397-08002B2CF9AE}" pid="31" name="x1ye=123">
    <vt:lpwstr>OtNCTl2ec1ETGuP7RgO0fRjhs3EnNfsU76Ilx/BEg6Q1eQeft9M9A/8XHdj+YppAP1Y0t/VNgJal3S/sGANe04nJTESXzo6ilCrI/Mauzo1RW504fzOVEHSgjSDppLF6OgCftXWcXFLZkQJZ8UuFQpHx6j1iaKI9IQH0lVHRCupc++Puub4WLXEF5wCo57OaxKoBTQUb5DcT8XG1LJwsr6QNZdFiphOTJv4qPGEXJVXU5LcBUalH8PQaCqLnXr7</vt:lpwstr>
  </property>
  <property fmtid="{D5CDD505-2E9C-101B-9397-08002B2CF9AE}" pid="32" name="x1ye=124">
    <vt:lpwstr>MEC4fWvVMfvO1UmkmrIyHumBCBFrBNrPKtZo9PZy9VheNL2EYSUc14HZRAc0r8hFtyB1KWx2GL6DlD6jr1+fotd6k11RJyMq3eV7lvJgw2688xIRsadk5FoEakWi1OkC6z3/3g6gzT93rgB4ajaDcC4YQqej8bwPZr1ZGkToBeDmEy9MSS/Ptrwi2bQA8mMWoFxhgghgECawU41jD7VHYd6m7zc+xW+e7+7XaelrLaSG6zGWGCjIbxCb7fCa8z4</vt:lpwstr>
  </property>
  <property fmtid="{D5CDD505-2E9C-101B-9397-08002B2CF9AE}" pid="33" name="x1ye=125">
    <vt:lpwstr>qbX7d/iLpTnvJA/1B5fBj0LLjZuS3gMINTb3zKatAzrah+A0ZChUuL9SyQF/IBzm5th2NeOa3ceFWMv40ukfL06tJNteW3IIlpkGlumWwJg9/FzmrvO84AgVszP28pLuYz3aWI3Rv93fxO/P5cb3zyKVUWWK4CLYIJbW253T0kNIrlBidnuHmBy2d9MO6JsDW9CPi+DQryoyvv0KJCsgQPU/NO11CaoeOpWgFk28As6V2Roh6G8SBClyWgaNhF6</vt:lpwstr>
  </property>
  <property fmtid="{D5CDD505-2E9C-101B-9397-08002B2CF9AE}" pid="34" name="x1ye=126">
    <vt:lpwstr>R1t57LsJiIb8U8ROCnoBbURj5ffZjENV8dxUpftAieHCfNqXXpS0IAm6cLd+1vR7kY2kUZHD5j8EN99I8dYgg1mM5B6vhVb41E5I9pHS7J2fc48Oh8ZsFsOJEGHq/npWuBfl2JpfDQH2i+aajP78fMDw7psMs9ClZy6I3j/p4V208ftq5Q14Xrx+z7OSqk6z8n4nOWEEDiccwpTX/Ror1Bv51q4OPIWCTpMmsXPUp+pCuK2kCbqTYFnrnZZ3H4u</vt:lpwstr>
  </property>
  <property fmtid="{D5CDD505-2E9C-101B-9397-08002B2CF9AE}" pid="35" name="x1ye=127">
    <vt:lpwstr>EZYro93xGzs36hSu8G8tG/vK5MloHOzNXX4wCb4nJcR+lbfTBq/zi7tLWj9wm6t6l7wSpkjd0Wi760nob1pdyPKBDjV7a31nI1zs33lvHD3kWj6lD9/oXrHXY+lo71G6WtQOjEjMWrxM71ZAY+XwYvA8NYj2B7gpohR4j/P51cQPEcJYuwG0ZV8F9iuTFPal6WbeFgVg1iNK4kMwU5gD2yR3ViZGEvTCXQID9zVkVTo814TmIsjE8K+g2+3lRtV</vt:lpwstr>
  </property>
  <property fmtid="{D5CDD505-2E9C-101B-9397-08002B2CF9AE}" pid="36" name="x1ye=128">
    <vt:lpwstr>F4oSwSJqEi8pUy6yWnQ0Xovpzr76NOEPYLGdYqn+zGsJ/f8vHoa9oA6GH3kwfNo7u0iXSenN4t8ApAVPZ7WnoCv/OYrpw8ZwUNkKGPak2OfQa3NfQ07g5LOHGbDT7iAfHU/7h+JeY8iKdnPoM2NwpvZbOpFQqApY+qtkVjLxJu30pgMN5FcrGW6pFwti2MHFVeCHXB6+jcxnHN+5ZZKrO50s7Bv1/42fjvVTK6tyi3l3aB84k2YULlnWQcuSrfF</vt:lpwstr>
  </property>
  <property fmtid="{D5CDD505-2E9C-101B-9397-08002B2CF9AE}" pid="37" name="x1ye=129">
    <vt:lpwstr>d6tawmTnj3n4LfcPTjg985M4TDvKEWqYwkWi+7EZUCy3gMT+9EgWgTf+wWMnWPKbpZjuSg5KAwn0g79d9C+P3HUQPBw8WDikToi0XPdZT5c25MAF/k5dtPRQgPZ9STlNFY0Eb9HxpyZUDYJGHyr+8zc4Xfs3KeL82udV++hV5JV6SEjCKo3BOgHx3mhLE6bZcVv70lDxHM7tbpn15jek5U0MEGUhTKLy6YI8NZjO4xDRX0yaWVLkh3O/V8+DH1W</vt:lpwstr>
  </property>
  <property fmtid="{D5CDD505-2E9C-101B-9397-08002B2CF9AE}" pid="38" name="x1ye=13">
    <vt:lpwstr>g4LuBhdMX+8ftPYIytvvwGqS5cCJ1lC8LYup3dbHIs5hvVKmpJbVPtVhwaPQx/QJvdnmSeiMAjrLkUXPqTPoKzOAZ9eDUMnrsBjgW6+XAaUaSlruDd948HP/ktWyGZZD4TWRTtxTcgZCHrs/b/LpI633ON7pQMwfvMS8o9weEIVjNAb9nWPQTikiy1tN7b+lSYFPdOaDV5z1ZGGXVF/GB6PQ5H3PykCakjj3MKhsZLpCgbFfcVcEs+PfP7io2Ij</vt:lpwstr>
  </property>
  <property fmtid="{D5CDD505-2E9C-101B-9397-08002B2CF9AE}" pid="39" name="x1ye=130">
    <vt:lpwstr>z5beuev1VYcjPfcDXN+hGtiUkSO5JpTR+ANfVxrJQnDUNd8O37sVI7o6SqI+3ydmncctbYe+TyLNi+PdyDv2y9SYnjAAJIauYp+HDaGTkmgUrjNcta4mYDvs5576sL0a3FSRQNWOSn+YLzz6IzhnElfQSCsWw+O1u6kzZaP1+/76DKvpwsQKTKj7KXK5ii2yTcmL0te1VPvdofjjQPbw4L0SJpM3ZZr7rIuw1tOo3SrI+Jf/vyBRfcaB5x2cOIW</vt:lpwstr>
  </property>
  <property fmtid="{D5CDD505-2E9C-101B-9397-08002B2CF9AE}" pid="40" name="x1ye=131">
    <vt:lpwstr>Zp6P9Dv//kPAnbqhJ7VujyTUWnFD3WOoUf+sqn8/zqqato5OloSl19Uur6YdZhFnv9miojP44pztdgQT43rx/pwvRUiBpT6sDoVY7IREaVX6d2jeC40dHoYdvg001Fx6qMYNwn7VgLzHVumyKRYxUzOHP3eSaGmYF65esO1955HiITmjwAq3WlQydOBQ5z/2ocsdnA4lq3o2J+U7S1beEBXozOyL+thISDvny5OQK4cLUNaWx0CMDm+oJJb6gXp</vt:lpwstr>
  </property>
  <property fmtid="{D5CDD505-2E9C-101B-9397-08002B2CF9AE}" pid="41" name="x1ye=132">
    <vt:lpwstr>j/PZ+joYQjo1L1By2E6mSwm+eRrSieaQh0cjt+FAo1Z9O2HpoOYSRCLPTgYBU8EwfnS0ZbyAGRARZo6LxZ+s0d5Kz/O0OQv7u4f9uGVVjv18Ue6fXBB+bq871OYXfHHS20oiv3ijpKJ3+N2bVq9xE3z4GK4biUgZ3wjoyG6SODVl3W6Rnpl8GHVMcgyfrQ9UEnrm2dZpJqs+582dPYvvmdKIqs4K2o2jn6rHLcVdskP/EaP/RqFy/UGHkdWpk7r</vt:lpwstr>
  </property>
  <property fmtid="{D5CDD505-2E9C-101B-9397-08002B2CF9AE}" pid="42" name="x1ye=133">
    <vt:lpwstr>8Ch2DTurMfsSEBM3XBffsa9lqmSNbsElPmlwkaJdNHAe7efg//Lc2PKjvTkrmcdSv/9+dCfOVtOvHNVjqRZ/i6OgZcwUdYw6vGpoG/nAyN9pPghOXpxx4Sfq4Vyd7eOV2VrTU5I7WcWheinyinvnhLUMLxgmxIkPmv55Jy61It08oxjUUlV5QOc7P4lNdRiXC1L5IlAaVaK8DNpswce7tnYRceWWLTJZQF4FsiTCGOSUP+lfBWWTLCgRBdEEMcB</vt:lpwstr>
  </property>
  <property fmtid="{D5CDD505-2E9C-101B-9397-08002B2CF9AE}" pid="43" name="x1ye=134">
    <vt:lpwstr>v8Ae5OYzOscaex1X/eFqjMiHuLAztfqGYjA0vcOp6T85Np1c1KJvY9KT0CDxRBleNcqxYnMJ1vbzqL+9S3JAVdJYOnmrrUvUPVrrdrYiiYrAWIfs+hkn6i0U8k+30OaI7u0aTZSGxlsb/GDyDG4l2Mwvm24Pe20+3cJ7+jOAX64aehgfUCCCAXoMKj52UaAqygHewLUKqnSFsQByxcaG8SUxVhNxG26xm/mfG1Vse3ujt4D6WxQxB+tCKqYHGYs</vt:lpwstr>
  </property>
  <property fmtid="{D5CDD505-2E9C-101B-9397-08002B2CF9AE}" pid="44" name="x1ye=135">
    <vt:lpwstr>JCu5t/6AcN3A/1F7LUEj/tE41x/+ERFvP3oXl12efxUBBHNS9FRYRXdZKT/MIDgvtxEU52MR79O0IGpfJksyGVX13NSIo/WNQH0gUQmcmCAhLhnCW2bStLkMayxSMd+NXYOaAeHk+95tSxwTxvTgvvnqmBFN4yatJQrwR4X+1CLPR9vKYP+GSbUZOfSohBcapi65T8yJgZwd/kSRdyn8FaRBidWhJdBDtauXOcm8AjnvalOHY988nU2QyiuInjZ</vt:lpwstr>
  </property>
  <property fmtid="{D5CDD505-2E9C-101B-9397-08002B2CF9AE}" pid="45" name="x1ye=136">
    <vt:lpwstr>d5zmqSsSuz5RjlZKBuLwIfVxB6UpEf/lULI6q2qtpKWywifc81+0QULIF7Y19qwjZL/UYpJpHOjmMjKSKspwQ3dsyKmI5x7WA2/kqtpsiPfvw+tiG1aBEPe8UeH6lRqThLHB+zTjwUpfSU75bd3qX1AO9wDOJt6lfLnap7ySM7N+oYEbaUdYMXWoowgiuaefwnvOTn9xK4eovcrGcfsWD+xeph/s9UHkTkqOCmbYXOZGWN/u3AIH4cNhmq1nvnQ</vt:lpwstr>
  </property>
  <property fmtid="{D5CDD505-2E9C-101B-9397-08002B2CF9AE}" pid="46" name="x1ye=137">
    <vt:lpwstr>BTGGFxlodIncEBS39KwNVI0vQeS0PGe/cJjGoc6YoQmomGURDEUkzmIVid46OqiWhhHLi/PdhLLDXOVI7XdXpK6LGhqX0MJdPAW4QQvYSdmDpYhREzpDUX8WoZaNNPHxNEoI/GECXH3aj5AZQ3KuuYGkBP144J9RGipIjDLXL2Vorgbe5jPF4eBiARrIExG3f6nHEtqjyWk7xWmJrxtmXfbAgOh9+y9tSR3Ij1JGA/xrPqxxwTHEn5TQMfkNSMJ</vt:lpwstr>
  </property>
  <property fmtid="{D5CDD505-2E9C-101B-9397-08002B2CF9AE}" pid="47" name="x1ye=138">
    <vt:lpwstr>AJeow2QUFKizuA2KgA4cw/QuDOK0FFWiGYOFhGA4lZy7TfwTz9w99KQWkKLJTB5TJ7+e2IjNzuKsfAkgGqfbKA3YTMNNko9KYkD4E53r2Nsn+zeO1UObCmEr0c3T8rlYa0OhGiuOfSQW3VEcVo6RAb7do9bzOFrLTfkXc0mQxvbvq0PXO2V2mfHjD0JnI2XYn9/RljdjWG542Cva166HVSWuEQPF3kYTu0a/LyeiPmA+6oHYgJAH6kmGjAVfxuv</vt:lpwstr>
  </property>
  <property fmtid="{D5CDD505-2E9C-101B-9397-08002B2CF9AE}" pid="48" name="x1ye=139">
    <vt:lpwstr>fpBwfyKEUVgPxczGr9jln/jewYeO1QtnTF0KPPowJDx0RgXQ7Wk0HjbT5QwQp5fkRWYUmo+SijppcamTF0xPLJ4GmvmnMOJe2d+yMzOMQqPYw7aq3EGF2EZxs/PAT7CWGeY8hE+gVqK+/xFtvTMdIxSFcaIqsj4xdneB6fH1VFXaZnmVX6XhqIBp+7igPOIkoDdW8WkXc1XojIOTcFYmjQ05rpV/RqGO3l2UyYuhdDNqNa/G2H2h9gLjMwaLUwn</vt:lpwstr>
  </property>
  <property fmtid="{D5CDD505-2E9C-101B-9397-08002B2CF9AE}" pid="49" name="x1ye=14">
    <vt:lpwstr>qJxnBE2X/vAqHRQQ/M8157OfAou52eME+Yh8anRKkSYcIK6IKxrB/WCArwMDvSTtiGb+hWdXCx/aHBSFmKbptox5fEEZJwwLNBQckK9UX6LozR0sPytIv2oIBejmWFZOt/5mxL5+XNGOLfz0LEqIt2yzfEvZbXibb6VJy1z7kpqZAag9hWJftwpNeHhUndciRuCuPRdO65rTlNlebDmIYA/Jy2dLtoLFtFc7NmoNnm911YMnpCX9Ohb+5FEAZDY</vt:lpwstr>
  </property>
  <property fmtid="{D5CDD505-2E9C-101B-9397-08002B2CF9AE}" pid="50" name="x1ye=140">
    <vt:lpwstr>puB6XLrkI2KBy5NozNA4DFNv+0MKEBKpXY4/d0p3gw7qtTyyINhTzHDiS7ebKrwU+KO82ucE8++G7Mp4YYNSN/jvNsaUJ9QmJ+3vTcg377HXXs0L7qyUBtg9xT56DhHhPYTeKstBn6Gp2hMZQVPnhyLpV8qpAWaGPIyu/RhZUfCshmilFvM2f7ox9wkBo6Qbb/cZ4CH5cdvlHhQWxvLowBYU5WA7sOwDigKXHrsHpi85HXx9B7yKxXTfzdG5dQc</vt:lpwstr>
  </property>
  <property fmtid="{D5CDD505-2E9C-101B-9397-08002B2CF9AE}" pid="51" name="x1ye=141">
    <vt:lpwstr>tBeO6tCPUa/QfxpxPVTB8+VubHEtS+E+nZY3SmZ1WSDGmFzBa9dqnXSGvuQxQVoxrIYKhkNfW11rH1756yKOadh8bE4eEGEE0aVIoWCLXsRCOiZnJejDJ7eNZTrPjrSJUd4TFbzESjRNGie57RdxLA/aW4EsEimE6yHnY8VKy+sShYGCXQg3nEV8lGnKdCUPw1VlizuQTi4dsxXTLKG67MbRujtiIY1Zwbx5M7xt1SLY0qQ6bn95ZUeGsi6BZZv</vt:lpwstr>
  </property>
  <property fmtid="{D5CDD505-2E9C-101B-9397-08002B2CF9AE}" pid="52" name="x1ye=142">
    <vt:lpwstr>ysdNLn2irnXY611EW1VB3MDaNvSJylNJEdxAXVdxgpVROyoRKBsoEgO9/lzCSCjRWHZwkwJF4pZYfzcqLdi95E1woxy/x9KXDjQlYvyXUiua4paEOzIxJzWRqXSmHwTlPEvaFFUorr1QD5kNI5Zr4GS1aUnkfBvpiLo8w1/UIi3+sXBGUovjQ4bZXfgcUTPyjxgXdtL+OQitfyl6fi6yvfwoaVKCGLa2oBIrf7fYN+XqrWDYmI1GUs5cIw4m1yF</vt:lpwstr>
  </property>
  <property fmtid="{D5CDD505-2E9C-101B-9397-08002B2CF9AE}" pid="53" name="x1ye=143">
    <vt:lpwstr>Xm3SIzd1AbeS4QbbQFfQ4pFCy1+xxGP1z1aDPu0bonsEuJpKBivuiQEap8dnDppJTuQfihRqPajrAqZ3i2GQUjOgQBbvy21MzmkRzvistRkuO2GiLsoit496nK7TW3yOX7FdlFDLB58ApjVwaqdL76YTR+8NieKjpRRkErpdI/kD3uWNF9WSgoU1jM8HJbo+W3p0RzzbZMWRMm0ljebT8DlvHih/MSARG3KAOIVlTMhuAN2mNOU3VHi7Sd7DLMH</vt:lpwstr>
  </property>
  <property fmtid="{D5CDD505-2E9C-101B-9397-08002B2CF9AE}" pid="54" name="x1ye=144">
    <vt:lpwstr>tgE4JUs+0mgeK/ZnlOeul+Nu3/VSGss4SUMIDUdcdg8j4B0pf8ERpPkr8SMh3EYMZZDPZ2VcbeaknU7DViiQgCTwKdR/P2HxupWz9Q06azwrzY9HyphbeT7WA5XkKUSb2aJ7c+HSAoK3H9Z+UI0/CI2/SSCVXfI3aq74zXTOjmTzV9gsdxoL56EqsZXu966fMrWOPg1MZl/4Zuwvu3ZFsTZ4oBhhxXHflXu79E0yaEFGzo4bgTTCPRUVmeufuxI</vt:lpwstr>
  </property>
  <property fmtid="{D5CDD505-2E9C-101B-9397-08002B2CF9AE}" pid="55" name="x1ye=145">
    <vt:lpwstr>L53MuTSChUg88mPQxhk1YIqmyvV1OGPSZfcO7Ger+HcBo4g8uzx7CtDMzg3leCRnYaGN94FOg5AFkopa1WBzwqRSVGbUoSvw4GcUhAw1uLYR//wEDHdRtTI8AAA==</vt:lpwstr>
  </property>
  <property fmtid="{D5CDD505-2E9C-101B-9397-08002B2CF9AE}" pid="56" name="x1ye=15">
    <vt:lpwstr>MStKWznfpeNpEB5VxDmv0ChDvco94GL8e/20qikaKrcq/eWCDlDa+n3HS8FyM2h/7iq2kOeM4SixP9WOXVwteV5iuWz3Cnpdy+Q6oYc4piEYmQJqceEgF4ZaY4TiG0zobEPweqDLPrivI99HwyUUAZzr7Tg3UXeXmQMs92Y0s8rYS014O3T1eiodaSW58GhTvWNDyjM3WYQs6H46fIID9aavj7F+zVkV4Cdcwx/fgpF71y2u+sMYxBJOepTU/TZ</vt:lpwstr>
  </property>
  <property fmtid="{D5CDD505-2E9C-101B-9397-08002B2CF9AE}" pid="57" name="x1ye=16">
    <vt:lpwstr>PupeuxNQIQ9hh3FKiF81P6ZHdqe457P1ngWu8Al7Cw/uV6Y3NkkWt+RD/sk05HEeJnpqRAPdV9VefoNLDZoWPfRbp75seY8sWJlcnQAij6q+UMo4j6BnkT+Osvq1USE9r0/3475YWVzuPe1ubSEwwY2INnRGM3Exb82Q3X8LgnhwqGKNvG3YTLBTcBXHiVB+zWA0ur6o61MqO4ow4u93TrOY6O8URzdGPryqm16uP5cE/Kj6PfjvsFhTM/5+kun</vt:lpwstr>
  </property>
  <property fmtid="{D5CDD505-2E9C-101B-9397-08002B2CF9AE}" pid="58" name="x1ye=17">
    <vt:lpwstr>9pvckp951dxuSFmb54WYCbSeKX8bnI6Lux9Hu1vx6OyqH0KDR2B3f9YaJqgUeuFDC8EdeVYenqbcdr9cL0zC03GigY8cFJ4QeLcfetGi69yfoAbSaM6bzqXDQRbhlooDZ+hH4kTQrKJakogyyGMHVYEc2TwRs6PxFo5ZJ7u8uhW8pBOpzRxWPo7vSJsGV4eaq5XqxQvwJRxSnsurD0lyoZ3D4OZf7jMfCUMk8DgMudwzIa7daNvAnevsoj+WuON</vt:lpwstr>
  </property>
  <property fmtid="{D5CDD505-2E9C-101B-9397-08002B2CF9AE}" pid="59" name="x1ye=18">
    <vt:lpwstr>CvlmMypyVmOr/TKFjH22pmgJJZ9BlI6+iAV3g2XTii32FSX6rvjAuLVW+Xj+G+oWC8Ri8POXlnWRgAxsJDoulDpHjK2eW1Xo0Wg3luxpGzBPujl5XxRT3w9hIMVDBRGFebjXiheFXNNUjTUz74Udk3ZDSIzK+Z0lNnMr+SG7DiCAyzYVYKuNWt+0jM9Zm1VCWEvU+rgsG3VbgdjeIq7I23fgUOK5dmtWJiczpSw4tA00Q+KKZeQhC/qXNev2FqW</vt:lpwstr>
  </property>
  <property fmtid="{D5CDD505-2E9C-101B-9397-08002B2CF9AE}" pid="60" name="x1ye=19">
    <vt:lpwstr>xHTv9OlK+A90w0nmdfcRpLyVJtGNaQ10T5jMXKVtlhcDhhVZE3gBvsgJ+KwEXplfryGb+dkVCafuyKtpBTCls2CcyppGVQB4VjuST7TN2TDCpLd9edbHDt3aHazYm+iZ229cBTtjwZZ4s5gi9CsmY0qexTUH6HHg6pyMYTKqEFp/bFXwd61m3Eh9+wtKecrfDJO9vHhuTwC/pDEL3V0G7P5JDmiK9ElJspow9G3oYtZ26ztiG+XMDyCIJ43or4f</vt:lpwstr>
  </property>
  <property fmtid="{D5CDD505-2E9C-101B-9397-08002B2CF9AE}" pid="61" name="x1ye=2">
    <vt:lpwstr>UGEc1aY5juUzeJjy/8io+zQsQAR3KeMb00TeBUgcrXBVIdwMye6D0mICeVIZljcYjJTcQW/ip6UB+mb51JMykcrx/rOiSFZfBpq01DLrsi0QZ+jxo5N4OJ/Sgp3nkTQkj7lutCaPj89vxQ4CnA93p4IEZNaAJ7aZ3MMiOrjAyR5P8UK1QZyNOcr5f7aufvGxF3TQ009EFGrlyeNDBNi1zJUzBvJG5llzMQRg0m/ZW4DVUFB65261RxpUZcQDV1H</vt:lpwstr>
  </property>
  <property fmtid="{D5CDD505-2E9C-101B-9397-08002B2CF9AE}" pid="62" name="x1ye=20">
    <vt:lpwstr>T0MnuGdGu/6onpkciqGc0BvMw5dlwKzeDpVYU7GkIGb1D4TmBF0RVmLTYQA+JYOxrG0QNSplugLOE51I7GQAnLxALODI3ihk/CHUOdiFB34u77zQy6Z4xot2dLFCavhrpmgRkh/y+NpOksOPG2gVsfmzYfUQbl9Acoq0hfajIsCBaBx8m983+bOWVfxmaus0HlJ2hgfEfFcWBj2iDMi5T7LODmE+GbP5Bv/TFydey66XGpDSs8ABnayREuwTXeb</vt:lpwstr>
  </property>
  <property fmtid="{D5CDD505-2E9C-101B-9397-08002B2CF9AE}" pid="63" name="x1ye=21">
    <vt:lpwstr>2aOk1fzOLKVl1iWRDOGFFNxH0+F2HynGpT2YPDpzSnqf2ahjhmd84Gs8qu+6Xuu2YNFNTFKQNBcwRkI5pP7VTwB08A4h7IrvHTg9Z4jpn9fafV7mArMG0iqjqmFWj8bmr26kDD/DUVaqZ63y5f1FhqIhqBvSTwkObhBYcGe3RbvNdYh+zrrllDNaA2Q03yAFEJf+FHa7OgSZ2odxPNvnGLDFHrKRe8n1AfC6nyuJ1NFkOH2TA3KGAzicvvOITMQ</vt:lpwstr>
  </property>
  <property fmtid="{D5CDD505-2E9C-101B-9397-08002B2CF9AE}" pid="64" name="x1ye=22">
    <vt:lpwstr>TEPe0VwvahKM852udHu9Mjy6YCfGrgh/ygig6wrfsRTdJJdj3biCgaESEeCr9tct6bH1LeizcJNmS6zRnSTQnun+thCrVZ6JxAvINhb6HU4JjwZRbPaAfgjXswJU4bvkPqD2/v2RyzYAUxbWHzUQZEDKoD0knDyASfCCictmc6qtXuCuL0M1KfOhHMoLMkkXSI1mktKStVLqgZ15k6hbftxZHgSFBxuBEcSliOK+yK+307gz5jesYJKXcxBh2PW</vt:lpwstr>
  </property>
  <property fmtid="{D5CDD505-2E9C-101B-9397-08002B2CF9AE}" pid="65" name="x1ye=23">
    <vt:lpwstr>zy/EN08c0v4RGh7u7LBhgWaIrkz2hv/ecO+00BHKiPbz+yX7D0l4p5W7gugSTHQ3JhT4C/2oSNbZX4BOdbRBxE+OCtrhE2+eBandPNn2wIFxlq+Obrww205Hb3C0ozuGXSH3iqIdHFtDI4tstUCMu4K8X5wQ3/RR53jZjZ7/XJwJLsJU+e+Q46JH1IPnaRayPm7cBiecYrjB8U1qMbnl49nraavQy0jksw+rRdbZ5ETSqbAYCUmO0JJtOxIUI4W</vt:lpwstr>
  </property>
  <property fmtid="{D5CDD505-2E9C-101B-9397-08002B2CF9AE}" pid="66" name="x1ye=24">
    <vt:lpwstr>NCNicSOhdpvUq+rmk3DnKHD6i/qHablgQiJeCPI/KHJTHy/DwbEW+nz7qE87ZLrMZEt5MZHzR33TJVNgVL86Pj3RPeH4Xwa4cslmW+EvAvJ5ebY9QO+H+2W4V/Cpwd7Z298cM92RXDS9c6KXOiFaa4gqsJeX2AQFtV9pdB5AcNR1mLzqpvdPVpcODSz4bCJCGcmE2rBearKo5qUxPel8ZyZ5elI1VNaHvNTylZ2XUaagT3IL8EZP2dR26mCLgRy</vt:lpwstr>
  </property>
  <property fmtid="{D5CDD505-2E9C-101B-9397-08002B2CF9AE}" pid="67" name="x1ye=25">
    <vt:lpwstr>7ha2oOMG5z3yGEFdQAoOVNF9m/Fq1soXUj9V+ovo+JiralOsy5KX0Eu4xhNubxDSbVpCvRYQhJCNWHfZZUOT8ndbMuIQyK14bb2kFsbOjB3blhVWfrN9XBfTamS46AD5hidBnq7KvOYGEtvVOZLoPy7PYPJlTutJvvkmMaIFgPBEL/I22OA6224Cvomio82mIsoQCY2gusIHNYEjNQyvez0Wp+uYa6X2s3UL8z+iFmYrhd/Xjj6JrXPCnrc2v27</vt:lpwstr>
  </property>
  <property fmtid="{D5CDD505-2E9C-101B-9397-08002B2CF9AE}" pid="68" name="x1ye=26">
    <vt:lpwstr>6SOOVKgHICrxF+W4a11UD6CwQMr9aGnBXbUiwexG2BcZw2MpIaVGY1tAYtM6tn7oIf3nY3Bhjj70MwuLcxaEjKMW1tsem6udV754AjiOas1pRHF8PrRj7dFgnJNBpr+4mQqfzaP7Ew9xe5MIE2EZJ9uOW7Zd9yGrpSNkqg/y3uqS5K2A+iMtsQ7A7H1ACzA14qh4uEBIhf2B8fp30yuQejD3wkmIdJv/0DKBIll7RWSmOXJJ3PIWGImxDWH5ILX</vt:lpwstr>
  </property>
  <property fmtid="{D5CDD505-2E9C-101B-9397-08002B2CF9AE}" pid="69" name="x1ye=27">
    <vt:lpwstr>yY/K/lGf2ccrWVrAeouVMy51Jy0PR3kVgXr6Xo4pnp/z3QOcqw81WSDa68HI5W5RwgJOue8tXTOrXVIJAXo/FJTrs+ni6ZTpaWwlj2F6c9lMH5M4hgjbeBeZzYi7K+3s1pUyBDZLlLRDFLNqWCf91c9Du2ShLmjjm0CLt0HWaQCN34XbdCjhVT1Ro1YWYCyjaDPvodq3K6/H3OS+MnxSRTAUksy8bUro6gYYG9bY/T4WjqcY38130yyQv+u8PxZ</vt:lpwstr>
  </property>
  <property fmtid="{D5CDD505-2E9C-101B-9397-08002B2CF9AE}" pid="70" name="x1ye=28">
    <vt:lpwstr>pd4ltzpxC5iPSk5PRj9+9cdTTQaspe/pW5JkFWEQKbjiH/3qKlbz8ZIWNZhZQuXZQ3ALeIXHWO7S08BRnHj++L154b/U6bzNxgg1EdIiXbd3NId78B5oThOuC/RheR405G8AIwrKvkDV6Cx7/tgasp0M67FoXjrzLlnqi2Py/t4hwDScbT51OA2WI2oSavEQzUd25a6BnhqBeXncr4Ec/jvbv5MUCkTFC56hJEEPOpcG6WIwr1LOqucRUN88wdl</vt:lpwstr>
  </property>
  <property fmtid="{D5CDD505-2E9C-101B-9397-08002B2CF9AE}" pid="71" name="x1ye=29">
    <vt:lpwstr>M9s/vyXKfp3xBYTF91TaysRFARN7Sg50ryO77+Uo5SaQ/OKDCnJknVozj0dduavQWvKaUqd/6YajCbVW/bGITpY5RkpGEaa4II2ck2fx98rebzWL6Mn6VL+8xG3IDYMKT0VP4/GKJonfN8uTPNx8oWcLVynHFzxDv1o/gOeFMmRqw9PLdvfPY3n5KK088pvf195fq39yyzR5PYVeoovFK+fkdOXmXf5XZnjh+PTC87mR4ggY+U9qHOtUvtJzz/T</vt:lpwstr>
  </property>
  <property fmtid="{D5CDD505-2E9C-101B-9397-08002B2CF9AE}" pid="72" name="x1ye=3">
    <vt:lpwstr>M0oPSrWEpjZCU2V90exLho+J1lHhk8hftXM91yiMWoy8rPBpYjCnau26C6TFvwPoXrBUqahsD92NHIwrv8M/xGc3ydHcISwibaX1oQgrBJipwS7enG8TZewWctDHFLDSHoKEkd7BtN0Ui5MHeZ4aqkC/Ra1ivdN7tEKUcj/0UU0yzO6TLR0pnfwqU2eYHK52xhmB3Qcv/kAWXfZXgHJY7shcXMTcD48bw9D+JmNRvUu9NGvME9HZAYxehYV+woz</vt:lpwstr>
  </property>
  <property fmtid="{D5CDD505-2E9C-101B-9397-08002B2CF9AE}" pid="73" name="x1ye=30">
    <vt:lpwstr>XzeTk/XFbgXiL6/TcSqpmpSjJW0+TLCxFYfve6MJBhAkXSrZgvW6xhG/SRRq3XPL/cgH3sd8I+H6nSheFJofyYB4CECv2O2i2cw9a4vwDEHjOpSBo56awLHB/fryjN+tKG/QLydNU2xjr2Aur8b9G/+VxY3wE3RRciOdWBKfpz1LEt0u3Oi7X7PSF6xGflWqkX3GVAsL/ID3sXvoV74GD3bzau5UV6OPKhWHVIc/IlW0jUEkHnnCkp8zGwVFyNk</vt:lpwstr>
  </property>
  <property fmtid="{D5CDD505-2E9C-101B-9397-08002B2CF9AE}" pid="74" name="x1ye=31">
    <vt:lpwstr>DxQdamyGWEAIMs9nWCaPrFKcxUtTAvBcquygVBJAFObGXc2uIZitBObDiaFqRNhQcWSItBDnlehUCJK5WAilSNpaKPL0IlZSax5CRmD9/edN1+N6z93qE3lQ91e7coWk1mI5AkjH/bNyTM3JSt7sZSYYV/eQhURkI1pYCZmMsI55BCFZMm8FD7nJfRJXQTc16lEGt+trv4B0a+kMe2zKaqF6yWkiFm2Y7J4W91spYlgRUcIMcLI3GvP3dCBWQXO</vt:lpwstr>
  </property>
  <property fmtid="{D5CDD505-2E9C-101B-9397-08002B2CF9AE}" pid="75" name="x1ye=32">
    <vt:lpwstr>mEievSXdKCgzf0PHr186EIisw3PZ+yld9iUNe/UAaxdkhvkJJDlhY5hNvYoiLJ+DIOrdI/7EMN2XTs9QjR2k9VM+prCFR9qSAfikuYqqg9Pf3QIK8dIZkpXdvDehX/huE3BwY3hLJr/kyAXg4/U5s4lOUOQo54e0WKbKKX7mVcTruV5keG+vPf6rqVN42+tA4jObdA/HU7XujDzsk03fPhZ8nUrRTcXaNVZcwFRv7Bwc+OjDUkvHPc/I6EuYkMG</vt:lpwstr>
  </property>
  <property fmtid="{D5CDD505-2E9C-101B-9397-08002B2CF9AE}" pid="76" name="x1ye=33">
    <vt:lpwstr>EnKFXG5rqrGQhUD/jeNa8eKLOhjQEaOOdzkS5TyxSNVefzrqQm1voVVM30VOiXXllxJe3PSwd6Aq9/+zfMJPPFxWh0rwUNH2MT7A0irhkH/xmsrjI7Q4DF1ou929T/1dMrP5FNaoW1ZHFQxPi1qWyk9A63MyVJLI15MdBL2WQC2OkHIjigntF8vD3Bf0mD/tviVGkQsAEoiEYdIcSLYUqzGbHbElwYqryIJB0vSq7nyfI2U81aDpkamPN8RZZ3W</vt:lpwstr>
  </property>
  <property fmtid="{D5CDD505-2E9C-101B-9397-08002B2CF9AE}" pid="77" name="x1ye=34">
    <vt:lpwstr>iXgKy/acNd590XfvYMqsVvL4SCpmPLHT36LAHedSWYWgG052vUktby5exRUcJZ6jVzzZb5iayTCLjocHV5qw9xvmnt2hckcqyOgFJWMiOaMQL52sw3Bb+qOw186XN9ISe/n8QeT2pW3kyvEQklDWYx+kR/VRKwmr0YIAoncCQCGflrgPEJtckHTAwxbIlrMogXD1OFlcp4yK9v6jMyjLqdiGMxSSiP8TOnLjxy9vOb7ucKAj1z3GvAeZCQzmdaR</vt:lpwstr>
  </property>
  <property fmtid="{D5CDD505-2E9C-101B-9397-08002B2CF9AE}" pid="78" name="x1ye=35">
    <vt:lpwstr>9f5QWCFNMDvvH1AZz5kIeNDOm3yJziYqVJdGpX4iRFj9WO+wcjKJCQsxi/KHtUGSHGiS2SvQGMhaciTCiT4xq/AVQX0MflC5V0ddXa4Riapy78uDZfaI35KYvpFBeqgKiTYwHXZx4Z4RqQJs0FCn6cZXfhpAbMcfe88olSFovO09BSLaXg7SDbsQCSgmEMRq4v27f7X2xiB5rxQjPnefVz15arqRgbV82jMLi9a6JGnNz0m/rrDQ5sUiDa6caw5</vt:lpwstr>
  </property>
  <property fmtid="{D5CDD505-2E9C-101B-9397-08002B2CF9AE}" pid="79" name="x1ye=36">
    <vt:lpwstr>8M4+GLSTRYES9iFpvfxlmXDhWMrN4mGxqpc7G/lpC4aBSx74vSUTj68g7aoFw8jmRiweEVx2RMIQlctQzTSoNT9hPiSFMlXMxhmY37PYNhT9R7I0L3N1IoqIrBV7gR1y8glX6AhaEZbWYFbty9bsn0GBas94Vy8l1ufISvwy2dt3Os7XmqKLBusuUBnon3wFlkMpjS7g4NK2HLL4nF/pbOWRGokPnzG85VBtuqqGaFqJjJXsNX3vDklhkJwmaws</vt:lpwstr>
  </property>
  <property fmtid="{D5CDD505-2E9C-101B-9397-08002B2CF9AE}" pid="80" name="x1ye=37">
    <vt:lpwstr>0krXF120dQe5ATggWo1N+EoC65rQeYVv+2FtqGfM0frH+g3h9vSc+V1zczjQz1iVeGL6CQ+5Ft2YOJm112+k18gWKB7OhnawYOCGFPSUDyAe77fBl/xDF6Hlm56EgL/GdYYraTl6ve4RK1kd4dZ5zXNhlw//N7TwRiHmHhWE3erXDzS6OZgycHRhWGz0Hei2cGtLCBmny5JcjquUXQvY2oHyO3Rikx3fjJfOEee2Azj0Jr0WuRvf007c52mirFJ</vt:lpwstr>
  </property>
  <property fmtid="{D5CDD505-2E9C-101B-9397-08002B2CF9AE}" pid="81" name="x1ye=38">
    <vt:lpwstr>d2/doT4RufLAHPjp0r1jsmBm2h7wZF8aSRh3vqGIONFMn/fKuW3e9KfO3l7oRJ4j62ERt0I8tjVKzOjuumtomuc83SMw6SJ8KmAlbdxiMjjeaFFJ057AN+jMSnQ0QHyqARowK84GDmeFKsmPgQ9F6iqT/rxXsvgI7R1h7QNw6fmmGZNY69BdtezsbDj3TkMn4W5uYsF+76jFMHsCl7ZfNk43ytnwKmeRrMX5AK4HhBj/Tr+eMiGdNEBneP7+IbK</vt:lpwstr>
  </property>
  <property fmtid="{D5CDD505-2E9C-101B-9397-08002B2CF9AE}" pid="82" name="x1ye=39">
    <vt:lpwstr>gpHmFrSyJsPkwEueGD8tSmReqmS7L71+LwQzIfGm2hOEBGllxNs5Svf6EZA4MSvXuuyiml0rgjMw6754yWGNI6aTcSAQXuIxhHDx14TjDkewP1mtKveyMiNlbot7sv7voTo/QKDFZNcRIwBHBwuhBWgidWCUPACPdAYwJXAAmBcfnegJX+2FV3DI4GuHVpE6dKwczIAVoV6R0pb2EvrRf5RlIVm0qUbEsKSSdrWjsIoGzmcflgyJe7iMtWMS7sa</vt:lpwstr>
  </property>
  <property fmtid="{D5CDD505-2E9C-101B-9397-08002B2CF9AE}" pid="83" name="x1ye=4">
    <vt:lpwstr>ruQOw8pToDASe+C/ovfr/esUW1Ap3Xa6viqBYSp8rsN94AkBLhthaV6RPo0RkUGPSwKHA9B3K9LOkTVDGqXvshgMK0VfifPQcdE3vtEBG106wZvU43dfUOiVYisX+RR5WfzOL+uYP+H50Yx1ReSaQqbkJGtRdbmMws3U/giFJj62UKCDoxQ2AXeFwfy60loAJNkkyuxtrxVOvbVz1UG4tqNBP4kEagd3DdfbVrZjLYChBvPRb89ufY6n0tjeXlv</vt:lpwstr>
  </property>
  <property fmtid="{D5CDD505-2E9C-101B-9397-08002B2CF9AE}" pid="84" name="x1ye=40">
    <vt:lpwstr>unI+BLDihqgRDfTgZGS8AnucvLLriWIBrX8/AkEwOrrJS0Vz1oTGC4cTGx7qFzS6+1PwKf6bFSykR8hxJwZjDxr0EaCYbWddU50w+kN4sSagr7R3c8lJFOgWUsJi7e7TO1dz1+5m/4jrFqA9zgMuMETwR6eKLrNu8+EJfxZ0RdtYEGwvdE0SiM0hLapWPx2/p3QBRmI26vm44k919Vk9rJwiNqV9bcRtAdxKrdfyrqxQxNLU+zmq6iAsF1lmm+L</vt:lpwstr>
  </property>
  <property fmtid="{D5CDD505-2E9C-101B-9397-08002B2CF9AE}" pid="85" name="x1ye=41">
    <vt:lpwstr>4NWbmu2h8LjLPTaGw3WSEdnfwqFt4dpb/JQZXdW9d5msYKrSuPQs6P2AWoRQPv6BD1R8Eu59cL+XPI2iPXoYhzUA7O6aRV1wI3+R2UplfqjGlAntTapVnRCETjIc7g3SS3+NNaQFbBBXUqrYfd5NnXG5gRki56ZdvfYkU+G+dlQY4kV8tO2c3ZPiayYmkqwqdLUWGxQG8zo4HO03H6r5kdqccvbOxo+hPHiHH5A5Yc7Xj4gw/Faf9s3mvVTdHxb</vt:lpwstr>
  </property>
  <property fmtid="{D5CDD505-2E9C-101B-9397-08002B2CF9AE}" pid="86" name="x1ye=42">
    <vt:lpwstr>nDJCyRny5hGJT0Vr88Mt5byI5EUAnGDdWHooVrMX+TKRcexIj3RvaA9laTKu7wWD574jus/t62cmVRbzl4A/+xsDivH8/lETJfJdSj8c9hucF0PtWbtY3qf4Eu63znk4/i6plhbkqrZZnkpCFU4RuY0pthfwosKiO3y4zH9bkVx6cKecfXRZLq7O93RfO9bAKxNm6wo7MgxQy487/Xdfd0K5zwwycvhBQT/CDuZIPqSj3mjSW9nzorZX/BJYip5</vt:lpwstr>
  </property>
  <property fmtid="{D5CDD505-2E9C-101B-9397-08002B2CF9AE}" pid="87" name="x1ye=43">
    <vt:lpwstr>OmXNIhgYmmI4tZYno6IzaPm/ZdJDxKLre11xwurl0FWauZu9SAIlWNl1E/vTKxd6Hj64nD5co3l1LH5qO9be44LXV3rrbzw7KbEn4EdnZzHnGZr/8AqqO/9CudsbIq6hp+hk0KRDo2WFKZhg+rd3EPs4dJJvOVDQEiU2sjAOflAAeh3cmSe6P3fFZyrd/xlWBn8cKFjapFVR+kuLwtH1nfmfzj8E6wMvoL5EPKmq+XRujikDVHzgHcgrKWBRULr</vt:lpwstr>
  </property>
  <property fmtid="{D5CDD505-2E9C-101B-9397-08002B2CF9AE}" pid="88" name="x1ye=44">
    <vt:lpwstr>Rtnwojl1EWzQOTJFKrNuXQwNJYQzf+DzR7HgiRwbHis3/pJGlQ+9CZrGo9nApNqx+0DXmAkB7W2fTPD7w4mwQJQ7yBzb85lD00F7GcO7hEEU5h1K4ltYv6zgn6wfQA+2JzNWfrYkgfalMlgfOI48ZrUfHzlexeaNHwcv1YSXKgWan+fqH1o/gh/f4zTprCjcPhZyNaZgNr4Q/S7LaxYqczT9xxvhbs+s4GgQnmZj25yGeHkNKDxlyIv22v/Fu/s</vt:lpwstr>
  </property>
  <property fmtid="{D5CDD505-2E9C-101B-9397-08002B2CF9AE}" pid="89" name="x1ye=45">
    <vt:lpwstr>Fd22nTttgQNwiTup1HRzMCOpcWJB+y/65jBaqNU1ttffI92fP1PUo8q22SRNX+gmzPZDw1AWjqKk+nI5v8wPsrnQacsLva3wSuJ462jko3htlqDbZjYxVOpJS+PQgH97umHP8lP3qROmHGhlzY9IWRLQjrnNmCvUohcJqaaOeP3KHNsYng8AdPF+eqFGiiHiFrXIuH39gSF6uvWiq2iE2sF4C/jicDqSgjeZ17sbQIxUrT50yxixWPXgA2/g68h</vt:lpwstr>
  </property>
  <property fmtid="{D5CDD505-2E9C-101B-9397-08002B2CF9AE}" pid="90" name="x1ye=46">
    <vt:lpwstr>DFJO9rEOb6tUdz6hx4thuof1H0hncn8S215XkEQe+2guM3wLDKefbgdiBUzp1I/WzzmKlsvT4f02vTnlyjL96bkYZvq+aCMUa33Fd9tOvGeEw1Pq/uDlowK2q+N8Ag9AalzntPyNNAyH++xd6mjq6q8v6r8PuEu75eh20F0WRZgU6VBEpwizpgITkIvZMGa9SNIouuvnZCoN69R9yplSsguDE8qSRDSfDBDipXC7d8vCOlaWUIrGki0ZesEdrPq</vt:lpwstr>
  </property>
  <property fmtid="{D5CDD505-2E9C-101B-9397-08002B2CF9AE}" pid="91" name="x1ye=47">
    <vt:lpwstr>tuPoTSnG6r10uwP3MdmmphLq2DrtbqiyX87tD3y2T5Xi/1t4FBvOSFDR/QtPkq3bwGPH74rNAg5JqVMmoiCs2FQrP6PKMriZluyIRJ0XSVYLwf9A8fpdnMEO8HrxUWSq8Ivo+dXt6LXbTChDLl0jbJC+zjEF/boU7RyKVybsPB559CsvfqovhmxIWaTCYViLHQusxRP6uQSID/TvT47+EfXxDWa0myjSSaOPCnoZPkZR6bgANpXwkTfkNh5vgfW</vt:lpwstr>
  </property>
  <property fmtid="{D5CDD505-2E9C-101B-9397-08002B2CF9AE}" pid="92" name="x1ye=48">
    <vt:lpwstr>zuYNQjBDZd56IN6Sd3IsTp8+8rB3cOgiEvrNvzaricKbhxZMxfj4DCauIXro/OWayuGNnfi/Gqh3HdPwh8xrCmIXuRPqdeAP7nBHClH3gkrUoht41M+mz6cd8YIOTMzAWHeJILU9F8x7tJ8WoA9/0KFsL2agYS2PCu6ZiB2tbqd2CM1Oex6KtAav6Aa3kl/GCjmQHiiJYx0Z9jmwKSiOMTMSrsY+87/fI2qLD9ECwRXoef9Rd7wFA3mWt0D4JL3</vt:lpwstr>
  </property>
  <property fmtid="{D5CDD505-2E9C-101B-9397-08002B2CF9AE}" pid="93" name="x1ye=49">
    <vt:lpwstr>x9J7s3mENLdqvqIakpXfznSO1rGEpIdZOTBFhuH7F8rbbUDGbx5XUFtbkvjD9J30GoUh7LHcRVrmFZ1uSiv0AlmAdEAn4XmAiMmltkqg/OmH1AoEvG6pWxu4mdMOjhBJbZ1wIsShA2IamRZqn/IpUhVh/OvNXMsvnEGcyuceHznRltsrW2vQ3BvPWA6M6Jq0md+qvIDFj7LocY1RcOQu04igelw49L0z8CinuE1eUou84lTGvFoZmPZR3fSSDM8</vt:lpwstr>
  </property>
  <property fmtid="{D5CDD505-2E9C-101B-9397-08002B2CF9AE}" pid="94" name="x1ye=5">
    <vt:lpwstr>QFZuBaA1X/VQ8rhWBt/ntaqIbh2ZW2G+pld8qr5QM8AfMvO1T85oQ4JA1Jn/Rh13ZNoAUDlQ2Dx9vsYeUx2ow/INTHcoXg/UrOgvmgRAynMHkJ1a7yU+NwVHOFhNBO1i6cvxBCgYDheDddgSO1AULEjB8yMslj1b2C7cQyHEWNAVvmXThPTvtXFeBMAaIVRPLspmUv7IVrAeXpkanVGYGQ8zD3tw1lUKvGNTN3XDygCFmGMNR7hRQvsMbPmIWoM</vt:lpwstr>
  </property>
  <property fmtid="{D5CDD505-2E9C-101B-9397-08002B2CF9AE}" pid="95" name="x1ye=50">
    <vt:lpwstr>b2iCpM5Zmp2wrHRQJrCPrCcgNUk6bXVBK/os1oPj2+NO1YFlKn1AyhkRUnxaT8sPOq5G1tmBWaeNXFPolSjez94PAgCzWif50v7Q4rjS8+UaJqgK6gvSHKdD2DWtwkmbORwYsDeVBVta3RaJX4ECqNpTmkJ/bWmhUQRatIyFzEWGVhE39XAVXkniOSU+o6XQ5GPm/tDv/+PgSCQoABl3WoJgiM3Pi5N914Y43yrkIq4zER85zSiHZRyINRZfKtB</vt:lpwstr>
  </property>
  <property fmtid="{D5CDD505-2E9C-101B-9397-08002B2CF9AE}" pid="96" name="x1ye=51">
    <vt:lpwstr>KQYY66HGYAAubLsnlEfz5A4pwzW3VnldwAiAbQRiXp+Ammnsafc8ZY8P49uAQTVjwho6d9Z847Oy/skmT6u41aQ9vJCkydlaOZuRIhGnFffcWei7sWelQCQQcnnrlzqZrR3Vb2OTTnUVcbFl9zluAfDWd889ONg6k1SU25+NVQVy2+U3lV32iVatx8AdL/93Lu10Hy6bNbfXMoOyDLtbtFP9kdkH5uJvqXMhcLPnWQ7IZzjQYthQoJpD2WssCMv</vt:lpwstr>
  </property>
  <property fmtid="{D5CDD505-2E9C-101B-9397-08002B2CF9AE}" pid="97" name="x1ye=52">
    <vt:lpwstr>vT+ZyVhBtXNc1LZksMWRaRkB9sK1VtCXW72j+xq5kxADL71yiwZaXwPFwUqczs1wdc1M8k72BP8QwQwAc7eOTKaXWKPrTMd/T8cGXiUzo5LiTab9ggA46Pr5VdxepdXjb6mUzWzhjJXNZVxK/Lih5DxRknIWKWcGm4Is1Jxmij8fV3rejafpemX71qMPnOiGb6DtrloeTQy/Fr2XYknaNNotgLsuw3FvCoP9oDnQQsC/PzAajH4xVJcJf4m+/Rx</vt:lpwstr>
  </property>
  <property fmtid="{D5CDD505-2E9C-101B-9397-08002B2CF9AE}" pid="98" name="x1ye=53">
    <vt:lpwstr>8g1/csAn5c6djhNL8iCNxkWzHa/dPEImTVEUA/9thBF3IlFUGLII/ASYkkN8RopCGv5HR4jza5e9xQf61LvBoLfSlQdlLzwNFpYvZbb6tZgP3jQ0zcoc2rOOL9l9d9BRGI4uC2ZzoXAqrBr6NlsMqNLyX07oRlz3CsAT5gw7E0crihO4GxDdxTG1XBfNXZI3SGnf8Tmq68tW2MbbmozsSMFsVizwP2CYUjZBi2qVyvlZCrnfjpE0jEq+MBLlL8O</vt:lpwstr>
  </property>
  <property fmtid="{D5CDD505-2E9C-101B-9397-08002B2CF9AE}" pid="99" name="x1ye=54">
    <vt:lpwstr>dm4QQhXUtzFQT2IhKpyvVcY0sWCR3eV2tSamiuL1USmCEIZbh0Tvqt0IW/z7FDsD1uZRV8PX6ukQiqHGZi7vc4WS1W8Uu+AwYVyfmdIAE4GYN5hcvmz/GSoyCwDuJhefLM27EQdu5Zid8Tcm8xT0TFzdRQ6G14hyDx06ZXxiL8F0B2a8mYqxOj+JXpd/ukgpn6DyX4Sp4QUfxsXvZbRKd54V7KKYixeQo4IOLuqf6YRCa/iUU3vQLCPlXHn+XEF</vt:lpwstr>
  </property>
  <property fmtid="{D5CDD505-2E9C-101B-9397-08002B2CF9AE}" pid="100" name="x1ye=55">
    <vt:lpwstr>D25WYVKDMaunzzPiltezMbYItIw7P7Ne02USY2N2Ud9r6P1SvHDeV9QKYa0gnrGh8To2t5MB0v6YvJqXtp9LkfEklpoAyTUYldOu64ipDXZBUKppXZHnRe46k3jHkLs4xAFG3JRAgTtd1x4yw6iKnKZ5nXS2WlTALY7FDLm3U1hmjMNTW91hfmh5AqRsFM+lOWCrGUTHZW2tA4j6w2aAE1s2qCoCprvDOg0s0fyfH7b7xxeVbTRH0atXuMjHfpH</vt:lpwstr>
  </property>
  <property fmtid="{D5CDD505-2E9C-101B-9397-08002B2CF9AE}" pid="101" name="x1ye=56">
    <vt:lpwstr>Vzz6BCg++4jqVOPwceZfEwaf135YSft8x9z5If0pBljG2PuIOK0ppdSHHh1jBbJOeSG01+xw9Qe74T5DHT0jeQ1ef67uCadgwH6dOZfV8Jg+Wnndl/6hgV20rJLiFjpr8oFUKyabWJw6YeK9gYIWNQt971xHutcRAWmOiM4TS9HZM9EkkIGBSXdUR8b71VOllESUxfnJ0vEhQSoiQOg++zNrMwNW+eF1rECSNLFyNDWf1c5aFEfaLYbOG6NoMUj</vt:lpwstr>
  </property>
  <property fmtid="{D5CDD505-2E9C-101B-9397-08002B2CF9AE}" pid="102" name="x1ye=57">
    <vt:lpwstr>S7WTS0HFTB6LW1cjFKrESvcgUYBbGiGZmz7jBXc4OA2JvU/kw9/MK00FIcZFP6ZqBWuv58+Ocz2K1zfSN1hJcPk60HlrgxqEcb+Yv4EummnOjKWEGmj0xG1PaFN1hum31l4whdc8iypvi2Oc+yauHTWLzc8Qc8cpvXRqsFerOZ5nST+eIVAip1i/HCqm/g3QtLikAafwJ4wmbPyujdtSCVskWK0XJZKkHbvKKGj/7s3lDlaZiSFdp7SWjr3Cn5x</vt:lpwstr>
  </property>
  <property fmtid="{D5CDD505-2E9C-101B-9397-08002B2CF9AE}" pid="103" name="x1ye=58">
    <vt:lpwstr>KHuxp1fWs/RXEuGYmujH1YvOamigk3R7RXzaRoQkzcZru+bCo6Sn+qnDF9MK0lbuyXGUDm7yixH+sPubB9jyKWuZzfbIJyYH4b6cvTUgOAa0AHfQJYak2VnDKYbWqG/ihnekEnfagLvvjhwu4dZciGzqQt6Q8eDmlkZa+Up/P6vPsdH8bnY9BI797yqt1LbeNw9NVrwsWNn/o2TDcUTd9p/YOlbNoN6c9PdJfLF/Wj18Vq2Dl0FengyDame8y0b</vt:lpwstr>
  </property>
  <property fmtid="{D5CDD505-2E9C-101B-9397-08002B2CF9AE}" pid="104" name="x1ye=59">
    <vt:lpwstr>MwRsuVjyd777fipls+LY/aELTSYwtzyaMh3ICE3xvtChhcvOw9FeMzK+rhBWYYNuL0Qnc0uO5Iqidd08TwhnYgDlLt7xwAFDHk19s2CefoQGKSK0X2htauV1veKs1aTY2wYNIQKxITrxh8dUj/fNpMxj2YVHtvHU6leoEyPbmjhuT9trNe4cB4qiy0BllqdhBphJBP8r5HYq6EwaTZYmcm1D8X3715IpoTP1NHk4C2P0X5PW6/2mEenJdycvkkQ</vt:lpwstr>
  </property>
  <property fmtid="{D5CDD505-2E9C-101B-9397-08002B2CF9AE}" pid="105" name="x1ye=6">
    <vt:lpwstr>kF3fb8aDKGv2XHUBA9imy6jjTILsuWZykliJvsSnjJb2l6CKc0VWmnSKygEu2JXhcc+yiImu1u2Dx71ePiAyz3HPHA4LI7c3w7BpDvGgdnwjA5kREfCHRIx/6kF1YMI2pZ2XLeRfuhBEwknUH9rMHg2GPjovSATqhBb6Bzh6jHXZVJcSbN4UjMGpofYxeC5N+xMb3Ti1vMGbnZT67YazDN6ZM9F5OgGr4MB9ANDP3q8qjMocbFGOxPayEQLu1FZ</vt:lpwstr>
  </property>
  <property fmtid="{D5CDD505-2E9C-101B-9397-08002B2CF9AE}" pid="106" name="x1ye=60">
    <vt:lpwstr>P5q6a8f7BHEDgjYsiT/LUeKhY8nu+OXtRLdvsI44njcVXf/MKz5NEhMMpqT2hreDoDtss19bNQKQKwbgj8ryHrKBl1ikbh0CA8RULLOQP3pm3B2YwbWJNMAYeYF1pZKf5qRMr660k7tk3iG8oboiwR9O6Se8LpE6zlTwwJ/soGUCMGHaWVOuv845BFElsII4wW+QsKaJobvvCn31ne0FlaIDbrsJzHkWURUhHyNlPWXMQ3tTsHOnbC4ZKG6QTCK</vt:lpwstr>
  </property>
  <property fmtid="{D5CDD505-2E9C-101B-9397-08002B2CF9AE}" pid="107" name="x1ye=61">
    <vt:lpwstr>FHf387OokHo21qM4/V7GCVE4j/Kjcn36gwnGa1yu3VORXqop9LT5qCc+JX7WWCfTwq4pklMnnhwkFdSeUvhilGWAlXwL3r7xK/DfNb/Om7IlVnxjQjtpBQ/pZ7ZJywYhKdGK4UA7YjTk60EhEv3XiAksc72YL2eZXh7M9qAt3GGVEcxs3j3nk1GkBnI58yXiMNVddMx0LMC6xXr8sbk/oojAvdXnjHk4IggL3I48zGyptKI0rC07tbZAaTGUQy6</vt:lpwstr>
  </property>
  <property fmtid="{D5CDD505-2E9C-101B-9397-08002B2CF9AE}" pid="108" name="x1ye=62">
    <vt:lpwstr>RSSvaS/CtnhaOukMrlOoon5kkvEAdf8dhUOEiq3WMfd/JmEorW36+O24l1NnpSr8yHUD9yff3ljVN2uBi/jADcFUrCn7c8F/ibpW91FA00KpQmjgettZcHUzF09nX3kftJBop8+u2zJeFc/3nxD0eRcvK9y/g45JlWX3z0B+r7feu8q5nWLtIOX2GGTa1y6QB2OhSeCfvIRKbYjjhpQzMElAgmNzET3jDqZIFUDyTN6SKEtkrwtPTdLjlAeCghr</vt:lpwstr>
  </property>
  <property fmtid="{D5CDD505-2E9C-101B-9397-08002B2CF9AE}" pid="109" name="x1ye=63">
    <vt:lpwstr>q1xq+tfcfmoQlphQXBj+bKy1EPFz8Ad+mGtxpnuN0I+G/gmTOk1++YJAAlCgCONn/qHBTgVwkAT6KdBU1oRGIg5JYnSDn4NjtVxQwibIup6PlriYGiPNDazs+9UhtilLS9Qo28STDPzeoqfBooicDtraYd3I8TOUZgfGBDjTvnMMACdWjb/k/TV+pInUpu8X5sx97As2KQ04+uNPj41EA/jMbQfVuSjOwBmnaU9hIRqDVom68YuJEMYWIO9Prwf</vt:lpwstr>
  </property>
  <property fmtid="{D5CDD505-2E9C-101B-9397-08002B2CF9AE}" pid="110" name="x1ye=64">
    <vt:lpwstr>6VTxs+E3t8zKqINXy3N8WP7d/hhtb/MWkvB9Nz78OLKkbYaSKJ/qI0Nfcc00eoZBeK2wQHAWQHzcCCR27EUHdGcEfVfUXUA8Y4kYmUW/4/jd5fEHkZQ0b8i+CpzNCJQ/8DnMxys6QGH+Fc738SC2Zj/BUeNK13YNNLsuZCLDvaEDgDQMz3BD5N5jpyqxDPer6fZc7X8OY3oIv4o896igRcFZRDQbFvwFL2U7oiE6BLJEpo625dLY0+Rctr2BXS2</vt:lpwstr>
  </property>
  <property fmtid="{D5CDD505-2E9C-101B-9397-08002B2CF9AE}" pid="111" name="x1ye=65">
    <vt:lpwstr>RtcbhcCJKNYMRWvkr6DgRHIaAthzJPsQ6YPj57oMT9ZALiEWYtMhJpzNxXocRGQHy9U3QwXLmewyqKp5bT5tNwP4QZe4iufg5tPn8XCR15Rv/MWAN4ZWqgeEtDczZOhAM1CpIijLDG7O5/8DlZkseVJ8AHj9cw9pwSVzHcPBTFe4dPeObDxrmngf5+smKU71a+xTVw122fB70pQ5jheUrGKjcItqrX8eW7bTmXmyyzOSu1b4oQgjHPDyLG5gwdF</vt:lpwstr>
  </property>
  <property fmtid="{D5CDD505-2E9C-101B-9397-08002B2CF9AE}" pid="112" name="x1ye=66">
    <vt:lpwstr>hPzTCz1DbK6YqAtahAkK8MI3j4DnKIgMNX2wE7bx+ikM3ShpdNxFAadRSQ/TZ+FtkKUPd6d9vzgDha1QS9BqJZVLvvPsEFZ+Zk2EF7q6ohrU0PutlRrTgd0S/M/LrfB5K9zm+0YEP8G4jADiaZQY+5eUhW463O7+K8B2FveATxGSh7rpQAaHlR104wXPJLxtMOekXSelq3m5/Pf9tct1DoZZ5u+bLw1hVuGW7l9Y+i89huEAai6AexoJi6pPfe2</vt:lpwstr>
  </property>
  <property fmtid="{D5CDD505-2E9C-101B-9397-08002B2CF9AE}" pid="113" name="x1ye=67">
    <vt:lpwstr>dF7NWDg60PWSQ5CGr251xF4XLfx2hag/QUBZvDByXjyyzhajaU7jPNXxc4CuMdVsTNilbVKdcnVpN7jC3gckjOWapFXj3oC9jaOFbi729Cc5MSiJOljSqu+Y5l8Ew2FLn6Dk/ZkPwzB3poqH42lvOD9ghUDTY1Ipyw3f+vj4hIiahULzuqOZusr4qVlAC70nvYbXftfLpYzy0CecO+NF4uJ/39OCzAhofXChWhA6F7nEEIKYebUlTuTJ/sgHDoz</vt:lpwstr>
  </property>
  <property fmtid="{D5CDD505-2E9C-101B-9397-08002B2CF9AE}" pid="114" name="x1ye=68">
    <vt:lpwstr>LV92+EEG9YJnmziJL/OCHd3Qd3xiyx01H8D7kt/ErRAyw6F3a5l5lEZowfdKaNWoNQ+GHAuq83Ouc19Oa5rXSHh9aKs9frZ42Mn1r7jBDOkPF+6dyQ9Cl1XhV1lzOcoDh9lhzUkdfhylyyAbIWdOA1lpzeGZZTu9tNPmSz1Tlwb4WatfWN5o/5sucMccdVry7yp/9pn8nWHozWgPqg5XRdpZNPPsho3VCr1Ifh2g/FwtpHmdYzNMSmXZXBaArpJ</vt:lpwstr>
  </property>
  <property fmtid="{D5CDD505-2E9C-101B-9397-08002B2CF9AE}" pid="115" name="x1ye=69">
    <vt:lpwstr>41viibIyY8WUTVJVEbAVWWRXiPl9vT/6JIWvw0LRR50wWT2pbOVrLgawa33DCVZWHSCCqjyHdL1SB1IzrX+IxSizRkWbOs4fs14doeBlS6fsJXQY34kvxkMu5sUn5FTMg/Xh11YZJL8/ce2pCRyvOgDkK19cE575KSvYsHiHfx2hs2xxjdPByw6j0MorFm890wgVGFwYAPLMNEXfn/k4E1jA0nJB+5n6Z7TC9UVd5U5yoqnSqr+/Pt5htmTcGh2</vt:lpwstr>
  </property>
  <property fmtid="{D5CDD505-2E9C-101B-9397-08002B2CF9AE}" pid="116" name="x1ye=7">
    <vt:lpwstr>2R31pYMcGTwpclNlaBTpta+z/kxhbRpE0Ab+HqPUY3e6J6RE99uZvq4sm7+Ibz5ozcL7NTK/iRMW1S/yNfm9cySwVphtCi8JXq0pf4WdtC1yTc+lMKncMAG7fWEM6IKQNE2Vnb40N7YmmMEfXsJzwL8x5X+ADOhpgeJiclyH1RQptWF/nCFi6bl7cA7ch0X+vUPJmalqVVp0QoSmu0VVqSo3mrxRVsT74ZEGoY3l4dPxkVgXXLEBKstzoixSEBF</vt:lpwstr>
  </property>
  <property fmtid="{D5CDD505-2E9C-101B-9397-08002B2CF9AE}" pid="117" name="x1ye=70">
    <vt:lpwstr>AJjhAghWWBICWQDC5oPrazrVeEH06ZROEFtPrDvErzBhFOHXn7CmaufJP9Tii6xkJqWcc2fMxAOYCjCNfDFx7V4P0Y/piuW66/chHA1kRs8eUUXx5YbV5I32SRcgM/JHMjN/tbIzCpEpkRIu4hf7WMmaFyG7MYe9ky/jRm5eYcabmKMMAYX3LBDgh9mNg1Z5oSjvz/A296aMXuGZGnLAKlUYh2ZMezJlVgLwfDT6EsmjLCl/Nw+PfNq0nZ+1Q1n</vt:lpwstr>
  </property>
  <property fmtid="{D5CDD505-2E9C-101B-9397-08002B2CF9AE}" pid="118" name="x1ye=71">
    <vt:lpwstr>DIw7wCqJO0LKYCMIEfjZiqYMJHSfS/Al+mP21pl74GXUHdr2A3sYxqfh2WJXn35/fWw2NBmM7v1mbbvetaxIuN4YQWP9BZszYeiAiAIZQK+j722kMF9xei6uIOM9IRaflBDhumKUaF8EmeOypHXW5IXGpbkFNDJsB1s9+YIy6HQ5iVQOuczp8zbd0qJaY12IW1RVkRg8j6X1Ii28TIMZ8oKutpFJl/MecNIDJetjQWvtjB8R+pvG70jijMdPRVt</vt:lpwstr>
  </property>
  <property fmtid="{D5CDD505-2E9C-101B-9397-08002B2CF9AE}" pid="119" name="x1ye=72">
    <vt:lpwstr>ob2pQo0PNb5gXwym+WbqSAgLbJL38UUwEfq1EBFNdPcAK2SbLx7HkkajX+tnVU+IObASIMzktxMFN07SyR2VgqxoZQ2bhz1IBBFOfGUq1ePIOzEYV7/wL3ovzw4nOaQXJYkNieFomjg4h0x2y6RoeO3Gb0/50+89PVyLXL2xQHOsFgcTGSHegsziahECXcg264MTC2B7tk380MQPWgLquqTwiITB7BYZIY9xsaSVgNERZnvcjn0IJmAQgAgVSoV</vt:lpwstr>
  </property>
  <property fmtid="{D5CDD505-2E9C-101B-9397-08002B2CF9AE}" pid="120" name="x1ye=73">
    <vt:lpwstr>hMCYh8W9fNz8KhsDe/jSL+qQ8XrPGJaaXYJIa+lrl1Kkj+Fb8DJYl5tTfC/vgmKEEeiqDst+80eFsvRcFqb3m5rGPo/P50QxdJxBu+ENwWHFoJJCzNIAi8QIqiVn7ijDRpFY7wUeFg2eYWDZFFYZoJp+BYJ3BI1wSANbXbeuvtHgxBGUz+P9OiJ/De/ZBl0e8azRtT+XbOzvPhGTc+8nQlOej1d69wnbWZp6/x1hsvpuggHnxsa7aU6flUWlW4U</vt:lpwstr>
  </property>
  <property fmtid="{D5CDD505-2E9C-101B-9397-08002B2CF9AE}" pid="121" name="x1ye=74">
    <vt:lpwstr>ERrje1YE3C1sn5D9eHMpQAUDrB/egkicTU7Aatoi/sogVsk1lBe5KkbAGmXVoPU1UOB8iBZK9speaG4NUSTL3oNstch+jes/2h9BoaBJVA1xQL6Ihg6StEvV1QKrcx+RdBbcituSQNo5bqVTsUm7TLmeQn3Gsek+ESOBpzjMYOVY3CpRVbWqQhtYUvfKNlbMay/qyWkkSu89HwGptBK3L3ET6oJCaPA81a6MoEj9lhqVoNIz1WhWUd1Sw4/osdp</vt:lpwstr>
  </property>
  <property fmtid="{D5CDD505-2E9C-101B-9397-08002B2CF9AE}" pid="122" name="x1ye=75">
    <vt:lpwstr>s6RXAlWtDVTMOZiTAuGaSclK2a2dSoiy/ZAnxTnc+3DcEzqvwykCBLiCJYmv1slrhoh81p9wugMJYGf8nw2PcEkBkXSjLCPdOeJ5Jti3S4+JBGSEi/i8ylfhDTSu3ABQKaMVrKOBTWZY751xraNN5TW3byjotg4iM++/SQEnVILGJljNinOoSjX3Gk5qKewPxDQ1Opu5pk8Ribnbq0OtOXjqJvmbDyafOOk1X8/wtYLcEPWaekz8TtSRHrKMJlC</vt:lpwstr>
  </property>
  <property fmtid="{D5CDD505-2E9C-101B-9397-08002B2CF9AE}" pid="123" name="x1ye=76">
    <vt:lpwstr>Bi3TV7d9hX+Vtp+EfPkUMDrRRB/F9BS8DGEKWCf/V87N2z1wwfHDzWHghVya/Nbwb1I8zUW99Fr2/fBJhR29A+HwpWE4vx8BCpaVbpbkfmR/+Az5IyoaneD9qhlj+yPuuxQ61TXhEEWNI8TnqgxYrAsAxfl675anta4xRxq7NxqNBn+S5OuxHMizCxBI5KId4M5J+sWa3eXL4TzOEpmoA/u3DglIoY9YExuVdK5Ba8386QcJQX6rWcpNiq4kDNh</vt:lpwstr>
  </property>
  <property fmtid="{D5CDD505-2E9C-101B-9397-08002B2CF9AE}" pid="124" name="x1ye=77">
    <vt:lpwstr>kO/H6Vkjmbs2H5ZJj93QdzvaRuMuD1yKhbUKTVJOfoKlHfOxsdWKsC82p78RB6B72xhQMKGaCgRG9Qms/eW+GVV59kKWOYQNA12QiRCcM04ZsVrbRGGP2r2navyycmSItF32oTqE2b0FxLjj4QffYCeQKUoyIPWuxEF+LEZ863Y8lgi7SFnLE2aCE67aRPK1etNY9X7KHlYIwewWLxig1XqkSJ0jI0/3xg/Kk+FtXVJyIHT7QeKgezDgw5YJtkM</vt:lpwstr>
  </property>
  <property fmtid="{D5CDD505-2E9C-101B-9397-08002B2CF9AE}" pid="125" name="x1ye=78">
    <vt:lpwstr>FQ/fxa0Ym0Y0BQYOkNWV9zONab0mQ/3BBirtWshtNvqko9e0yj6OM+HRRGdQx+YwIC5vH07+DXc9aXxz8hDoi+1FJauwTDarLB6Aolb74VIS1xJqwXSBDkSh5eTQ9fPAbgcAyNLj2+3FBXizF7X8yOjw/7/1kmVTX5clWLHBjFlxbNA9+zNJQX4zIhfoUu2p+4Ty85qvXc92W6CCXqR53HYyiKtu9esBM8hJ1F2sgkOYBoOWdGUJEAFPx7pxy1Y</vt:lpwstr>
  </property>
  <property fmtid="{D5CDD505-2E9C-101B-9397-08002B2CF9AE}" pid="126" name="x1ye=79">
    <vt:lpwstr>e3FaCRsJmbubPfhFMDfmajhsMMTvkWl+Uig7+IFQJqbBJH4MeZT1JjcxSZB+F2bx+XBxS76phfKTWv6vZCXIJTdwEGnmCLSFd6Y987wPgoza90KZE6PV6qNfM7SFBT6L1VvVmP8trx2OKi8gf2O0+dmw3mDLC+hE/kEF5IlT3BwjXUlLnf/mHge+KSfau0hXZLYz/ZSYtnTb6gIAeerrN+ReeGxGe0sZCpyeGfGo5b9l1F6AJ2XEcv1lU7OTvVH</vt:lpwstr>
  </property>
  <property fmtid="{D5CDD505-2E9C-101B-9397-08002B2CF9AE}" pid="127" name="x1ye=8">
    <vt:lpwstr>oEc3ZvcGcR4oj2fFdC19ou/fXWdImyBdLXjD+8ZOa22Z0fDSmyq9iRfGx7MnnJ3Ub9AeTqEYKVFnHB1ONhJTafSFRSlm2SYjid1NyoRMDrzpZ2hC8bYl+hZsmRifivCk4z47rKqUiG0lFR/DjXzXcpjzAj05E3XeHOot+qA7FfewCwr+qYEa43kPyfgEEt1Jc6b6LBsAlR+yVSEhpylAKbHfiGIHIm0LwsXtrkCtHTwFvhP80/MMTqp07Htt954</vt:lpwstr>
  </property>
  <property fmtid="{D5CDD505-2E9C-101B-9397-08002B2CF9AE}" pid="128" name="x1ye=80">
    <vt:lpwstr>UKg2y9t1JbHrpwxsysHjoFq9WpZMy7KPeon5YcoVbR7GyQuxliD7muk7pbbJgc+0wHUCMzAVUYkGr7vWvpEOVI8p3sU/iyepS+qw1G15RZ9cF5MdjjISvFtRnd9dozhwQw/vDlLmUHAfPTNN12JAPy2mvQF78NirP045bWzyyUusqijmNSZYckNLDZB0q+GHKRVHXCPKYbC5lOS1EPJBdeOdRssTLyQbrfs5daNyTY8AuGAIm7WfK8wTDnduYoE</vt:lpwstr>
  </property>
  <property fmtid="{D5CDD505-2E9C-101B-9397-08002B2CF9AE}" pid="129" name="x1ye=81">
    <vt:lpwstr>/2xsxkD4/2Qu/RyWBDrAcH4uJMhGVcn++Vqds+jaubtFA6yJZC10dm1iLvjed1FprAY5RSanvm4iTEG3k+bbumsEzwz8RHlmHSEoFGQap/9xpTUJPOX2W804gqXoiiJR2BII7bH6wLz0gCJslrqroPSzXupXbooSDC6GhwcEuBMjFr15A/uB3ydoB3qsRXyEusFaXH1XPVDafW3ijP7j2U0B3PAJi2pccJeqqhjWbKqxKmZFEgZRq3orkAWXuqm</vt:lpwstr>
  </property>
  <property fmtid="{D5CDD505-2E9C-101B-9397-08002B2CF9AE}" pid="130" name="x1ye=82">
    <vt:lpwstr>vyMPMzQBmY3TH7aUbynosSzVXkBDlTbYJIPxRg106lN5CemcdJD4RVUt7rWuAH+NHUTzirtpsir2MBZTs/nv//JD56yAnJi6ISFDTIr2641VF7C2R0UXHrewQbB9kRsTvdLnS0E74qB96QM/4wDrZqaYMw4f1FHwEIaow2opwPlGKlraC0RnpYZDQFoLLXVFuqiXyQmda+O8l+eY2CoTJoiTiR62gzv0ahh7ieEJI1UT9mjGRfEyy2VoOm/41eN</vt:lpwstr>
  </property>
  <property fmtid="{D5CDD505-2E9C-101B-9397-08002B2CF9AE}" pid="131" name="x1ye=83">
    <vt:lpwstr>D1PpoXbiljsr6T9izTfrTDxIaA/Cy6kxY50jzsyWhJUsuKOS5VoA/xrsQMVlad8sBBVxFT9viTuQu10F8YYCOpsBVITkrNwYJ3vau6eG5UsEJ9Ws0l+9mhuJvucJPlPOCQrfoqgJx+dqA4DBvKgVY+ZG6KQHxcuSObe+SO4gG4dHaO0cqSGG6vOuzLHk2LGt/0aFefEx1HmtLMZeM0FARhrow1nJagzDTacHUEX+wSW9fgTgVwVyi+4nHOdcY4z</vt:lpwstr>
  </property>
  <property fmtid="{D5CDD505-2E9C-101B-9397-08002B2CF9AE}" pid="132" name="x1ye=84">
    <vt:lpwstr>hmubiUk/PliMFrCFHUSWHVe/g5LpRzG1eS9VLpg6wz2/Gcs0uYMc4OTqqT5hlbFBldTA+mYdHb/xI9U72rfOZYSt6dhu7ODuA9coproFjMVlT2tenGM3eTiiDnX45JGuxTzlx7o7iKITqggIJTrfVcB/xUqTEdpHq4L8Yuir12YbVR+PVHeyGmrf40eMllhDhzCIYGj8MJlwXtIsVvw6tLh3nKutZeARo9BGTQ5essACy/Rzn6Dh/0LELHISo0B</vt:lpwstr>
  </property>
  <property fmtid="{D5CDD505-2E9C-101B-9397-08002B2CF9AE}" pid="133" name="x1ye=85">
    <vt:lpwstr>EgU23LCgwsllYEHUH/Ro/fP8yKBTMw6I99PytmiGcLJLJkkaPPjPoSGxfsQWKbRryaCSUhzBu67Fg9SnB0W/5jsPvdrcut1toRBOsOWPkl9Nr7F0BfCIhD/7Qg6ei9GcQuYtex90p8/J9fdvfs28kdGFsHOdSIE6vZN4Jild8HzwsHTdPeDUrWV5udpK3lRXRfB4/IE/UhObYM10c0YZJREj229b2Rn+zl8lBDON+pbHlHyD7SogE9pyaLRKKYg</vt:lpwstr>
  </property>
  <property fmtid="{D5CDD505-2E9C-101B-9397-08002B2CF9AE}" pid="134" name="x1ye=86">
    <vt:lpwstr>CA3yjQ19H+m+7B1TsmBWISTCkHfCaYqkwG3D+HIaZc8LOwXbmkUrx6N1ocWbvxiGZWNvxQicbo7Gk5d+uXs67zGsyscGlBiQrrcrPnFLvwYOQTQUKdkRgLI8eSkSneZCGRPhgtCLq04u+boGSv5ZGc+gx82VCNAhEldukcluE0KLxPHPCXpyoCMIYGgLr8ypk1Ud+VzhXR26+frh/42Q8dVLt8yzBk60DJAoktFV18qBbUe0FI6+HZXKUvQtldV</vt:lpwstr>
  </property>
  <property fmtid="{D5CDD505-2E9C-101B-9397-08002B2CF9AE}" pid="135" name="x1ye=87">
    <vt:lpwstr>99NkSpFwSaPqgpSkEFngu9+eukR0hbTuzTbabxIf7bzETsH8Qv7WbRyIaDm+rHImHzDHamk3DbxTyQXa0H8TFE/j51gl2Im1aq7/h+Qpb6gcjqDqQ+vGbvSUczhCqUhB33Xiim/gNuaPlb/wClLG5kieiO9CXh0wYYVTCA+DENhgjYSdg+YjN9I2qDz3v9R/lT4vTfbhi65fvR32+IjanA/QI6D4J4gO2fhHXeCO6RZGKMDONfWyejd5TJF+alJ</vt:lpwstr>
  </property>
  <property fmtid="{D5CDD505-2E9C-101B-9397-08002B2CF9AE}" pid="136" name="x1ye=88">
    <vt:lpwstr>NJDUB+gEelyY8f8dR/pvED8+Yszi4g8KU2OVDNvSyc7Bu7MmkIIz7Eu5cSw53s/en4/3/5686DufbX0Wekc6zIcf/PbYimuRHyBiYxdtHe0syj2/ZWmIN1ZXaGHicSaaXrHAvwr0Fa3I97dWtKQQ2GQiNi7u/tX0fisDk4d18Sv3tHdIcF0sxuCaX2Fksxxja2+ZHiZ5NAM7N1xCaGDpt9Esy/gkX3+iMHRJd2QCcyfQPKcEZBKmiVSfiZG+4K8</vt:lpwstr>
  </property>
  <property fmtid="{D5CDD505-2E9C-101B-9397-08002B2CF9AE}" pid="137" name="x1ye=89">
    <vt:lpwstr>9G34HQPXJ57D+wrwUXZJkkB25R0bGc1podzi/7kDgAJQv8MhXAIXHDMoNNMcPX2yDzb0JjWDcV01maS324+EV00668jFgVrnR5vd8NdM1ORpTiMKGV+gl0ndacJJFcFJkm/2eK28PJzmt4aSNF5olba584qk9ooZAeDm1SeXjaDFKJspk6WnZfO6Le+TwTgWMCSNQx42HQXxzPg91/vpiJobtqWDQBosRqklyJ7QeAAtBkjSnEuowLWBtxYVvA9</vt:lpwstr>
  </property>
  <property fmtid="{D5CDD505-2E9C-101B-9397-08002B2CF9AE}" pid="138" name="x1ye=9">
    <vt:lpwstr>KMqW0/AO8rdJgUMg3OqGe1jeR4J4wxp07OatgdGGM1EtGC19ZYNSu63Dfp3c5fAPUK1p3PZ1+wUds4zX0GkrqpSJJU6WvctV4FO2ICLl3QMyQB7VpwG7rnGcAWM03UtGvi/yR76SMhA1PbbRDjhT43d+G4wGmTNFKSPPP5YFWQOzbR2T6Iojv3bvBBRIY4HeK64i4yHOlaBLLXmtjm+2ZpMHu2KKIuqXUtSbg8mqK9Pc9uU7+8R8AYMAbA5L9ml</vt:lpwstr>
  </property>
  <property fmtid="{D5CDD505-2E9C-101B-9397-08002B2CF9AE}" pid="139" name="x1ye=90">
    <vt:lpwstr>xh/dLcsefaYEPwrw4sG1m9OtKP9XBvV9w6QXdl707klrkP45+r6UJPJNLMYbffCFXfNLXj59Q7np3G6kODikjqnyVlCViLqgxmK+WgjEPPJnr3yCjfuRYeTXNE4ZPcrPF8iV/PbzColc8GrYuipHXd0CUSav3vkN/guL6t33ekYfR07Dg3nyAOAM9LMJs1iHfpNrFS8f0t9dDmJ5aMEwm8ZVXgjPirPSXTmuF4+0OSfF6E6IRuO9jy8yz0mTp2b</vt:lpwstr>
  </property>
  <property fmtid="{D5CDD505-2E9C-101B-9397-08002B2CF9AE}" pid="140" name="x1ye=91">
    <vt:lpwstr>sBvnKQdj6so7MOn+hR5G7ckxH3dL60cYjoOosTipt+vMdiFz4lBTY+6aNkEmuoMP9gCJVVIbfNDCSh/cSzBB/bnUqgdHC7ftzcFvMySB1/YDNpPFNU9oklsGTHep/IfELBvRlfwM2n37/ECDwrcR0yfHtWx55EP4i/zWg8mfjQiarinpLtkl+YzQrTnCW7lZrcH4eHQNbtZzwDh8yi7DIOssraXk/Tk2SLmLLA6OA+3V6Lk2ZuMpfNRXsWJYt1x</vt:lpwstr>
  </property>
  <property fmtid="{D5CDD505-2E9C-101B-9397-08002B2CF9AE}" pid="141" name="x1ye=92">
    <vt:lpwstr>q6Gx/LCmpQjbxXWHme+aFgPXZmoP2HVZHrRyOUekW1l7cDcM4jAmBiexChJCGdk3lsU02/Mj11RfXPtORwkEtxbC9VP3xTjUmD+eop1W92C3t9J64cqwGhBInhf11LFv22FzNd7ljygMrouvc7tAEX1IKKt/HJ0eWl2R9KQ/Not5mUukCxKnUIWLCPDnfMHsxwvKY6dofEp3Aigh9Cz9zhYbgGn7o1kP6w7TqjDfw33oxvqgvSb9Kjtq1d02G5F</vt:lpwstr>
  </property>
  <property fmtid="{D5CDD505-2E9C-101B-9397-08002B2CF9AE}" pid="142" name="x1ye=93">
    <vt:lpwstr>hqhjafwV1bMEcHHb+2fieLQYDjHhXOJehdMoAdgmMDhfQqZVaxhzV1NAUBuN8bWPZ6QhgCsffdwxw7iLMBXksFAapLB6pjscU6blz+1OdhPcRKP6rqDmlTxGvKPy6dJpZWhlvAYtd81iMIYCfKRF/2fEn0XsAhVhO5p0rNycKhG77VPlA8+NNxIi4kIwSiq7YFR3/Jcg1SMh3HIgR4F9yc3HwLkSEKg9MVIhY7pPY/7ZRtO/UnuPPzQHzWelXRX</vt:lpwstr>
  </property>
  <property fmtid="{D5CDD505-2E9C-101B-9397-08002B2CF9AE}" pid="143" name="x1ye=94">
    <vt:lpwstr>3ZYSxM6CeIyM8Gu8ikQ028in53PQl/daZsoBOp2E/x+bZZaablJOmsZApdVc2UNiSyJQZv53UJz7l/ChNpR6Qh5W0UnOb6N/F8MQ3ZJfNI7inIbLyL7yaxIH+dUO53XIb4c5YBgab1m/L1VWCp+iCH69C8PK9ZvCvqXUfUV8Q84WAeBp74j/eZ0MF3BSu6YcWP1tKipH7S3QP3zpPxTawGf8wZtRs5IEDllh/8698aSEipCxICkbm+3k2wj7wdB</vt:lpwstr>
  </property>
  <property fmtid="{D5CDD505-2E9C-101B-9397-08002B2CF9AE}" pid="144" name="x1ye=95">
    <vt:lpwstr>yXFC4nEEr1lXKd3wa/MuRUS6xwJAKWwLv/mU8V+l+yRYGEwMxHYtoZlI9kppkJp5wV4TVWbsKNqfvFXs48ea9HZNEJmqrEOhmRQviio7N13VZRCKX2a10mmdKRFV4HQd6dVNuvGceBMtt+f8hX/GPnqddGDeM/ZcpATgRz0CJOey1P2RVoxrtp9Tnvf5fTMfCo5pomtX0pKZG1gmhVE4lwD0wZWFd7cgHPntM4oVx+F2eYHwL01K9TMAjRzG6On</vt:lpwstr>
  </property>
  <property fmtid="{D5CDD505-2E9C-101B-9397-08002B2CF9AE}" pid="145" name="x1ye=96">
    <vt:lpwstr>BNT+VhWEd9ZJxepOVFiEtOxw64CsrECwxIWQ6rzku9HmUBiy7yZzk7HgaZ6dI5BDCVYST7gsPNT6t89i6NP4FiW2+fZrhxvCqMoTUU6mjLhKVwg4uKe7BBaOGcf//ljx8ntkQZ15Z++B0IdK1YfabTe6f0r+w8a7G9S22mNdo2p3HviUuYdUzTrKnG04abBGLERsihXVL/rw7WuYjCY7YbWkzBpFSoUNi1LH0yW9hlGJo2wJLLKuDoBLX/TxWPl</vt:lpwstr>
  </property>
  <property fmtid="{D5CDD505-2E9C-101B-9397-08002B2CF9AE}" pid="146" name="x1ye=97">
    <vt:lpwstr>0GKgamc6of2/jWOBOYoFB+MQ1zDKBEXUvvTcqLndfQnIv7VsAo1bjcmASwxcr2Am/bUU1g/EBCEWZPjchqyA7Mt9SbMgddZ5NJTEuNMyjPjOX7jZX2O0qJ49Dd75vT6Son3vbmT9B1xEw7HPUTFfKP2MNrGNIotPuMW9CEhdTbQrFOPSQdgqXbpi5Ac3qeQfGko/8oktUYm2DbOXy++1MTrRwVFmqGJefeBu6/O5cbVmm5Pb6PYjJLafaDvPdLg</vt:lpwstr>
  </property>
  <property fmtid="{D5CDD505-2E9C-101B-9397-08002B2CF9AE}" pid="147" name="x1ye=98">
    <vt:lpwstr>b56DLwLSg9bDLpwzOkWgbUpFIodZ3vFn/DOR2BBh21VCpsGVi/XeMqCCd648ctRWS17nIw8FLTCUHGPlH2RiRi71ZjqAVYOyY1OoaBgs944K2TNTaKfd7dRDCo/nM3eHkciO7632U/RHLSSaA0WpW2ABcT41GSO87zVddwWvkcrssBpbsFxYdbS+awbPqTviIckElLPBucxVyAp2cmQsVjBAOUfCO/UdFUwNMjeczpsbDuJ9Vk1bx//7WLkLj4c</vt:lpwstr>
  </property>
  <property fmtid="{D5CDD505-2E9C-101B-9397-08002B2CF9AE}" pid="148" name="x1ye=99">
    <vt:lpwstr>o86oo/zPDoVF3FRjLq68/j0xwW4z8bdMG91XJdFiKtYAfuEBuYkcU0yCY0+7PdxBADD0LB2eCdhqgmHJR6xGUq2lnh0x6ukFY4uxGwwwaKLyMefy88naH2XPvj+UGZnhkOE+Hrn5PUXanq1P9bQIWLJpGzIHAItU5PdQIAzqj9F2jPgWEuMCvBncIp9HFR2MkpqGyFzeYs7V3o9lCUMqDwn/eEpwywhI6RpGrRKEmpgINNCiaEUA1V0xLMeNXoL</vt:lpwstr>
  </property>
</Properties>
</file>