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5E767" w14:textId="77777777" w:rsidR="004E338D" w:rsidRDefault="004E338D" w:rsidP="00D31B44">
      <w:pPr>
        <w:rPr>
          <w:b/>
          <w:bCs/>
          <w:sz w:val="40"/>
          <w:szCs w:val="40"/>
        </w:rPr>
      </w:pPr>
    </w:p>
    <w:p w14:paraId="2FD1E884" w14:textId="4BDB0E06" w:rsidR="00D31B44" w:rsidRDefault="00D31B44" w:rsidP="00D31B44">
      <w:r w:rsidRPr="004E338D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6DF2212" wp14:editId="3D475EED">
            <wp:simplePos x="0" y="0"/>
            <wp:positionH relativeFrom="column">
              <wp:posOffset>3897630</wp:posOffset>
            </wp:positionH>
            <wp:positionV relativeFrom="paragraph">
              <wp:posOffset>57685</wp:posOffset>
            </wp:positionV>
            <wp:extent cx="2309495" cy="2068830"/>
            <wp:effectExtent l="0" t="0" r="1905" b="1270"/>
            <wp:wrapSquare wrapText="bothSides"/>
            <wp:docPr id="1" name="Picture 1" descr="A picture containing person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38D">
        <w:rPr>
          <w:b/>
          <w:bCs/>
          <w:sz w:val="40"/>
          <w:szCs w:val="40"/>
        </w:rPr>
        <w:t>LIZZY AKINBAM</w:t>
      </w:r>
      <w:r w:rsidR="004E338D">
        <w:rPr>
          <w:b/>
          <w:bCs/>
          <w:sz w:val="40"/>
          <w:szCs w:val="40"/>
        </w:rPr>
        <w:t>I</w:t>
      </w:r>
    </w:p>
    <w:p w14:paraId="6991145C" w14:textId="7DC70574" w:rsidR="00D31B44" w:rsidRDefault="00D31B44" w:rsidP="00D31B44"/>
    <w:p w14:paraId="2D040A9F" w14:textId="314B48C9" w:rsidR="004E338D" w:rsidRPr="004E338D" w:rsidRDefault="00D31B44" w:rsidP="004E338D">
      <w:pPr>
        <w:spacing w:before="120"/>
        <w:rPr>
          <w:b/>
          <w:bCs/>
        </w:rPr>
      </w:pPr>
      <w:r w:rsidRPr="004E338D">
        <w:rPr>
          <w:b/>
          <w:bCs/>
        </w:rPr>
        <w:t>00 353 85 835 2614</w:t>
      </w:r>
    </w:p>
    <w:p w14:paraId="394C317F" w14:textId="0F18463D" w:rsidR="00D31B44" w:rsidRPr="004E338D" w:rsidRDefault="00D50DD0" w:rsidP="004E338D">
      <w:pPr>
        <w:spacing w:before="120"/>
        <w:rPr>
          <w:b/>
          <w:bCs/>
        </w:rPr>
      </w:pPr>
      <w:hyperlink r:id="rId5" w:history="1">
        <w:r w:rsidR="00D31B44" w:rsidRPr="004E338D">
          <w:rPr>
            <w:rStyle w:val="Hyperlink"/>
            <w:b/>
            <w:bCs/>
          </w:rPr>
          <w:t>Elizabethakinbami@gmail.com</w:t>
        </w:r>
      </w:hyperlink>
    </w:p>
    <w:p w14:paraId="39BBA4D9" w14:textId="1D2818CE" w:rsidR="00D31B44" w:rsidRDefault="00D31B44" w:rsidP="004E338D">
      <w:pPr>
        <w:spacing w:before="120"/>
      </w:pPr>
      <w:r>
        <w:t>Playing age: 22-</w:t>
      </w:r>
      <w:r w:rsidR="00D50DD0">
        <w:t>28</w:t>
      </w:r>
    </w:p>
    <w:p w14:paraId="039C7CD9" w14:textId="611C7F9E" w:rsidR="00D31B44" w:rsidRDefault="00D31B44" w:rsidP="004E338D">
      <w:pPr>
        <w:spacing w:before="120"/>
      </w:pPr>
      <w:r>
        <w:t>Height: 5’10”</w:t>
      </w:r>
    </w:p>
    <w:p w14:paraId="1D58C597" w14:textId="53DF32A6" w:rsidR="00D31B44" w:rsidRDefault="00D31B44" w:rsidP="004E338D">
      <w:pPr>
        <w:spacing w:before="120"/>
      </w:pPr>
      <w:r>
        <w:t>Appearance: Black</w:t>
      </w:r>
      <w:r w:rsidR="006F485F">
        <w:t xml:space="preserve"> African</w:t>
      </w:r>
    </w:p>
    <w:p w14:paraId="00A879EC" w14:textId="1B52A8B4" w:rsidR="00D31B44" w:rsidRDefault="00D31B44" w:rsidP="004E338D">
      <w:pPr>
        <w:spacing w:before="120"/>
      </w:pPr>
      <w:r>
        <w:t>Location: Dublin Ireland</w:t>
      </w:r>
    </w:p>
    <w:p w14:paraId="4D1EB491" w14:textId="061DFB1D" w:rsidR="00D31B44" w:rsidRDefault="00D31B44" w:rsidP="004E338D">
      <w:pPr>
        <w:spacing w:before="120"/>
      </w:pPr>
      <w:r>
        <w:t>Voice qu</w:t>
      </w:r>
      <w:r w:rsidR="006F485F">
        <w:t xml:space="preserve">ality: Clear bright </w:t>
      </w:r>
    </w:p>
    <w:p w14:paraId="47372E93" w14:textId="14628030" w:rsidR="006F485F" w:rsidRDefault="006F485F" w:rsidP="004E338D">
      <w:pPr>
        <w:spacing w:before="120"/>
      </w:pPr>
      <w:r>
        <w:t>Dublin Central school of Acting</w:t>
      </w:r>
    </w:p>
    <w:p w14:paraId="21DC5DB9" w14:textId="77777777" w:rsidR="006F485F" w:rsidRDefault="006F485F" w:rsidP="00D31B44"/>
    <w:p w14:paraId="211A397F" w14:textId="77777777" w:rsidR="00D31B44" w:rsidRDefault="00D31B44" w:rsidP="00D31B44"/>
    <w:p w14:paraId="247AA20F" w14:textId="382D218F" w:rsidR="006F485F" w:rsidRDefault="00D31B44" w:rsidP="006F485F">
      <w:pPr>
        <w:ind w:firstLine="720"/>
        <w:jc w:val="both"/>
      </w:pPr>
      <w:r>
        <w:br w:type="textWrapping" w:clear="all"/>
      </w:r>
    </w:p>
    <w:p w14:paraId="366D36F7" w14:textId="16E272F5" w:rsidR="006F485F" w:rsidRPr="004E338D" w:rsidRDefault="006F485F" w:rsidP="006F485F">
      <w:pPr>
        <w:jc w:val="both"/>
        <w:rPr>
          <w:b/>
          <w:bCs/>
        </w:rPr>
      </w:pPr>
    </w:p>
    <w:p w14:paraId="0860D096" w14:textId="216B0009" w:rsidR="006F485F" w:rsidRPr="004E338D" w:rsidRDefault="006F485F" w:rsidP="006F485F">
      <w:pPr>
        <w:jc w:val="both"/>
        <w:rPr>
          <w:b/>
          <w:bCs/>
        </w:rPr>
      </w:pPr>
      <w:r w:rsidRPr="004E338D">
        <w:rPr>
          <w:b/>
          <w:bCs/>
        </w:rPr>
        <w:t xml:space="preserve">Production </w:t>
      </w:r>
      <w:r w:rsidRPr="004E338D">
        <w:rPr>
          <w:b/>
          <w:bCs/>
        </w:rPr>
        <w:tab/>
      </w:r>
      <w:r w:rsidRPr="004E338D">
        <w:rPr>
          <w:b/>
          <w:bCs/>
        </w:rPr>
        <w:tab/>
        <w:t xml:space="preserve">Role </w:t>
      </w:r>
      <w:r w:rsidRPr="004E338D">
        <w:rPr>
          <w:b/>
          <w:bCs/>
        </w:rPr>
        <w:tab/>
      </w:r>
      <w:r w:rsidRPr="004E338D">
        <w:rPr>
          <w:b/>
          <w:bCs/>
        </w:rPr>
        <w:tab/>
        <w:t xml:space="preserve">Venue/Company </w:t>
      </w:r>
      <w:r w:rsidRPr="004E338D">
        <w:rPr>
          <w:b/>
          <w:bCs/>
        </w:rPr>
        <w:tab/>
      </w:r>
      <w:r w:rsidRPr="004E338D">
        <w:rPr>
          <w:b/>
          <w:bCs/>
        </w:rPr>
        <w:tab/>
        <w:t>Director</w:t>
      </w:r>
    </w:p>
    <w:p w14:paraId="6856CF3A" w14:textId="77777777" w:rsidR="006F485F" w:rsidRDefault="006F485F" w:rsidP="006F485F">
      <w:pPr>
        <w:jc w:val="both"/>
      </w:pPr>
      <w:r w:rsidRPr="004E338D">
        <w:rPr>
          <w:b/>
          <w:bCs/>
        </w:rPr>
        <w:t>Film</w:t>
      </w:r>
      <w:r w:rsidRPr="004E338D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ED1C8F" w14:textId="7092355A" w:rsidR="006F485F" w:rsidRDefault="006F485F" w:rsidP="006F485F">
      <w:pPr>
        <w:jc w:val="both"/>
      </w:pPr>
      <w:r>
        <w:t xml:space="preserve">US </w:t>
      </w:r>
      <w:r>
        <w:tab/>
      </w:r>
      <w:r>
        <w:tab/>
      </w:r>
      <w:r>
        <w:tab/>
        <w:t xml:space="preserve">Anne </w:t>
      </w:r>
      <w:r>
        <w:tab/>
      </w:r>
      <w:r>
        <w:tab/>
      </w:r>
      <w:proofErr w:type="spellStart"/>
      <w:r>
        <w:t>Cal</w:t>
      </w:r>
      <w:r w:rsidR="00286F50">
        <w:t>iburnTV</w:t>
      </w:r>
      <w:proofErr w:type="spellEnd"/>
      <w:r>
        <w:tab/>
      </w:r>
      <w:r>
        <w:tab/>
      </w:r>
      <w:r>
        <w:tab/>
        <w:t xml:space="preserve">Roland </w:t>
      </w:r>
      <w:proofErr w:type="spellStart"/>
      <w:r>
        <w:t>Omisore</w:t>
      </w:r>
      <w:proofErr w:type="spellEnd"/>
    </w:p>
    <w:p w14:paraId="396C6828" w14:textId="0EE4A073" w:rsidR="006F485F" w:rsidRDefault="006F485F" w:rsidP="006F485F">
      <w:pPr>
        <w:jc w:val="both"/>
      </w:pPr>
    </w:p>
    <w:p w14:paraId="73EC0E0D" w14:textId="41E4045B" w:rsidR="006F485F" w:rsidRDefault="006F485F" w:rsidP="006F485F">
      <w:pPr>
        <w:jc w:val="both"/>
      </w:pPr>
    </w:p>
    <w:p w14:paraId="6387E5CE" w14:textId="6F880C5D" w:rsidR="006F485F" w:rsidRDefault="006F485F" w:rsidP="006F485F">
      <w:pPr>
        <w:jc w:val="both"/>
      </w:pPr>
    </w:p>
    <w:p w14:paraId="514F47A4" w14:textId="697C4228" w:rsidR="006F485F" w:rsidRDefault="006F485F" w:rsidP="006F485F">
      <w:pPr>
        <w:jc w:val="both"/>
      </w:pPr>
    </w:p>
    <w:p w14:paraId="5F02E1BB" w14:textId="0C9A9DAD" w:rsidR="006F485F" w:rsidRDefault="006F485F" w:rsidP="006F485F">
      <w:pPr>
        <w:jc w:val="both"/>
      </w:pPr>
    </w:p>
    <w:p w14:paraId="0672BDE8" w14:textId="7AEC0EC5" w:rsidR="006F485F" w:rsidRDefault="006F485F" w:rsidP="006F485F">
      <w:pPr>
        <w:jc w:val="both"/>
      </w:pPr>
    </w:p>
    <w:p w14:paraId="4CFFA330" w14:textId="06243997" w:rsidR="006F485F" w:rsidRPr="004E338D" w:rsidRDefault="006F485F" w:rsidP="006F485F">
      <w:pPr>
        <w:jc w:val="both"/>
        <w:rPr>
          <w:b/>
          <w:bCs/>
        </w:rPr>
      </w:pPr>
    </w:p>
    <w:p w14:paraId="36C1FE78" w14:textId="7C5E1A79" w:rsidR="006F485F" w:rsidRPr="004E338D" w:rsidRDefault="006F485F" w:rsidP="006F485F">
      <w:pPr>
        <w:jc w:val="both"/>
        <w:rPr>
          <w:b/>
          <w:bCs/>
        </w:rPr>
      </w:pPr>
      <w:r w:rsidRPr="004E338D">
        <w:rPr>
          <w:b/>
          <w:bCs/>
        </w:rPr>
        <w:t>Skills</w:t>
      </w:r>
    </w:p>
    <w:p w14:paraId="412A7BF5" w14:textId="46DFCD9B" w:rsidR="006F485F" w:rsidRDefault="006F485F" w:rsidP="006F485F">
      <w:pPr>
        <w:jc w:val="both"/>
      </w:pPr>
    </w:p>
    <w:p w14:paraId="57AC530C" w14:textId="77777777" w:rsidR="004E338D" w:rsidRDefault="006F485F" w:rsidP="006F485F">
      <w:pPr>
        <w:jc w:val="both"/>
      </w:pPr>
      <w:r>
        <w:t xml:space="preserve">Accents – Irish, Nigerian  Languages – English, </w:t>
      </w:r>
      <w:r w:rsidR="004E338D">
        <w:t>Yoruba</w:t>
      </w:r>
    </w:p>
    <w:p w14:paraId="19D2815D" w14:textId="77777777" w:rsidR="004E338D" w:rsidRDefault="004E338D" w:rsidP="006F485F">
      <w:pPr>
        <w:jc w:val="both"/>
      </w:pPr>
    </w:p>
    <w:p w14:paraId="2FA3729E" w14:textId="77777777" w:rsidR="004E338D" w:rsidRDefault="004E338D" w:rsidP="006F485F">
      <w:pPr>
        <w:jc w:val="both"/>
      </w:pPr>
      <w:r>
        <w:t>Basketball, Athletics, GAA</w:t>
      </w:r>
    </w:p>
    <w:p w14:paraId="7F8B14E1" w14:textId="77777777" w:rsidR="004E338D" w:rsidRDefault="004E338D" w:rsidP="006F485F">
      <w:pPr>
        <w:jc w:val="both"/>
      </w:pPr>
    </w:p>
    <w:p w14:paraId="4D8419CD" w14:textId="65FB5C5A" w:rsidR="006F485F" w:rsidRDefault="004E338D" w:rsidP="006F485F">
      <w:pPr>
        <w:jc w:val="both"/>
      </w:pPr>
      <w:r>
        <w:t>Clean Full Irish driving license</w:t>
      </w:r>
    </w:p>
    <w:sectPr w:rsidR="006F485F" w:rsidSect="00E667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44"/>
    <w:rsid w:val="00286F50"/>
    <w:rsid w:val="004E338D"/>
    <w:rsid w:val="006F485F"/>
    <w:rsid w:val="00794508"/>
    <w:rsid w:val="00D31B44"/>
    <w:rsid w:val="00D50DD0"/>
    <w:rsid w:val="00E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C79AC"/>
  <w15:chartTrackingRefBased/>
  <w15:docId w15:val="{0740C75B-75B9-F54D-ABC0-B165BE1A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zabethakinbam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quincyenike,igbanoi</dc:creator>
  <cp:keywords/>
  <dc:description/>
  <cp:lastModifiedBy>quincyenike,igbanoi</cp:lastModifiedBy>
  <cp:revision>3</cp:revision>
  <dcterms:created xsi:type="dcterms:W3CDTF">2021-03-31T22:22:00Z</dcterms:created>
  <dcterms:modified xsi:type="dcterms:W3CDTF">2021-03-31T22:23:00Z</dcterms:modified>
</cp:coreProperties>
</file>