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A8CA" w14:textId="70DF3CF5" w:rsidR="009F08F6" w:rsidRPr="00FB764B" w:rsidRDefault="00DD7F47" w:rsidP="00DD7F47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B764B">
        <w:rPr>
          <w:rFonts w:ascii="Times New Roman" w:hAnsi="Times New Roman" w:cs="Times New Roman"/>
          <w:b/>
          <w:bCs/>
          <w:sz w:val="36"/>
          <w:szCs w:val="36"/>
          <w:lang w:val="en-US"/>
        </w:rPr>
        <w:t>RADHIKA PATEL</w:t>
      </w:r>
      <w:r w:rsidR="00FB764B" w:rsidRPr="00FB764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             </w:t>
      </w:r>
    </w:p>
    <w:p w14:paraId="7C2CF3BB" w14:textId="74B6AB5C" w:rsidR="00DD7F47" w:rsidRPr="00FB764B" w:rsidRDefault="00DD7F47" w:rsidP="00DD7F4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B764B">
        <w:rPr>
          <w:rFonts w:ascii="Times New Roman" w:hAnsi="Times New Roman" w:cs="Times New Roman"/>
          <w:b/>
          <w:bCs/>
          <w:sz w:val="28"/>
          <w:szCs w:val="28"/>
          <w:lang w:val="en-US"/>
        </w:rPr>
        <w:t>BBA</w:t>
      </w:r>
    </w:p>
    <w:p w14:paraId="1ED8E93A" w14:textId="71EB912B" w:rsidR="00DD7F47" w:rsidRPr="00FB764B" w:rsidRDefault="00DD7F47" w:rsidP="00DD7F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lang w:val="en-US"/>
        </w:rPr>
        <w:t>Phone</w:t>
      </w:r>
      <w:r w:rsidRPr="00FB764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E055C" w:rsidRPr="00FB764B">
        <w:rPr>
          <w:rFonts w:ascii="Times New Roman" w:hAnsi="Times New Roman" w:cs="Times New Roman"/>
          <w:sz w:val="24"/>
          <w:szCs w:val="24"/>
          <w:lang w:val="en-US"/>
        </w:rPr>
        <w:t xml:space="preserve"> 6364384640</w:t>
      </w:r>
      <w:r w:rsidR="00FB7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3F66D5" w14:textId="0165D5B6" w:rsidR="00DD7F47" w:rsidRPr="00FB764B" w:rsidRDefault="00DD7F47" w:rsidP="00DD7F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Pr="00FB764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E055C" w:rsidRPr="00FB7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FB764B" w:rsidRPr="00FB764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radhika200700p@gmail.com</w:t>
        </w:r>
      </w:hyperlink>
      <w:r w:rsidR="00FB764B" w:rsidRPr="00FB76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</w:p>
    <w:p w14:paraId="0A6BB3C1" w14:textId="74E254ED" w:rsidR="00DD7F47" w:rsidRPr="00FB764B" w:rsidRDefault="00686529" w:rsidP="00DD7F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lang w:val="en-US"/>
        </w:rPr>
        <w:t>LinkedIn</w:t>
      </w:r>
      <w:r w:rsidRPr="00FB764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E055C" w:rsidRPr="00FB7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FB764B" w:rsidRPr="0084656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https://www.linkedin.com/in/radhika-patel-4686231a3/</w:t>
        </w:r>
      </w:hyperlink>
      <w:r w:rsidR="00FB7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9DB815" w14:textId="69610D8D" w:rsidR="00686529" w:rsidRPr="00FB764B" w:rsidRDefault="00686529" w:rsidP="00DD7F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</w:t>
      </w:r>
      <w:r w:rsidRPr="00FB76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57274">
        <w:rPr>
          <w:rFonts w:ascii="Times New Roman" w:hAnsi="Times New Roman" w:cs="Times New Roman"/>
          <w:sz w:val="24"/>
          <w:szCs w:val="24"/>
          <w:lang w:val="en-US"/>
        </w:rPr>
        <w:t>Kothanur</w:t>
      </w:r>
      <w:proofErr w:type="spellEnd"/>
      <w:r w:rsidR="00D57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055C" w:rsidRPr="00FB764B">
        <w:rPr>
          <w:rFonts w:ascii="Times New Roman" w:hAnsi="Times New Roman" w:cs="Times New Roman"/>
          <w:sz w:val="24"/>
          <w:szCs w:val="24"/>
          <w:lang w:val="en-US"/>
        </w:rPr>
        <w:t xml:space="preserve">Bangalore 560077 </w:t>
      </w:r>
    </w:p>
    <w:p w14:paraId="639EE2E6" w14:textId="77777777" w:rsidR="005873C1" w:rsidRPr="00FB764B" w:rsidRDefault="005873C1" w:rsidP="005873C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B764B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D62EA" wp14:editId="4731888E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5707380" cy="22860"/>
                <wp:effectExtent l="0" t="0" r="2667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3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DD5B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2pt,5.2pt" to="847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E055C" w:rsidRPr="00FB764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</w:p>
    <w:p w14:paraId="0887D7ED" w14:textId="17DBBAED" w:rsidR="003E055C" w:rsidRPr="00FB764B" w:rsidRDefault="005873C1" w:rsidP="005873C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OBJECTIVE</w:t>
      </w:r>
    </w:p>
    <w:p w14:paraId="51211DD5" w14:textId="03BD31A5" w:rsidR="00B4763D" w:rsidRPr="006C1CC1" w:rsidRDefault="003E055C" w:rsidP="00DD7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CC1">
        <w:rPr>
          <w:rFonts w:ascii="Times New Roman" w:hAnsi="Times New Roman" w:cs="Times New Roman"/>
          <w:sz w:val="24"/>
          <w:szCs w:val="24"/>
        </w:rPr>
        <w:t xml:space="preserve">I have a strong background in Business Administration with an expertise in accountancy. I am extremely enterprising and excel when working in collaborative groups to provide solutions and solve </w:t>
      </w:r>
      <w:r w:rsidR="006C1CC1" w:rsidRPr="006C1CC1">
        <w:rPr>
          <w:rFonts w:ascii="Times New Roman" w:hAnsi="Times New Roman" w:cs="Times New Roman"/>
          <w:sz w:val="24"/>
          <w:szCs w:val="24"/>
        </w:rPr>
        <w:t>problems.</w:t>
      </w:r>
      <w:r w:rsidRPr="006C1CC1">
        <w:rPr>
          <w:rFonts w:ascii="Times New Roman" w:hAnsi="Times New Roman" w:cs="Times New Roman"/>
          <w:sz w:val="24"/>
          <w:szCs w:val="24"/>
        </w:rPr>
        <w:t xml:space="preserve"> </w:t>
      </w:r>
      <w:r w:rsidR="006C1CC1" w:rsidRPr="006C1CC1">
        <w:rPr>
          <w:rFonts w:ascii="Times New Roman" w:eastAsia="Gill Sans MT" w:hAnsi="Times New Roman" w:cs="Times New Roman"/>
          <w:sz w:val="24"/>
          <w:szCs w:val="24"/>
        </w:rPr>
        <w:t>I have excellent communication skills and a flair for creative writing</w:t>
      </w:r>
      <w:r w:rsidR="006C1CC1">
        <w:rPr>
          <w:rFonts w:ascii="Times New Roman" w:eastAsia="Gill Sans MT" w:hAnsi="Times New Roman" w:cs="Times New Roman"/>
        </w:rPr>
        <w:t>.</w:t>
      </w:r>
      <w:r w:rsidR="006C1CC1" w:rsidRPr="006C1CC1">
        <w:rPr>
          <w:rFonts w:ascii="Times New Roman" w:eastAsia="Gill Sans MT" w:hAnsi="Times New Roman" w:cs="Times New Roman"/>
          <w:sz w:val="24"/>
          <w:szCs w:val="24"/>
        </w:rPr>
        <w:t xml:space="preserve"> Having an Army background, I possess the skill of adapting to new environments with ease. I have the ability to keep calm under pressure and am also really quick at solving problems. I am extremely dedicated towards the work assigned and believe in completing the task with enthusiasm and well in time.  </w:t>
      </w:r>
    </w:p>
    <w:p w14:paraId="5E183070" w14:textId="61932065" w:rsidR="005873C1" w:rsidRPr="00FB764B" w:rsidRDefault="005873C1" w:rsidP="00DD7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2FC4219" wp14:editId="30CBF6C1">
                <wp:extent cx="5715000" cy="30480"/>
                <wp:effectExtent l="0" t="0" r="19050" b="2667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611AAA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839096D" w14:textId="130C9457" w:rsidR="00B4763D" w:rsidRDefault="00B4763D" w:rsidP="005873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EDUCATION</w:t>
      </w:r>
    </w:p>
    <w:p w14:paraId="64A3837A" w14:textId="77777777" w:rsidR="00D57274" w:rsidRPr="00FB764B" w:rsidRDefault="00D57274" w:rsidP="005873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BD0A320" w14:textId="3B5BFFEB" w:rsidR="00B4763D" w:rsidRPr="00D57274" w:rsidRDefault="00B4763D" w:rsidP="00D57274">
      <w:pPr>
        <w:numPr>
          <w:ilvl w:val="0"/>
          <w:numId w:val="17"/>
        </w:numPr>
        <w:spacing w:after="0" w:line="25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  <w:t xml:space="preserve">Bachelor of Business Administration (BBA) from </w:t>
      </w:r>
      <w:proofErr w:type="spellStart"/>
      <w:r w:rsidRPr="00FB764B"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  <w:t>Kristu</w:t>
      </w:r>
      <w:proofErr w:type="spellEnd"/>
      <w:r w:rsidRPr="00FB764B"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  <w:t xml:space="preserve"> Jayanti College, Autonomous, Bengaluru, India (2018-2021) </w:t>
      </w:r>
    </w:p>
    <w:p w14:paraId="0E0EF019" w14:textId="62AB6933" w:rsidR="00B4763D" w:rsidRPr="00FB764B" w:rsidRDefault="00B4763D" w:rsidP="0069762B">
      <w:pPr>
        <w:numPr>
          <w:ilvl w:val="0"/>
          <w:numId w:val="17"/>
        </w:numPr>
        <w:spacing w:after="47" w:line="25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  <w:t>Class XII (CBSE) | St. Andrew’s School, Hyderabad.</w:t>
      </w:r>
    </w:p>
    <w:p w14:paraId="3D0C6D02" w14:textId="2B43F56D" w:rsidR="00D57274" w:rsidRDefault="00B4763D" w:rsidP="00D57274">
      <w:pPr>
        <w:numPr>
          <w:ilvl w:val="0"/>
          <w:numId w:val="17"/>
        </w:numPr>
        <w:spacing w:after="0" w:line="25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  <w:t>Class X (CBSE) | Sri Chaitanya School, Hyderabad.</w:t>
      </w:r>
    </w:p>
    <w:p w14:paraId="692B1DB4" w14:textId="77777777" w:rsidR="00D57274" w:rsidRDefault="00D57274" w:rsidP="00D57274">
      <w:pPr>
        <w:spacing w:after="0" w:line="256" w:lineRule="auto"/>
        <w:ind w:left="720" w:right="244"/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</w:pPr>
    </w:p>
    <w:p w14:paraId="37F1C882" w14:textId="77777777" w:rsidR="00D57274" w:rsidRPr="00D57274" w:rsidRDefault="00D57274" w:rsidP="00D57274">
      <w:pPr>
        <w:spacing w:after="0" w:line="256" w:lineRule="auto"/>
        <w:ind w:left="720" w:right="244"/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2302"/>
        <w:gridCol w:w="2147"/>
        <w:gridCol w:w="1669"/>
      </w:tblGrid>
      <w:tr w:rsidR="00D57274" w:rsidRPr="008A4872" w14:paraId="6358A9D3" w14:textId="77777777" w:rsidTr="00D57274">
        <w:trPr>
          <w:trHeight w:val="1349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D5B" w14:textId="77777777" w:rsidR="00D57274" w:rsidRPr="008A4872" w:rsidRDefault="00D57274" w:rsidP="00F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Qualification</w:t>
            </w:r>
          </w:p>
          <w:p w14:paraId="52D8D78D" w14:textId="77777777" w:rsidR="00D57274" w:rsidRPr="008A4872" w:rsidRDefault="00D57274" w:rsidP="00F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bidi="hi-I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E9A" w14:textId="77777777" w:rsidR="00D57274" w:rsidRPr="008A4872" w:rsidRDefault="00D57274" w:rsidP="00F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Percentage</w:t>
            </w:r>
          </w:p>
          <w:p w14:paraId="0EECE6BF" w14:textId="77777777" w:rsidR="00D57274" w:rsidRPr="008A4872" w:rsidRDefault="00D57274" w:rsidP="00F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(exact to two decimal places)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55FB" w14:textId="77777777" w:rsidR="00D57274" w:rsidRDefault="00D57274" w:rsidP="00F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Institute/Board/</w:t>
            </w:r>
          </w:p>
          <w:p w14:paraId="315CD6F9" w14:textId="0C762049" w:rsidR="00D57274" w:rsidRPr="008A4872" w:rsidRDefault="00D57274" w:rsidP="00F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University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E107" w14:textId="77777777" w:rsidR="00D57274" w:rsidRPr="008A4872" w:rsidRDefault="00D57274" w:rsidP="00F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Year of Passing</w:t>
            </w:r>
          </w:p>
        </w:tc>
      </w:tr>
      <w:tr w:rsidR="00D57274" w:rsidRPr="008A4872" w14:paraId="371D2A1A" w14:textId="77777777" w:rsidTr="00D57274">
        <w:trPr>
          <w:trHeight w:val="899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D26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10</w:t>
            </w: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bidi="hi-IN"/>
              </w:rPr>
              <w:t>th</w:t>
            </w:r>
          </w:p>
          <w:p w14:paraId="22D1C16B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EDF3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7970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CBSE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8B0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2016</w:t>
            </w:r>
          </w:p>
        </w:tc>
      </w:tr>
      <w:tr w:rsidR="00D57274" w:rsidRPr="008A4872" w14:paraId="29324426" w14:textId="77777777" w:rsidTr="00D57274">
        <w:trPr>
          <w:trHeight w:val="824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9D4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12</w:t>
            </w: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bidi="hi-IN"/>
              </w:rPr>
              <w:t>th</w:t>
            </w:r>
          </w:p>
          <w:p w14:paraId="0CEB67AC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FC7D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72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1A6D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CBSE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D1B1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2018</w:t>
            </w:r>
          </w:p>
        </w:tc>
      </w:tr>
      <w:tr w:rsidR="00D57274" w:rsidRPr="008A4872" w14:paraId="678B4E53" w14:textId="77777777" w:rsidTr="00D57274">
        <w:trPr>
          <w:trHeight w:val="141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F46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Graduation</w:t>
            </w:r>
          </w:p>
          <w:p w14:paraId="62210F42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hi-IN"/>
              </w:rPr>
              <w:t>BBA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44F9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70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0CE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BANGALORE</w:t>
            </w:r>
          </w:p>
          <w:p w14:paraId="141C7290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NORTH UNIVERSITY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BE61" w14:textId="77777777" w:rsidR="00D57274" w:rsidRPr="008A4872" w:rsidRDefault="00D57274" w:rsidP="00D572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</w:pPr>
            <w:r w:rsidRPr="008A4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hi-IN"/>
              </w:rPr>
              <w:t>2021</w:t>
            </w:r>
          </w:p>
        </w:tc>
      </w:tr>
    </w:tbl>
    <w:p w14:paraId="77203FFE" w14:textId="77777777" w:rsidR="00D57274" w:rsidRPr="00D57274" w:rsidRDefault="00D57274" w:rsidP="00D57274">
      <w:pPr>
        <w:rPr>
          <w:lang w:eastAsia="en-IN"/>
        </w:rPr>
      </w:pPr>
    </w:p>
    <w:p w14:paraId="7B3EDEFD" w14:textId="34F88FDF" w:rsidR="005873C1" w:rsidRPr="00FB764B" w:rsidRDefault="005873C1" w:rsidP="005873C1">
      <w:pPr>
        <w:pStyle w:val="Heading1"/>
        <w:spacing w:after="224"/>
        <w:ind w:left="0" w:firstLine="0"/>
        <w:rPr>
          <w:rFonts w:ascii="Times New Roman" w:hAnsi="Times New Roman" w:cs="Times New Roman"/>
          <w:szCs w:val="24"/>
          <w:u w:val="single"/>
        </w:rPr>
      </w:pPr>
      <w:r w:rsidRPr="00FB764B">
        <w:rPr>
          <w:rFonts w:ascii="Times New Roman" w:hAnsi="Times New Roman" w:cs="Times New Roman"/>
          <w:szCs w:val="24"/>
          <w:u w:val="single"/>
        </w:rPr>
        <w:lastRenderedPageBreak/>
        <w:t>ACHIEVEMENTS</w:t>
      </w:r>
    </w:p>
    <w:p w14:paraId="798EF323" w14:textId="7CD0589B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FB764B">
        <w:rPr>
          <w:rFonts w:ascii="Times New Roman" w:hAnsi="Times New Roman" w:cs="Times New Roman"/>
          <w:sz w:val="24"/>
          <w:szCs w:val="24"/>
          <w:lang w:eastAsia="en-IN"/>
        </w:rPr>
        <w:t xml:space="preserve">Participated in Marketing event held by </w:t>
      </w:r>
      <w:proofErr w:type="spellStart"/>
      <w:r w:rsidRPr="00FB764B">
        <w:rPr>
          <w:rFonts w:ascii="Times New Roman" w:hAnsi="Times New Roman" w:cs="Times New Roman"/>
          <w:sz w:val="24"/>
          <w:szCs w:val="24"/>
          <w:lang w:eastAsia="en-IN"/>
        </w:rPr>
        <w:t>Kristu</w:t>
      </w:r>
      <w:proofErr w:type="spellEnd"/>
      <w:r w:rsidRPr="00FB764B">
        <w:rPr>
          <w:rFonts w:ascii="Times New Roman" w:hAnsi="Times New Roman" w:cs="Times New Roman"/>
          <w:sz w:val="24"/>
          <w:szCs w:val="24"/>
          <w:lang w:eastAsia="en-IN"/>
        </w:rPr>
        <w:t xml:space="preserve"> Jayanti College.</w:t>
      </w:r>
    </w:p>
    <w:p w14:paraId="23D133BF" w14:textId="77777777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eastAsia="Gill Sans MT" w:hAnsi="Times New Roman" w:cs="Times New Roman"/>
          <w:sz w:val="24"/>
          <w:szCs w:val="24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Participated in Digital Marketing event in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Virtuso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 held by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Kristu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 Jayanti College.  </w:t>
      </w:r>
    </w:p>
    <w:p w14:paraId="5FE42F10" w14:textId="1E81FFAE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Best Speaker Award in MUN held by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Kristu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 Jayanti College.</w:t>
      </w:r>
    </w:p>
    <w:p w14:paraId="7C3A82EF" w14:textId="04FF1999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Participated in English creative writing in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Kalajyothi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 held by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Kristu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 Jayanti College.</w:t>
      </w:r>
    </w:p>
    <w:p w14:paraId="4985C831" w14:textId="6136A516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>Participated in “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Savishkar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” conducted by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Kristu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 Jayanti    College, 2018</w:t>
      </w:r>
    </w:p>
    <w:p w14:paraId="08683508" w14:textId="5F877569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eastAsia="Gill Sans MT" w:hAnsi="Times New Roman" w:cs="Times New Roman"/>
          <w:sz w:val="24"/>
          <w:szCs w:val="24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>Participated in “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Koushala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” conducted by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Kristu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 Jayanti College, 2019. </w:t>
      </w:r>
    </w:p>
    <w:p w14:paraId="63834FD2" w14:textId="393F22EB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Won the second position in a debate competition held by DPS, </w:t>
      </w:r>
      <w:proofErr w:type="spellStart"/>
      <w:r w:rsidRPr="00FB764B">
        <w:rPr>
          <w:rFonts w:ascii="Times New Roman" w:eastAsia="Gill Sans MT" w:hAnsi="Times New Roman" w:cs="Times New Roman"/>
          <w:sz w:val="24"/>
          <w:szCs w:val="24"/>
        </w:rPr>
        <w:t>Nacharam</w:t>
      </w:r>
      <w:proofErr w:type="spellEnd"/>
      <w:r w:rsidRPr="00FB764B">
        <w:rPr>
          <w:rFonts w:ascii="Times New Roman" w:eastAsia="Gill Sans MT" w:hAnsi="Times New Roman" w:cs="Times New Roman"/>
          <w:sz w:val="24"/>
          <w:szCs w:val="24"/>
        </w:rPr>
        <w:t>.</w:t>
      </w:r>
    </w:p>
    <w:p w14:paraId="462B5D0C" w14:textId="6AB0152F" w:rsidR="00E74A34" w:rsidRPr="00FB764B" w:rsidRDefault="00E74A34" w:rsidP="00E74A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>Scored first in Cooking competition in St. Andrew’s School</w:t>
      </w:r>
    </w:p>
    <w:p w14:paraId="041BCA08" w14:textId="2F870E30" w:rsidR="00FB764B" w:rsidRPr="00D57274" w:rsidRDefault="00E74A34" w:rsidP="00FB764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sz w:val="24"/>
          <w:szCs w:val="24"/>
        </w:rPr>
        <w:t xml:space="preserve">Scored first in English Writing in SCHS.  </w:t>
      </w:r>
    </w:p>
    <w:p w14:paraId="6B38173C" w14:textId="77777777" w:rsidR="00D57274" w:rsidRPr="00FB764B" w:rsidRDefault="00D57274" w:rsidP="00D57274">
      <w:pPr>
        <w:pStyle w:val="ListParagraph"/>
        <w:rPr>
          <w:rFonts w:ascii="Times New Roman" w:hAnsi="Times New Roman" w:cs="Times New Roman"/>
          <w:sz w:val="24"/>
          <w:szCs w:val="24"/>
          <w:lang w:eastAsia="en-IN"/>
        </w:rPr>
      </w:pPr>
    </w:p>
    <w:p w14:paraId="7395AB45" w14:textId="7E6D022B" w:rsidR="00D57274" w:rsidRPr="00E174D5" w:rsidRDefault="0069762B" w:rsidP="00FB76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INTERNSHIPS &amp; WORK EXPERIENCE</w:t>
      </w:r>
    </w:p>
    <w:p w14:paraId="4DE36B79" w14:textId="0DD09FF5" w:rsidR="0069762B" w:rsidRPr="00FB764B" w:rsidRDefault="0069762B" w:rsidP="0069762B">
      <w:pPr>
        <w:pStyle w:val="ListParagraph"/>
        <w:numPr>
          <w:ilvl w:val="0"/>
          <w:numId w:val="16"/>
        </w:numPr>
        <w:spacing w:after="41"/>
        <w:jc w:val="both"/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 xml:space="preserve">Volunteered at U&amp;I Bengaluru. </w:t>
      </w:r>
    </w:p>
    <w:p w14:paraId="289ED255" w14:textId="511E7A6D" w:rsidR="0069762B" w:rsidRPr="00FB764B" w:rsidRDefault="0069762B" w:rsidP="0069762B">
      <w:pPr>
        <w:pStyle w:val="ListParagraph"/>
        <w:numPr>
          <w:ilvl w:val="0"/>
          <w:numId w:val="16"/>
        </w:numPr>
        <w:spacing w:after="41"/>
        <w:jc w:val="both"/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 xml:space="preserve">Volunteered at E-Cell. </w:t>
      </w:r>
    </w:p>
    <w:p w14:paraId="6FF7C464" w14:textId="74833D6C" w:rsidR="0069762B" w:rsidRPr="00FB764B" w:rsidRDefault="0069762B" w:rsidP="0069762B">
      <w:pPr>
        <w:pStyle w:val="ListParagraph"/>
        <w:numPr>
          <w:ilvl w:val="0"/>
          <w:numId w:val="16"/>
        </w:numPr>
        <w:spacing w:after="41"/>
        <w:jc w:val="both"/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 xml:space="preserve">Worked as an intern for Shine Projects Hyderabad. </w:t>
      </w:r>
    </w:p>
    <w:p w14:paraId="0F363567" w14:textId="0666C96C" w:rsidR="0069762B" w:rsidRPr="00FB764B" w:rsidRDefault="0069762B" w:rsidP="0069762B">
      <w:pPr>
        <w:pStyle w:val="ListParagraph"/>
        <w:numPr>
          <w:ilvl w:val="0"/>
          <w:numId w:val="16"/>
        </w:numPr>
        <w:spacing w:after="41"/>
        <w:jc w:val="both"/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 xml:space="preserve">Worked as a content writer for Gray Global Solutions. </w:t>
      </w:r>
    </w:p>
    <w:p w14:paraId="2E40FC29" w14:textId="4FD85ED1" w:rsidR="0069762B" w:rsidRPr="00D57274" w:rsidRDefault="0069762B" w:rsidP="00D57274">
      <w:pPr>
        <w:pStyle w:val="ListParagraph"/>
        <w:numPr>
          <w:ilvl w:val="0"/>
          <w:numId w:val="16"/>
        </w:numPr>
        <w:spacing w:after="15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>Worked under and guided special kids in effective learning in Lucknow.</w:t>
      </w:r>
    </w:p>
    <w:p w14:paraId="3ABA4F5E" w14:textId="77777777" w:rsidR="00D57274" w:rsidRPr="00D57274" w:rsidRDefault="00D57274" w:rsidP="00D57274">
      <w:pPr>
        <w:pStyle w:val="ListParagraph"/>
        <w:spacing w:after="15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EB3744" w14:textId="28D62F73" w:rsidR="00D57274" w:rsidRPr="00FB764B" w:rsidRDefault="005873C1" w:rsidP="0069762B">
      <w:pPr>
        <w:spacing w:after="15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 AND ABILITIES</w:t>
      </w:r>
    </w:p>
    <w:p w14:paraId="7497D820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 xml:space="preserve">Quick Learner                          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4B3F30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Team Player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C3B5C7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Flexible Attitude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218CFB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Good Listener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2A3A73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Self-Motivated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110945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Computer Proficiency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9D7E73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Excellent Communication skills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8C835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 xml:space="preserve">Ability to reach goals on time 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58F91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Strong verbal and written communication skills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18053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47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Go-getter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F4B10A" w14:textId="77777777" w:rsidR="0069762B" w:rsidRPr="00FB764B" w:rsidRDefault="0069762B" w:rsidP="0069762B">
      <w:pPr>
        <w:pStyle w:val="ListParagraph"/>
        <w:numPr>
          <w:ilvl w:val="0"/>
          <w:numId w:val="15"/>
        </w:numPr>
        <w:spacing w:after="0" w:line="256" w:lineRule="auto"/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>Well versed in MS Office</w:t>
      </w:r>
      <w:r w:rsidRPr="00FB7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38B203" w14:textId="3836C9E7" w:rsidR="0069762B" w:rsidRDefault="0069762B" w:rsidP="0069762B">
      <w:pPr>
        <w:spacing w:after="159"/>
        <w:ind w:left="721" w:firstLine="60"/>
        <w:rPr>
          <w:rFonts w:ascii="Times New Roman" w:hAnsi="Times New Roman" w:cs="Times New Roman"/>
          <w:sz w:val="24"/>
          <w:szCs w:val="24"/>
        </w:rPr>
      </w:pPr>
    </w:p>
    <w:p w14:paraId="53082907" w14:textId="50CB3A07" w:rsidR="005873C1" w:rsidRPr="00FB764B" w:rsidRDefault="005873C1" w:rsidP="0069762B">
      <w:pPr>
        <w:spacing w:after="16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64B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</w:p>
    <w:tbl>
      <w:tblPr>
        <w:tblStyle w:val="TableGrid"/>
        <w:tblW w:w="6071" w:type="dxa"/>
        <w:tblInd w:w="0" w:type="dxa"/>
        <w:tblLook w:val="04A0" w:firstRow="1" w:lastRow="0" w:firstColumn="1" w:lastColumn="0" w:noHBand="0" w:noVBand="1"/>
      </w:tblPr>
      <w:tblGrid>
        <w:gridCol w:w="1441"/>
        <w:gridCol w:w="4630"/>
      </w:tblGrid>
      <w:tr w:rsidR="005873C1" w:rsidRPr="00FB764B" w14:paraId="3509EF68" w14:textId="77777777" w:rsidTr="00D57274">
        <w:trPr>
          <w:trHeight w:val="336"/>
        </w:trPr>
        <w:tc>
          <w:tcPr>
            <w:tcW w:w="1441" w:type="dxa"/>
            <w:hideMark/>
          </w:tcPr>
          <w:p w14:paraId="7B1ACB14" w14:textId="77777777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4630" w:type="dxa"/>
            <w:hideMark/>
          </w:tcPr>
          <w:p w14:paraId="4DEDC0CA" w14:textId="77777777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: Indian  </w:t>
            </w:r>
          </w:p>
        </w:tc>
      </w:tr>
      <w:tr w:rsidR="005873C1" w:rsidRPr="00FB764B" w14:paraId="0621CB84" w14:textId="77777777" w:rsidTr="00D57274">
        <w:trPr>
          <w:trHeight w:val="449"/>
        </w:trPr>
        <w:tc>
          <w:tcPr>
            <w:tcW w:w="1441" w:type="dxa"/>
            <w:vAlign w:val="center"/>
            <w:hideMark/>
          </w:tcPr>
          <w:p w14:paraId="59324371" w14:textId="77777777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Gender       </w:t>
            </w:r>
          </w:p>
        </w:tc>
        <w:tc>
          <w:tcPr>
            <w:tcW w:w="4630" w:type="dxa"/>
            <w:vAlign w:val="center"/>
            <w:hideMark/>
          </w:tcPr>
          <w:p w14:paraId="78523E02" w14:textId="0F155BE4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764B" w:rsidRPr="00FB764B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</w:tr>
      <w:tr w:rsidR="005873C1" w:rsidRPr="00FB764B" w14:paraId="1D47462D" w14:textId="77777777" w:rsidTr="00D57274">
        <w:trPr>
          <w:trHeight w:val="451"/>
        </w:trPr>
        <w:tc>
          <w:tcPr>
            <w:tcW w:w="1441" w:type="dxa"/>
            <w:vAlign w:val="center"/>
            <w:hideMark/>
          </w:tcPr>
          <w:p w14:paraId="598932EF" w14:textId="77777777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630" w:type="dxa"/>
            <w:vAlign w:val="center"/>
            <w:hideMark/>
          </w:tcPr>
          <w:p w14:paraId="7F73EC90" w14:textId="6D9D15F1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764B" w:rsidRPr="00FB764B">
              <w:rPr>
                <w:rFonts w:ascii="Times New Roman" w:hAnsi="Times New Roman"/>
                <w:sz w:val="24"/>
                <w:szCs w:val="24"/>
              </w:rPr>
              <w:t>20/07/2000</w:t>
            </w:r>
          </w:p>
        </w:tc>
      </w:tr>
      <w:tr w:rsidR="005873C1" w:rsidRPr="00FB764B" w14:paraId="53681C16" w14:textId="77777777" w:rsidTr="00D57274">
        <w:trPr>
          <w:trHeight w:val="451"/>
        </w:trPr>
        <w:tc>
          <w:tcPr>
            <w:tcW w:w="1441" w:type="dxa"/>
            <w:vAlign w:val="center"/>
            <w:hideMark/>
          </w:tcPr>
          <w:p w14:paraId="525BFB8C" w14:textId="77777777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Marital Status </w:t>
            </w:r>
          </w:p>
        </w:tc>
        <w:tc>
          <w:tcPr>
            <w:tcW w:w="4630" w:type="dxa"/>
            <w:vAlign w:val="center"/>
            <w:hideMark/>
          </w:tcPr>
          <w:p w14:paraId="2DCE037A" w14:textId="77777777" w:rsidR="005873C1" w:rsidRPr="00FB764B" w:rsidRDefault="005873C1" w:rsidP="0069762B">
            <w:pPr>
              <w:rPr>
                <w:rFonts w:ascii="Times New Roman" w:hAnsi="Times New Roman"/>
                <w:sz w:val="24"/>
                <w:szCs w:val="24"/>
              </w:rPr>
            </w:pPr>
            <w:r w:rsidRPr="00FB764B">
              <w:rPr>
                <w:rFonts w:ascii="Times New Roman" w:hAnsi="Times New Roman"/>
                <w:sz w:val="24"/>
                <w:szCs w:val="24"/>
              </w:rPr>
              <w:t xml:space="preserve">: Unmarried </w:t>
            </w:r>
          </w:p>
        </w:tc>
      </w:tr>
    </w:tbl>
    <w:p w14:paraId="7EE0D9B3" w14:textId="54314A44" w:rsidR="00D57274" w:rsidRPr="00E174D5" w:rsidRDefault="00E174D5" w:rsidP="00D57274">
      <w:pPr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t xml:space="preserve">Address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Gulabi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Kothanur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, Bangalore 560077.</w:t>
      </w:r>
    </w:p>
    <w:p w14:paraId="3F9255DB" w14:textId="7A97122A" w:rsidR="005873C1" w:rsidRPr="00FB764B" w:rsidRDefault="005873C1" w:rsidP="0069762B">
      <w:pPr>
        <w:pStyle w:val="Heading1"/>
        <w:ind w:left="-5"/>
        <w:rPr>
          <w:rFonts w:ascii="Times New Roman" w:hAnsi="Times New Roman" w:cs="Times New Roman"/>
          <w:szCs w:val="24"/>
          <w:u w:val="single"/>
        </w:rPr>
      </w:pPr>
      <w:r w:rsidRPr="00FB764B">
        <w:rPr>
          <w:rFonts w:ascii="Times New Roman" w:hAnsi="Times New Roman" w:cs="Times New Roman"/>
          <w:szCs w:val="24"/>
          <w:u w:val="single"/>
        </w:rPr>
        <w:lastRenderedPageBreak/>
        <w:t>DECLARATION</w:t>
      </w:r>
    </w:p>
    <w:p w14:paraId="6BF4849A" w14:textId="43D73C0D" w:rsidR="005873C1" w:rsidRPr="00FB764B" w:rsidRDefault="005873C1" w:rsidP="0069762B">
      <w:pPr>
        <w:ind w:right="244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="00FB764B" w:rsidRPr="00FB764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B764B" w:rsidRPr="00FB764B">
        <w:rPr>
          <w:rFonts w:ascii="Times New Roman" w:hAnsi="Times New Roman" w:cs="Times New Roman"/>
          <w:sz w:val="24"/>
          <w:szCs w:val="24"/>
        </w:rPr>
        <w:t>Graduate</w:t>
      </w:r>
      <w:r w:rsidRPr="00FB764B">
        <w:rPr>
          <w:rFonts w:ascii="Times New Roman" w:hAnsi="Times New Roman" w:cs="Times New Roman"/>
          <w:sz w:val="24"/>
          <w:szCs w:val="24"/>
        </w:rPr>
        <w:t>, BBA</w:t>
      </w:r>
    </w:p>
    <w:p w14:paraId="5A5109A2" w14:textId="77777777" w:rsidR="00FB764B" w:rsidRPr="00FB764B" w:rsidRDefault="00FB764B" w:rsidP="00FB764B">
      <w:pPr>
        <w:spacing w:after="2" w:line="23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>I</w:t>
      </w:r>
      <w:r w:rsidRPr="00FB764B">
        <w:rPr>
          <w:rFonts w:ascii="Times New Roman" w:eastAsia="Gill Sans MT" w:hAnsi="Times New Roman" w:cs="Times New Roman"/>
          <w:b/>
          <w:bCs/>
          <w:color w:val="000000"/>
          <w:sz w:val="24"/>
          <w:szCs w:val="24"/>
          <w:lang w:eastAsia="en-IN"/>
        </w:rPr>
        <w:t>, Radhika</w:t>
      </w: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 xml:space="preserve"> certify to the best of my knowledge and belief, that these data correctly describe my qualifications, my experience, and me. </w:t>
      </w:r>
    </w:p>
    <w:p w14:paraId="71EB6816" w14:textId="77777777" w:rsidR="00FB764B" w:rsidRPr="00FB764B" w:rsidRDefault="00FB764B" w:rsidP="00FB764B">
      <w:pPr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</w:pPr>
      <w:r w:rsidRPr="00FB764B">
        <w:rPr>
          <w:rFonts w:ascii="Times New Roman" w:eastAsia="Gill Sans MT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28BAD43F" w14:textId="05F7DD6E" w:rsidR="005873C1" w:rsidRPr="00FB764B" w:rsidRDefault="005873C1" w:rsidP="00FB764B">
      <w:pPr>
        <w:spacing w:after="155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 xml:space="preserve">Date: </w:t>
      </w:r>
      <w:r w:rsidR="00E174D5">
        <w:rPr>
          <w:rFonts w:ascii="Times New Roman" w:hAnsi="Times New Roman" w:cs="Times New Roman"/>
          <w:sz w:val="24"/>
          <w:szCs w:val="24"/>
        </w:rPr>
        <w:t>4</w:t>
      </w:r>
      <w:r w:rsidR="00E174D5" w:rsidRPr="00E174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4D5">
        <w:rPr>
          <w:rFonts w:ascii="Times New Roman" w:hAnsi="Times New Roman" w:cs="Times New Roman"/>
          <w:sz w:val="24"/>
          <w:szCs w:val="24"/>
        </w:rPr>
        <w:t xml:space="preserve"> March, 2021</w:t>
      </w:r>
    </w:p>
    <w:p w14:paraId="563E4992" w14:textId="2D4364EA" w:rsidR="005873C1" w:rsidRDefault="00FB764B" w:rsidP="005873C1">
      <w:pPr>
        <w:spacing w:after="175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C2A59" wp14:editId="446009E5">
            <wp:extent cx="975360" cy="54502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81" cy="58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ACC89" w14:textId="004C9DD0" w:rsidR="00E174D5" w:rsidRPr="00FB764B" w:rsidRDefault="00E174D5" w:rsidP="005873C1">
      <w:pPr>
        <w:spacing w:after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Radhika Patel</w:t>
      </w:r>
    </w:p>
    <w:p w14:paraId="2E993CE2" w14:textId="420CADAC" w:rsidR="005873C1" w:rsidRPr="00FB764B" w:rsidRDefault="005873C1" w:rsidP="005873C1">
      <w:pPr>
        <w:spacing w:after="155"/>
        <w:rPr>
          <w:rFonts w:ascii="Times New Roman" w:hAnsi="Times New Roman" w:cs="Times New Roman"/>
          <w:sz w:val="24"/>
          <w:szCs w:val="24"/>
        </w:rPr>
      </w:pPr>
      <w:r w:rsidRPr="00FB764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873C1" w:rsidRPr="00FB764B" w:rsidSect="00DD7F47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823"/>
    <w:multiLevelType w:val="hybridMultilevel"/>
    <w:tmpl w:val="423EAA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F2B"/>
    <w:multiLevelType w:val="hybridMultilevel"/>
    <w:tmpl w:val="E9F02A9E"/>
    <w:lvl w:ilvl="0" w:tplc="4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44B44F8"/>
    <w:multiLevelType w:val="hybridMultilevel"/>
    <w:tmpl w:val="68003018"/>
    <w:lvl w:ilvl="0" w:tplc="B9348B22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872"/>
    <w:multiLevelType w:val="hybridMultilevel"/>
    <w:tmpl w:val="5EB82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1FD3"/>
    <w:multiLevelType w:val="hybridMultilevel"/>
    <w:tmpl w:val="119A8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7F38"/>
    <w:multiLevelType w:val="hybridMultilevel"/>
    <w:tmpl w:val="A210D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93C77"/>
    <w:multiLevelType w:val="hybridMultilevel"/>
    <w:tmpl w:val="CEA646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74E1D"/>
    <w:multiLevelType w:val="hybridMultilevel"/>
    <w:tmpl w:val="EBA6F206"/>
    <w:lvl w:ilvl="0" w:tplc="85D23A44">
      <w:start w:val="1"/>
      <w:numFmt w:val="bullet"/>
      <w:lvlText w:val="-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22D64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6A1578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FCA9B6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80E554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58A2D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9C8E0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BA4880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D27C56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B3B7631"/>
    <w:multiLevelType w:val="hybridMultilevel"/>
    <w:tmpl w:val="EDA0AB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64E5"/>
    <w:multiLevelType w:val="hybridMultilevel"/>
    <w:tmpl w:val="FA960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15D97"/>
    <w:multiLevelType w:val="hybridMultilevel"/>
    <w:tmpl w:val="5FCA6338"/>
    <w:lvl w:ilvl="0" w:tplc="B9348B22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0ACB4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10E93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2DACBA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A0090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B4785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72BC6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DE322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8D1F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E8C2037"/>
    <w:multiLevelType w:val="hybridMultilevel"/>
    <w:tmpl w:val="13B8F53E"/>
    <w:lvl w:ilvl="0" w:tplc="40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515D19A6"/>
    <w:multiLevelType w:val="hybridMultilevel"/>
    <w:tmpl w:val="773C9B14"/>
    <w:lvl w:ilvl="0" w:tplc="F5322436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2CA91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F49DD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725B5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E4581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28018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2AD71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5AE61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6A152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0039D1"/>
    <w:multiLevelType w:val="hybridMultilevel"/>
    <w:tmpl w:val="AE9078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D5621"/>
    <w:multiLevelType w:val="hybridMultilevel"/>
    <w:tmpl w:val="D4986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27158"/>
    <w:multiLevelType w:val="hybridMultilevel"/>
    <w:tmpl w:val="0FE29910"/>
    <w:lvl w:ilvl="0" w:tplc="B9348B22">
      <w:start w:val="1"/>
      <w:numFmt w:val="bullet"/>
      <w:lvlText w:val="•"/>
      <w:lvlJc w:val="left"/>
      <w:pPr>
        <w:ind w:left="1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6" w15:restartNumberingAfterBreak="0">
    <w:nsid w:val="7C116E7C"/>
    <w:multiLevelType w:val="hybridMultilevel"/>
    <w:tmpl w:val="9DE00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5"/>
  </w:num>
  <w:num w:numId="7">
    <w:abstractNumId w:val="2"/>
  </w:num>
  <w:num w:numId="8">
    <w:abstractNumId w:val="1"/>
  </w:num>
  <w:num w:numId="9">
    <w:abstractNumId w:val="16"/>
  </w:num>
  <w:num w:numId="10">
    <w:abstractNumId w:val="14"/>
  </w:num>
  <w:num w:numId="11">
    <w:abstractNumId w:val="0"/>
  </w:num>
  <w:num w:numId="12">
    <w:abstractNumId w:val="6"/>
  </w:num>
  <w:num w:numId="13">
    <w:abstractNumId w:val="8"/>
  </w:num>
  <w:num w:numId="14">
    <w:abstractNumId w:val="13"/>
  </w:num>
  <w:num w:numId="15">
    <w:abstractNumId w:val="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2A"/>
    <w:rsid w:val="000C5975"/>
    <w:rsid w:val="001A642A"/>
    <w:rsid w:val="003E055C"/>
    <w:rsid w:val="005873C1"/>
    <w:rsid w:val="00686529"/>
    <w:rsid w:val="0069762B"/>
    <w:rsid w:val="006C1CC1"/>
    <w:rsid w:val="009F08F6"/>
    <w:rsid w:val="00B4763D"/>
    <w:rsid w:val="00D57274"/>
    <w:rsid w:val="00DD7F47"/>
    <w:rsid w:val="00E174D5"/>
    <w:rsid w:val="00E74A34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09AA"/>
  <w15:chartTrackingRefBased/>
  <w15:docId w15:val="{77C5B57A-5C4F-48AF-BA9C-E4F61CA4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873C1"/>
    <w:pPr>
      <w:keepNext/>
      <w:keepLines/>
      <w:spacing w:after="140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4763D"/>
    <w:pPr>
      <w:spacing w:after="0" w:line="240" w:lineRule="auto"/>
    </w:pPr>
    <w:rPr>
      <w:rFonts w:ascii="Calibri" w:eastAsia="Times New Roman" w:hAnsi="Calibri" w:cs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873C1"/>
    <w:rPr>
      <w:rFonts w:ascii="Calibri" w:eastAsia="Calibri" w:hAnsi="Calibri" w:cs="Calibri"/>
      <w:b/>
      <w:color w:val="000000"/>
      <w:sz w:val="24"/>
      <w:lang w:eastAsia="en-IN"/>
    </w:rPr>
  </w:style>
  <w:style w:type="paragraph" w:styleId="ListParagraph">
    <w:name w:val="List Paragraph"/>
    <w:basedOn w:val="Normal"/>
    <w:uiPriority w:val="34"/>
    <w:qFormat/>
    <w:rsid w:val="00E74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linkedin.com/in/radhika-patel-4686231a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hika200700p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9FD0-3B8F-4C90-9FBF-7B209FD7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Patel</dc:creator>
  <cp:keywords/>
  <dc:description/>
  <cp:lastModifiedBy>Radhika Patel</cp:lastModifiedBy>
  <cp:revision>5</cp:revision>
  <dcterms:created xsi:type="dcterms:W3CDTF">2021-04-25T17:37:00Z</dcterms:created>
  <dcterms:modified xsi:type="dcterms:W3CDTF">2021-05-04T06:02:00Z</dcterms:modified>
</cp:coreProperties>
</file>