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5895" w:rsidRPr="00D04B99" w:rsidRDefault="005975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5710555</wp:posOffset>
                </wp:positionV>
                <wp:extent cx="6207760" cy="1270000"/>
                <wp:effectExtent l="0" t="0" r="2540" b="254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760" cy="12700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2A05" w:rsidRPr="000B2282" w:rsidRDefault="000B228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2294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Theatre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11.4pt;margin-top:449.65pt;width:488.8pt;height:100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" fillcolor="#f1f1f1" stroked="f" strokeweight=".5pt">
                <v:textbox style="mso-fit-shape-to-text:t">
                  <w:txbxContent>
                    <w:p w:rsidR="00012A05" w:rsidRPr="000B2282" w:rsidRDefault="000B2282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522941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Theatre</w:t>
                      </w:r>
                      <w: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4283075</wp:posOffset>
                </wp:positionV>
                <wp:extent cx="6207760" cy="304800"/>
                <wp:effectExtent l="0" t="0" r="254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760" cy="3048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5AEF" w:rsidRPr="009105E9" w:rsidRDefault="009105E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2294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Special Skills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-11.4pt;margin-top:337.25pt;width:488.8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" fillcolor="#f1f1f1" stroked="f" strokeweight=".5pt">
                <v:textbox>
                  <w:txbxContent>
                    <w:p w:rsidR="00165AEF" w:rsidRPr="009105E9" w:rsidRDefault="009105E9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522941">
                        <w:rPr>
                          <w:b/>
                          <w:bCs/>
                          <w:sz w:val="28"/>
                          <w:szCs w:val="28"/>
                        </w:rPr>
                        <w:t>Special Skills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2598420</wp:posOffset>
                </wp:positionV>
                <wp:extent cx="6256020" cy="1270000"/>
                <wp:effectExtent l="0" t="0" r="5080" b="254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12700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46E1" w:rsidRPr="00B046E1" w:rsidRDefault="00B046E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2294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Physical Attributes</w:t>
                            </w:r>
                            <w:r w:rsidR="00022B2D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15.2pt;margin-top:204.6pt;width:492.6pt;height:100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" fillcolor="#f1f1f1" stroked="f" strokeweight=".5pt">
                <v:textbox style="mso-fit-shape-to-text:t">
                  <w:txbxContent>
                    <w:p w:rsidR="00B046E1" w:rsidRPr="00B046E1" w:rsidRDefault="00B046E1">
                      <w:pPr>
                        <w:rPr>
                          <w:b/>
                          <w:bCs/>
                        </w:rPr>
                      </w:pPr>
                      <w:r w:rsidRPr="00522941">
                        <w:rPr>
                          <w:b/>
                          <w:bCs/>
                          <w:sz w:val="28"/>
                          <w:szCs w:val="28"/>
                        </w:rPr>
                        <w:t>Physical Attributes</w:t>
                      </w:r>
                      <w:r w:rsidR="00022B2D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0</wp:posOffset>
                </wp:positionV>
                <wp:extent cx="4331335" cy="2393950"/>
                <wp:effectExtent l="0" t="0" r="0" b="63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1335" cy="23939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561D" w:rsidRDefault="007E55DB">
                            <w:pPr>
                              <w:rPr>
                                <w:rFonts w:ascii="Arial" w:hAnsi="Arial" w:cs="Arial"/>
                                <w:color w:val="404040" w:themeColor="background1" w:themeShade="40"/>
                                <w:sz w:val="24"/>
                                <w:szCs w:val="24"/>
                              </w:rPr>
                            </w:pPr>
                            <w:r w:rsidRPr="00637C03">
                              <w:rPr>
                                <w:rFonts w:ascii="Arial" w:hAnsi="Arial" w:cs="Arial"/>
                                <w:b/>
                                <w:bCs/>
                                <w:sz w:val="60"/>
                                <w:szCs w:val="60"/>
                              </w:rPr>
                              <w:t>McKenzie Ward</w:t>
                            </w:r>
                            <w:r w:rsidR="00D2730B" w:rsidRPr="00637C03">
                              <w:rPr>
                                <w:rFonts w:ascii="Arial" w:hAnsi="Arial" w:cs="Arial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D2730B">
                              <w:rPr>
                                <w:rFonts w:ascii="Arial" w:hAnsi="Arial" w:cs="Arial"/>
                                <w:b/>
                                <w:bCs/>
                                <w:sz w:val="54"/>
                                <w:szCs w:val="54"/>
                              </w:rPr>
                              <w:t xml:space="preserve"> </w:t>
                            </w:r>
                            <w:r w:rsidR="00D2730B" w:rsidRPr="000E2770">
                              <w:rPr>
                                <w:rFonts w:ascii="Arial" w:hAnsi="Arial" w:cs="Arial"/>
                                <w:b/>
                                <w:bCs/>
                                <w:color w:val="636060"/>
                                <w:sz w:val="54"/>
                                <w:szCs w:val="54"/>
                              </w:rPr>
                              <w:t xml:space="preserve"> </w:t>
                            </w:r>
                          </w:p>
                          <w:p w:rsidR="004D69A9" w:rsidRDefault="004D69A9">
                            <w:pPr>
                              <w:rPr>
                                <w:rFonts w:ascii="Arial" w:hAnsi="Arial" w:cs="Arial"/>
                                <w:color w:val="404040" w:themeColor="background1" w:themeShade="40"/>
                                <w:sz w:val="24"/>
                                <w:szCs w:val="24"/>
                              </w:rPr>
                            </w:pPr>
                          </w:p>
                          <w:p w:rsidR="004D69A9" w:rsidRDefault="004D69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Contact</w:t>
                            </w:r>
                            <w:r w:rsidR="005B784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 (714)-386-0803</w:t>
                            </w:r>
                          </w:p>
                          <w:p w:rsidR="00422442" w:rsidRDefault="0042244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B7848" w:rsidRDefault="005B78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B7848" w:rsidRDefault="005B78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Email</w:t>
                            </w:r>
                            <w:r w:rsidR="00705A5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4" w:history="1">
                              <w:r w:rsidR="00705A58" w:rsidRPr="00665EF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mckenzie04ward@gmail.com</w:t>
                              </w:r>
                            </w:hyperlink>
                          </w:p>
                          <w:p w:rsidR="00705A58" w:rsidRDefault="00705A5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05A58" w:rsidRDefault="00705A5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422442" w:rsidRPr="002336B9" w:rsidRDefault="0042244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336B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Non-Union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36.4pt;margin-top:0;width:341.05pt;height:18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" fillcolor="#f1f1f1" stroked="f" strokeweight=".5pt">
                <v:textbox>
                  <w:txbxContent>
                    <w:p w:rsidR="0011561D" w:rsidRDefault="007E55DB">
                      <w:pPr>
                        <w:rPr>
                          <w:rFonts w:ascii="Arial" w:hAnsi="Arial" w:cs="Arial"/>
                          <w:color w:val="404040" w:themeColor="background1" w:themeShade="40"/>
                          <w:sz w:val="24"/>
                          <w:szCs w:val="24"/>
                        </w:rPr>
                      </w:pPr>
                      <w:r w:rsidRPr="00637C03">
                        <w:rPr>
                          <w:rFonts w:ascii="Arial" w:hAnsi="Arial" w:cs="Arial"/>
                          <w:b/>
                          <w:bCs/>
                          <w:sz w:val="60"/>
                          <w:szCs w:val="60"/>
                        </w:rPr>
                        <w:t>McKenzie Ward</w:t>
                      </w:r>
                      <w:r w:rsidR="00D2730B" w:rsidRPr="00637C03">
                        <w:rPr>
                          <w:rFonts w:ascii="Arial" w:hAnsi="Arial" w:cs="Arial"/>
                          <w:b/>
                          <w:bCs/>
                          <w:sz w:val="60"/>
                          <w:szCs w:val="60"/>
                        </w:rPr>
                        <w:t xml:space="preserve"> </w:t>
                      </w:r>
                      <w:r w:rsidR="00D2730B">
                        <w:rPr>
                          <w:rFonts w:ascii="Arial" w:hAnsi="Arial" w:cs="Arial"/>
                          <w:b/>
                          <w:bCs/>
                          <w:sz w:val="54"/>
                          <w:szCs w:val="54"/>
                        </w:rPr>
                        <w:t xml:space="preserve"> </w:t>
                      </w:r>
                      <w:r w:rsidR="00D2730B" w:rsidRPr="000E2770">
                        <w:rPr>
                          <w:rFonts w:ascii="Arial" w:hAnsi="Arial" w:cs="Arial"/>
                          <w:b/>
                          <w:bCs/>
                          <w:color w:val="636060"/>
                          <w:sz w:val="54"/>
                          <w:szCs w:val="54"/>
                        </w:rPr>
                        <w:t xml:space="preserve"> </w:t>
                      </w:r>
                    </w:p>
                    <w:p w:rsidR="004D69A9" w:rsidRDefault="004D69A9">
                      <w:pPr>
                        <w:rPr>
                          <w:rFonts w:ascii="Arial" w:hAnsi="Arial" w:cs="Arial"/>
                          <w:color w:val="404040" w:themeColor="background1" w:themeShade="40"/>
                          <w:sz w:val="24"/>
                          <w:szCs w:val="24"/>
                        </w:rPr>
                      </w:pPr>
                    </w:p>
                    <w:p w:rsidR="004D69A9" w:rsidRDefault="004D69A9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Contact</w:t>
                      </w:r>
                      <w:r w:rsidR="005B784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 (714)-386-0803</w:t>
                      </w:r>
                    </w:p>
                    <w:p w:rsidR="00422442" w:rsidRDefault="00422442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B7848" w:rsidRDefault="005B7848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B7848" w:rsidRDefault="005B7848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Email</w:t>
                      </w:r>
                      <w:r w:rsidR="00705A5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hyperlink r:id="rId5" w:history="1">
                        <w:r w:rsidR="00705A58" w:rsidRPr="00665EFE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mckenzie04ward@gmail.com</w:t>
                        </w:r>
                      </w:hyperlink>
                    </w:p>
                    <w:p w:rsidR="00705A58" w:rsidRDefault="00705A58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05A58" w:rsidRDefault="00705A58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422442" w:rsidRPr="002336B9" w:rsidRDefault="00422442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336B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Non-Union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68AF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31750</wp:posOffset>
            </wp:positionV>
            <wp:extent cx="1778000" cy="2362200"/>
            <wp:effectExtent l="0" t="0" r="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D3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0</wp:posOffset>
                </wp:positionV>
                <wp:extent cx="1879600" cy="2438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24384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54E7" w:rsidRDefault="00FA54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15pt;margin-top:0;width:148pt;height:19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" fillcolor="#f1f1f1" stroked="f" strokeweight=".5pt">
                <v:textbox>
                  <w:txbxContent>
                    <w:p w:rsidR="00FA54E7" w:rsidRDefault="00FA54E7"/>
                  </w:txbxContent>
                </v:textbox>
                <w10:wrap type="square"/>
              </v:shape>
            </w:pict>
          </mc:Fallback>
        </mc:AlternateContent>
      </w:r>
      <w:r w:rsidR="0010732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6766560</wp:posOffset>
                </wp:positionV>
                <wp:extent cx="6471920" cy="12700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1920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29C4" w:rsidRDefault="00D36168">
                            <w:pPr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0456FF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Winter</w:t>
                            </w:r>
                            <w:r w:rsidR="00445B0B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456FF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56A54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107321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34294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                                                      </w:t>
                            </w:r>
                            <w:r w:rsidR="00CC29C4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“Child 1”</w:t>
                            </w:r>
                            <w:r w:rsidR="0061720E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                                              </w:t>
                            </w:r>
                            <w:r w:rsidR="00E17493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Creative Arts</w:t>
                            </w:r>
                          </w:p>
                          <w:p w:rsidR="00734294" w:rsidRPr="00107321" w:rsidRDefault="00734294">
                            <w:pPr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Wonderland </w:t>
                            </w:r>
                            <w:r w:rsidR="00E17493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                                                                                                                      </w:t>
                            </w:r>
                            <w:r w:rsidR="00445B0B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E17493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Theatre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-11.2pt;margin-top:532.8pt;width:509.6pt;height:100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" filled="f" stroked="f" strokeweight=".5pt">
                <v:textbox style="mso-fit-shape-to-text:t">
                  <w:txbxContent>
                    <w:p w:rsidR="00CC29C4" w:rsidRDefault="00D36168">
                      <w:pPr>
                        <w:rPr>
                          <w:color w:val="3B3838" w:themeColor="background2" w:themeShade="40"/>
                          <w:sz w:val="26"/>
                          <w:szCs w:val="26"/>
                        </w:rPr>
                      </w:pPr>
                      <w:r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   </w:t>
                      </w:r>
                      <w:r w:rsidR="000456FF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>Winter</w:t>
                      </w:r>
                      <w:r w:rsidR="00445B0B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 </w:t>
                      </w:r>
                      <w:r w:rsidR="000456FF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 </w:t>
                      </w:r>
                      <w:r w:rsidR="00856A54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   </w:t>
                      </w:r>
                      <w:r w:rsidR="00107321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 </w:t>
                      </w:r>
                      <w:r w:rsidR="00734294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                                                      </w:t>
                      </w:r>
                      <w:r w:rsidR="00CC29C4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>“Child 1”</w:t>
                      </w:r>
                      <w:r w:rsidR="0061720E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                                              </w:t>
                      </w:r>
                      <w:r w:rsidR="00E17493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>Creative Arts</w:t>
                      </w:r>
                    </w:p>
                    <w:p w:rsidR="00734294" w:rsidRPr="00107321" w:rsidRDefault="00734294">
                      <w:pPr>
                        <w:rPr>
                          <w:color w:val="3B3838" w:themeColor="background2" w:themeShade="40"/>
                          <w:sz w:val="26"/>
                          <w:szCs w:val="26"/>
                        </w:rPr>
                      </w:pPr>
                      <w:r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Wonderland </w:t>
                      </w:r>
                      <w:r w:rsidR="00E17493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                                                                                                                      </w:t>
                      </w:r>
                      <w:r w:rsidR="00445B0B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  </w:t>
                      </w:r>
                      <w:r w:rsidR="00E17493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>Theatre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15E7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6136640</wp:posOffset>
                </wp:positionV>
                <wp:extent cx="6471920" cy="12700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1920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15E7" w:rsidRDefault="008579C5">
                            <w:pPr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The </w:t>
                            </w:r>
                            <w:r w:rsidR="00FE1ADC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Music</w:t>
                            </w:r>
                            <w:r w:rsidR="00E016CD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FE1ADC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                                                      “Assemble”                                  </w:t>
                            </w:r>
                            <w:r w:rsidR="00B261DC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FE1ADC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Excelsior</w:t>
                            </w:r>
                            <w:r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E1ADC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Charter </w:t>
                            </w:r>
                            <w:r w:rsidR="001A6C6C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      </w:t>
                            </w:r>
                          </w:p>
                          <w:p w:rsidR="001A6C6C" w:rsidRPr="00E76EA2" w:rsidRDefault="001A6C6C">
                            <w:pPr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375E25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75E25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Man</w:t>
                            </w:r>
                            <w:r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                                                                                                                          </w:t>
                            </w:r>
                            <w:r w:rsidR="00B261DC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E016CD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261DC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-11.2pt;margin-top:483.2pt;width:509.6pt;height:100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" filled="f" stroked="f" strokeweight=".5pt">
                <v:textbox style="mso-fit-shape-to-text:t">
                  <w:txbxContent>
                    <w:p w:rsidR="006715E7" w:rsidRDefault="008579C5">
                      <w:pPr>
                        <w:rPr>
                          <w:color w:val="3B3838" w:themeColor="background2" w:themeShade="40"/>
                          <w:sz w:val="26"/>
                          <w:szCs w:val="26"/>
                        </w:rPr>
                      </w:pPr>
                      <w:r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The </w:t>
                      </w:r>
                      <w:r w:rsidR="00FE1ADC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>Music</w:t>
                      </w:r>
                      <w:r w:rsidR="00E016CD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. </w:t>
                      </w:r>
                      <w:r w:rsidR="00FE1ADC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                                                      “Assemble”                                  </w:t>
                      </w:r>
                      <w:r w:rsidR="00B261DC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    </w:t>
                      </w:r>
                      <w:r w:rsidR="00FE1ADC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>Excelsior</w:t>
                      </w:r>
                      <w:r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 </w:t>
                      </w:r>
                      <w:r w:rsidR="00FE1ADC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Charter </w:t>
                      </w:r>
                      <w:r w:rsidR="001A6C6C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      </w:t>
                      </w:r>
                    </w:p>
                    <w:p w:rsidR="001A6C6C" w:rsidRPr="00E76EA2" w:rsidRDefault="001A6C6C">
                      <w:pPr>
                        <w:rPr>
                          <w:color w:val="3B3838" w:themeColor="background2" w:themeShade="40"/>
                          <w:sz w:val="26"/>
                          <w:szCs w:val="26"/>
                        </w:rPr>
                      </w:pPr>
                      <w:r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   </w:t>
                      </w:r>
                      <w:r w:rsidR="00375E25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 </w:t>
                      </w:r>
                      <w:r w:rsidR="00375E25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>Man</w:t>
                      </w:r>
                      <w:r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                                                                                                                          </w:t>
                      </w:r>
                      <w:r w:rsidR="00B261DC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  </w:t>
                      </w:r>
                      <w:r w:rsidR="00E016CD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 </w:t>
                      </w:r>
                      <w:r w:rsidR="00B261DC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>High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5CC9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4704080</wp:posOffset>
                </wp:positionV>
                <wp:extent cx="6339840" cy="12700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127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54D3" w:rsidRPr="00A6120C" w:rsidRDefault="00973E8C" w:rsidP="00435CC9">
                            <w:pPr>
                              <w:spacing w:line="360" w:lineRule="auto"/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Singing, Vocal </w:t>
                            </w:r>
                            <w:r w:rsidR="000754D3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Range: Soprano, A</w:t>
                            </w:r>
                            <w:r w:rsidR="004F7546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lto</w:t>
                            </w:r>
                            <w:r w:rsidR="000754D3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,</w:t>
                            </w:r>
                            <w:r w:rsidR="00AF5EE4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 Sight Reading, </w:t>
                            </w:r>
                            <w:r w:rsidR="007E179F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Piano,</w:t>
                            </w:r>
                            <w:r w:rsidR="00F45C4C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 Keyboard,</w:t>
                            </w:r>
                            <w:r w:rsidR="007E179F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 Acoustic Guitar,</w:t>
                            </w:r>
                            <w:r w:rsidR="00F45C4C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 Electric Guitar,</w:t>
                            </w:r>
                            <w:r w:rsidR="007E179F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D70BB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Art, Drawing, Painting, Cheerleading, Photography, </w:t>
                            </w:r>
                            <w:r w:rsidR="003B7FED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Crochet, Baking, </w:t>
                            </w:r>
                            <w:r w:rsidR="007C6950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ASL, </w:t>
                            </w:r>
                            <w:r w:rsidR="008A347D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Bike Riding, Running, </w:t>
                            </w:r>
                            <w:r w:rsidR="00514E3D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Makeup, </w:t>
                            </w:r>
                            <w:r w:rsidR="00BB0AFA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Accents: Australia</w:t>
                            </w:r>
                            <w:r w:rsidR="00D9674A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n, Brit</w:t>
                            </w:r>
                            <w:r w:rsidR="00CE1E61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ish</w:t>
                            </w:r>
                            <w:r w:rsidR="00ED140A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, 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3" type="#_x0000_t202" style="position:absolute;margin-left:-11.2pt;margin-top:370.4pt;width:499.2pt;height:100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" filled="f" stroked="f" strokeweight=".5pt">
                <v:textbox style="mso-fit-shape-to-text:t">
                  <w:txbxContent>
                    <w:p w:rsidR="000754D3" w:rsidRPr="00A6120C" w:rsidRDefault="00973E8C" w:rsidP="00435CC9">
                      <w:pPr>
                        <w:spacing w:line="360" w:lineRule="auto"/>
                        <w:rPr>
                          <w:color w:val="3B3838" w:themeColor="background2" w:themeShade="40"/>
                          <w:sz w:val="26"/>
                          <w:szCs w:val="26"/>
                        </w:rPr>
                      </w:pPr>
                      <w:r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Singing, Vocal </w:t>
                      </w:r>
                      <w:r w:rsidR="000754D3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>Range: Soprano, A</w:t>
                      </w:r>
                      <w:r w:rsidR="004F7546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>lto</w:t>
                      </w:r>
                      <w:r w:rsidR="000754D3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>,</w:t>
                      </w:r>
                      <w:r w:rsidR="00AF5EE4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 Sight Reading, </w:t>
                      </w:r>
                      <w:r w:rsidR="007E179F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>Piano,</w:t>
                      </w:r>
                      <w:r w:rsidR="00F45C4C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 Keyboard,</w:t>
                      </w:r>
                      <w:r w:rsidR="007E179F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 Acoustic Guitar,</w:t>
                      </w:r>
                      <w:r w:rsidR="00F45C4C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 Electric Guitar,</w:t>
                      </w:r>
                      <w:r w:rsidR="007E179F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 </w:t>
                      </w:r>
                      <w:r w:rsidR="003D70BB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Art, Drawing, Painting, Cheerleading, Photography, </w:t>
                      </w:r>
                      <w:r w:rsidR="003B7FED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Crochet, Baking, </w:t>
                      </w:r>
                      <w:r w:rsidR="007C6950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ASL, </w:t>
                      </w:r>
                      <w:r w:rsidR="008A347D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Bike Riding, Running, </w:t>
                      </w:r>
                      <w:r w:rsidR="00514E3D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Makeup, </w:t>
                      </w:r>
                      <w:r w:rsidR="00BB0AFA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>Accents: Australia</w:t>
                      </w:r>
                      <w:r w:rsidR="00D9674A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>n, Brit</w:t>
                      </w:r>
                      <w:r w:rsidR="00CE1E61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>ish</w:t>
                      </w:r>
                      <w:r w:rsidR="00ED140A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>, Country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1E6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2783840</wp:posOffset>
                </wp:positionV>
                <wp:extent cx="6390640" cy="169672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640" cy="169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4D9D" w:rsidRDefault="001F4D9D" w:rsidP="001308D8"/>
                          <w:p w:rsidR="001308D8" w:rsidRPr="00190A47" w:rsidRDefault="00D93ABA" w:rsidP="00F15B30">
                            <w:pPr>
                              <w:spacing w:line="360" w:lineRule="auto"/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</w:pPr>
                            <w:r w:rsidRPr="000E2770">
                              <w:rPr>
                                <w:b/>
                                <w:bCs/>
                                <w:color w:val="636060"/>
                                <w:sz w:val="26"/>
                                <w:szCs w:val="26"/>
                              </w:rPr>
                              <w:t>Height</w:t>
                            </w:r>
                            <w:r w:rsidR="001308D8" w:rsidRPr="000E2770">
                              <w:rPr>
                                <w:b/>
                                <w:bCs/>
                                <w:color w:val="63606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0A6E42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5’4”</w:t>
                            </w:r>
                          </w:p>
                          <w:p w:rsidR="001308D8" w:rsidRPr="00190A47" w:rsidRDefault="001308D8" w:rsidP="00F15B30">
                            <w:pPr>
                              <w:spacing w:line="360" w:lineRule="auto"/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</w:pPr>
                            <w:r w:rsidRPr="000E2770">
                              <w:rPr>
                                <w:b/>
                                <w:bCs/>
                                <w:color w:val="636060"/>
                                <w:sz w:val="26"/>
                                <w:szCs w:val="26"/>
                              </w:rPr>
                              <w:t>Weight:</w:t>
                            </w:r>
                            <w:r w:rsidR="000A6E42" w:rsidRPr="000E2770">
                              <w:rPr>
                                <w:b/>
                                <w:bCs/>
                                <w:color w:val="636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A6E42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1</w:t>
                            </w:r>
                            <w:r w:rsidR="00C308F7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50lbs</w:t>
                            </w:r>
                          </w:p>
                          <w:p w:rsidR="001308D8" w:rsidRPr="00190A47" w:rsidRDefault="001308D8" w:rsidP="00F15B30">
                            <w:pPr>
                              <w:spacing w:line="360" w:lineRule="auto"/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</w:pPr>
                            <w:r w:rsidRPr="000E2770">
                              <w:rPr>
                                <w:b/>
                                <w:bCs/>
                                <w:color w:val="636060"/>
                                <w:sz w:val="26"/>
                                <w:szCs w:val="26"/>
                              </w:rPr>
                              <w:t>Ey</w:t>
                            </w:r>
                            <w:r w:rsidR="00190A47" w:rsidRPr="000E2770">
                              <w:rPr>
                                <w:b/>
                                <w:bCs/>
                                <w:color w:val="636060"/>
                                <w:sz w:val="26"/>
                                <w:szCs w:val="26"/>
                              </w:rPr>
                              <w:t>e</w:t>
                            </w:r>
                            <w:r w:rsidRPr="000E2770">
                              <w:rPr>
                                <w:b/>
                                <w:bCs/>
                                <w:color w:val="636060"/>
                                <w:sz w:val="26"/>
                                <w:szCs w:val="26"/>
                              </w:rPr>
                              <w:t xml:space="preserve"> Color:</w:t>
                            </w:r>
                            <w:r w:rsidR="00C308F7" w:rsidRPr="000E2770">
                              <w:rPr>
                                <w:b/>
                                <w:bCs/>
                                <w:color w:val="636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308F7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>Brow</w:t>
                            </w:r>
                            <w:r w:rsidR="00190A47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n.                                                                                                                              </w:t>
                            </w:r>
                            <w:r w:rsidR="00C308F7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E2770">
                              <w:rPr>
                                <w:b/>
                                <w:bCs/>
                                <w:color w:val="636060"/>
                                <w:sz w:val="26"/>
                                <w:szCs w:val="26"/>
                              </w:rPr>
                              <w:t xml:space="preserve">Hair Color: </w:t>
                            </w:r>
                            <w:r w:rsidR="009F22CA">
                              <w:rPr>
                                <w:color w:val="3B3838" w:themeColor="background2" w:themeShade="40"/>
                                <w:sz w:val="26"/>
                                <w:szCs w:val="26"/>
                              </w:rPr>
                              <w:t xml:space="preserve">Dark Brown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-15.2pt;margin-top:219.2pt;width:503.2pt;height:133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" filled="f" stroked="f" strokeweight=".5pt">
                <v:textbox>
                  <w:txbxContent>
                    <w:p w:rsidR="001F4D9D" w:rsidRDefault="001F4D9D" w:rsidP="001308D8"/>
                    <w:p w:rsidR="001308D8" w:rsidRPr="00190A47" w:rsidRDefault="00D93ABA" w:rsidP="00F15B30">
                      <w:pPr>
                        <w:spacing w:line="360" w:lineRule="auto"/>
                        <w:rPr>
                          <w:color w:val="3B3838" w:themeColor="background2" w:themeShade="40"/>
                          <w:sz w:val="26"/>
                          <w:szCs w:val="26"/>
                        </w:rPr>
                      </w:pPr>
                      <w:r w:rsidRPr="000E2770">
                        <w:rPr>
                          <w:b/>
                          <w:bCs/>
                          <w:color w:val="636060"/>
                          <w:sz w:val="26"/>
                          <w:szCs w:val="26"/>
                        </w:rPr>
                        <w:t>Height</w:t>
                      </w:r>
                      <w:r w:rsidR="001308D8" w:rsidRPr="000E2770">
                        <w:rPr>
                          <w:b/>
                          <w:bCs/>
                          <w:color w:val="636060"/>
                          <w:sz w:val="26"/>
                          <w:szCs w:val="26"/>
                        </w:rPr>
                        <w:t xml:space="preserve">: </w:t>
                      </w:r>
                      <w:r w:rsidR="000A6E42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>5’4”</w:t>
                      </w:r>
                    </w:p>
                    <w:p w:rsidR="001308D8" w:rsidRPr="00190A47" w:rsidRDefault="001308D8" w:rsidP="00F15B30">
                      <w:pPr>
                        <w:spacing w:line="360" w:lineRule="auto"/>
                        <w:rPr>
                          <w:color w:val="3B3838" w:themeColor="background2" w:themeShade="40"/>
                          <w:sz w:val="26"/>
                          <w:szCs w:val="26"/>
                        </w:rPr>
                      </w:pPr>
                      <w:r w:rsidRPr="000E2770">
                        <w:rPr>
                          <w:b/>
                          <w:bCs/>
                          <w:color w:val="636060"/>
                          <w:sz w:val="26"/>
                          <w:szCs w:val="26"/>
                        </w:rPr>
                        <w:t>Weight:</w:t>
                      </w:r>
                      <w:r w:rsidR="000A6E42" w:rsidRPr="000E2770">
                        <w:rPr>
                          <w:b/>
                          <w:bCs/>
                          <w:color w:val="636060"/>
                          <w:sz w:val="26"/>
                          <w:szCs w:val="26"/>
                        </w:rPr>
                        <w:t xml:space="preserve"> </w:t>
                      </w:r>
                      <w:r w:rsidR="000A6E42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>1</w:t>
                      </w:r>
                      <w:r w:rsidR="00C308F7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>50lbs</w:t>
                      </w:r>
                    </w:p>
                    <w:p w:rsidR="001308D8" w:rsidRPr="00190A47" w:rsidRDefault="001308D8" w:rsidP="00F15B30">
                      <w:pPr>
                        <w:spacing w:line="360" w:lineRule="auto"/>
                        <w:rPr>
                          <w:color w:val="3B3838" w:themeColor="background2" w:themeShade="40"/>
                          <w:sz w:val="26"/>
                          <w:szCs w:val="26"/>
                        </w:rPr>
                      </w:pPr>
                      <w:r w:rsidRPr="000E2770">
                        <w:rPr>
                          <w:b/>
                          <w:bCs/>
                          <w:color w:val="636060"/>
                          <w:sz w:val="26"/>
                          <w:szCs w:val="26"/>
                        </w:rPr>
                        <w:t>Ey</w:t>
                      </w:r>
                      <w:r w:rsidR="00190A47" w:rsidRPr="000E2770">
                        <w:rPr>
                          <w:b/>
                          <w:bCs/>
                          <w:color w:val="636060"/>
                          <w:sz w:val="26"/>
                          <w:szCs w:val="26"/>
                        </w:rPr>
                        <w:t>e</w:t>
                      </w:r>
                      <w:r w:rsidRPr="000E2770">
                        <w:rPr>
                          <w:b/>
                          <w:bCs/>
                          <w:color w:val="636060"/>
                          <w:sz w:val="26"/>
                          <w:szCs w:val="26"/>
                        </w:rPr>
                        <w:t xml:space="preserve"> Color:</w:t>
                      </w:r>
                      <w:r w:rsidR="00C308F7" w:rsidRPr="000E2770">
                        <w:rPr>
                          <w:b/>
                          <w:bCs/>
                          <w:color w:val="636060"/>
                          <w:sz w:val="26"/>
                          <w:szCs w:val="26"/>
                        </w:rPr>
                        <w:t xml:space="preserve"> </w:t>
                      </w:r>
                      <w:r w:rsidR="00C308F7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>Brow</w:t>
                      </w:r>
                      <w:r w:rsidR="00190A47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n.                                                                                                                              </w:t>
                      </w:r>
                      <w:r w:rsidR="00C308F7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 </w:t>
                      </w:r>
                      <w:r w:rsidRPr="000E2770">
                        <w:rPr>
                          <w:b/>
                          <w:bCs/>
                          <w:color w:val="636060"/>
                          <w:sz w:val="26"/>
                          <w:szCs w:val="26"/>
                        </w:rPr>
                        <w:t xml:space="preserve">Hair Color: </w:t>
                      </w:r>
                      <w:r w:rsidR="009F22CA">
                        <w:rPr>
                          <w:color w:val="3B3838" w:themeColor="background2" w:themeShade="40"/>
                          <w:sz w:val="26"/>
                          <w:szCs w:val="26"/>
                        </w:rPr>
                        <w:t xml:space="preserve">Dark Brown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95895" w:rsidRPr="00D04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95"/>
    <w:rsid w:val="00012A05"/>
    <w:rsid w:val="00022B2D"/>
    <w:rsid w:val="000456FF"/>
    <w:rsid w:val="00046FC5"/>
    <w:rsid w:val="000754D3"/>
    <w:rsid w:val="000A6E42"/>
    <w:rsid w:val="000B2282"/>
    <w:rsid w:val="000E2770"/>
    <w:rsid w:val="00107321"/>
    <w:rsid w:val="0011561D"/>
    <w:rsid w:val="001175EC"/>
    <w:rsid w:val="001308D8"/>
    <w:rsid w:val="00165AEF"/>
    <w:rsid w:val="00167414"/>
    <w:rsid w:val="00190A47"/>
    <w:rsid w:val="001A6C6C"/>
    <w:rsid w:val="001C7B7A"/>
    <w:rsid w:val="001F4D9D"/>
    <w:rsid w:val="002336B9"/>
    <w:rsid w:val="002D7DB5"/>
    <w:rsid w:val="002F49E4"/>
    <w:rsid w:val="0030586F"/>
    <w:rsid w:val="00314D37"/>
    <w:rsid w:val="00375E25"/>
    <w:rsid w:val="003A0C14"/>
    <w:rsid w:val="003B7FED"/>
    <w:rsid w:val="003D70BB"/>
    <w:rsid w:val="00422442"/>
    <w:rsid w:val="00435CC9"/>
    <w:rsid w:val="00445B0B"/>
    <w:rsid w:val="004D69A9"/>
    <w:rsid w:val="004E3114"/>
    <w:rsid w:val="004F7546"/>
    <w:rsid w:val="00514E3D"/>
    <w:rsid w:val="00522941"/>
    <w:rsid w:val="0056223B"/>
    <w:rsid w:val="0059755C"/>
    <w:rsid w:val="005B7848"/>
    <w:rsid w:val="0061720E"/>
    <w:rsid w:val="00617DC3"/>
    <w:rsid w:val="00632C08"/>
    <w:rsid w:val="00637C03"/>
    <w:rsid w:val="006715E7"/>
    <w:rsid w:val="006824F5"/>
    <w:rsid w:val="00705A58"/>
    <w:rsid w:val="00734294"/>
    <w:rsid w:val="007B6C1F"/>
    <w:rsid w:val="007C6950"/>
    <w:rsid w:val="007E179F"/>
    <w:rsid w:val="007E55DB"/>
    <w:rsid w:val="007F3EE3"/>
    <w:rsid w:val="00856A54"/>
    <w:rsid w:val="008579C5"/>
    <w:rsid w:val="00890A0D"/>
    <w:rsid w:val="008A347D"/>
    <w:rsid w:val="008A66E4"/>
    <w:rsid w:val="009105E9"/>
    <w:rsid w:val="00954A1E"/>
    <w:rsid w:val="0096729C"/>
    <w:rsid w:val="00973E8C"/>
    <w:rsid w:val="009862C6"/>
    <w:rsid w:val="009F22CA"/>
    <w:rsid w:val="00A10114"/>
    <w:rsid w:val="00A368AF"/>
    <w:rsid w:val="00A6120C"/>
    <w:rsid w:val="00A803FA"/>
    <w:rsid w:val="00AC0BFD"/>
    <w:rsid w:val="00AD413D"/>
    <w:rsid w:val="00AF0193"/>
    <w:rsid w:val="00AF5EE4"/>
    <w:rsid w:val="00B046E1"/>
    <w:rsid w:val="00B261DC"/>
    <w:rsid w:val="00B53769"/>
    <w:rsid w:val="00B6283A"/>
    <w:rsid w:val="00B63994"/>
    <w:rsid w:val="00B7048C"/>
    <w:rsid w:val="00B802C7"/>
    <w:rsid w:val="00BB0AFA"/>
    <w:rsid w:val="00C308F7"/>
    <w:rsid w:val="00C53221"/>
    <w:rsid w:val="00CC29C4"/>
    <w:rsid w:val="00CC3373"/>
    <w:rsid w:val="00CD4EC1"/>
    <w:rsid w:val="00CE1E61"/>
    <w:rsid w:val="00D04B99"/>
    <w:rsid w:val="00D2730B"/>
    <w:rsid w:val="00D36168"/>
    <w:rsid w:val="00D93ABA"/>
    <w:rsid w:val="00D9674A"/>
    <w:rsid w:val="00DD3732"/>
    <w:rsid w:val="00DE3B74"/>
    <w:rsid w:val="00E016CD"/>
    <w:rsid w:val="00E17493"/>
    <w:rsid w:val="00E76EA2"/>
    <w:rsid w:val="00E91A05"/>
    <w:rsid w:val="00E95895"/>
    <w:rsid w:val="00EC174F"/>
    <w:rsid w:val="00ED140A"/>
    <w:rsid w:val="00EE4928"/>
    <w:rsid w:val="00F0722D"/>
    <w:rsid w:val="00F14AF5"/>
    <w:rsid w:val="00F15B30"/>
    <w:rsid w:val="00F45C4C"/>
    <w:rsid w:val="00FA54E7"/>
    <w:rsid w:val="00FE0A5A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AC5994"/>
  <w15:chartTrackingRefBased/>
  <w15:docId w15:val="{8625D5DA-757B-5F42-ADA0-84C216F7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A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ckenzie04ward@gmail.com" TargetMode="External"/><Relationship Id="rId4" Type="http://schemas.openxmlformats.org/officeDocument/2006/relationships/hyperlink" Target="mailto:mckenzie04war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 Ward</dc:creator>
  <cp:keywords/>
  <dc:description/>
  <cp:lastModifiedBy>McKenzie Ward</cp:lastModifiedBy>
  <cp:revision>2</cp:revision>
  <dcterms:created xsi:type="dcterms:W3CDTF">2021-03-25T20:24:00Z</dcterms:created>
  <dcterms:modified xsi:type="dcterms:W3CDTF">2021-03-25T20:24:00Z</dcterms:modified>
</cp:coreProperties>
</file>