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6F8B" w14:textId="081CFBBF" w:rsidR="00C225BA" w:rsidRDefault="00AB2296" w:rsidP="00AB22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Shaunte Francine Nowlan</w:t>
      </w:r>
    </w:p>
    <w:p w14:paraId="7FD0707D" w14:textId="4E6B61B5" w:rsidR="00AB2296" w:rsidRDefault="00AB2296" w:rsidP="00AB22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Actress/Singer/ Dancer/Model</w:t>
      </w:r>
    </w:p>
    <w:p w14:paraId="1A76661C" w14:textId="6951379F" w:rsidR="00AB2296" w:rsidRDefault="00AB2296" w:rsidP="00AB22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Orlando, FL</w:t>
      </w:r>
    </w:p>
    <w:p w14:paraId="6BCFD029" w14:textId="76EFDE50" w:rsidR="00553087" w:rsidRDefault="00553087" w:rsidP="00AB22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352-815-7236</w:t>
      </w:r>
    </w:p>
    <w:p w14:paraId="7D389527" w14:textId="7EBEE37D" w:rsidR="00F13EFC" w:rsidRDefault="00F13EFC" w:rsidP="00AB229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C2A2905" w14:textId="1ACC2ECC" w:rsidR="00F13EFC" w:rsidRPr="00F13EFC" w:rsidRDefault="00F13EFC" w:rsidP="00F13EFC">
      <w:pPr>
        <w:rPr>
          <w:rFonts w:ascii="Times New Roman" w:hAnsi="Times New Roman" w:cs="Times New Roman"/>
          <w:sz w:val="28"/>
          <w:szCs w:val="28"/>
        </w:rPr>
      </w:pPr>
      <w:r w:rsidRPr="00F13EFC">
        <w:rPr>
          <w:rFonts w:ascii="Times New Roman" w:hAnsi="Times New Roman" w:cs="Times New Roman"/>
          <w:sz w:val="28"/>
          <w:szCs w:val="28"/>
        </w:rPr>
        <w:t>2021</w:t>
      </w:r>
      <w:r w:rsidRPr="00F13EFC">
        <w:rPr>
          <w:rFonts w:ascii="Times New Roman" w:hAnsi="Times New Roman" w:cs="Times New Roman"/>
          <w:sz w:val="28"/>
          <w:szCs w:val="28"/>
        </w:rPr>
        <w:tab/>
      </w:r>
      <w:r w:rsidRPr="00F13EFC">
        <w:rPr>
          <w:rFonts w:ascii="Times New Roman" w:hAnsi="Times New Roman" w:cs="Times New Roman"/>
          <w:sz w:val="28"/>
          <w:szCs w:val="28"/>
        </w:rPr>
        <w:tab/>
      </w:r>
      <w:r w:rsidRPr="00F13EFC">
        <w:rPr>
          <w:rFonts w:ascii="Times New Roman" w:hAnsi="Times New Roman" w:cs="Times New Roman"/>
          <w:sz w:val="28"/>
          <w:szCs w:val="28"/>
        </w:rPr>
        <w:tab/>
      </w:r>
      <w:r w:rsidRPr="00F13EFC">
        <w:rPr>
          <w:rFonts w:ascii="Times New Roman" w:hAnsi="Times New Roman" w:cs="Times New Roman"/>
          <w:sz w:val="28"/>
          <w:szCs w:val="28"/>
        </w:rPr>
        <w:tab/>
        <w:t>Universal Orlando Jurassic World Velocicoaster</w:t>
      </w:r>
    </w:p>
    <w:p w14:paraId="262C11EA" w14:textId="2312DFDE" w:rsidR="00F13EFC" w:rsidRDefault="00F13EFC" w:rsidP="00F13EFC">
      <w:pPr>
        <w:rPr>
          <w:rFonts w:ascii="Times New Roman" w:hAnsi="Times New Roman" w:cs="Times New Roman"/>
          <w:sz w:val="28"/>
          <w:szCs w:val="28"/>
        </w:rPr>
      </w:pPr>
      <w:r w:rsidRPr="00F13EFC">
        <w:rPr>
          <w:rFonts w:ascii="Times New Roman" w:hAnsi="Times New Roman" w:cs="Times New Roman"/>
          <w:sz w:val="28"/>
          <w:szCs w:val="28"/>
        </w:rPr>
        <w:tab/>
      </w:r>
      <w:r w:rsidRPr="00F13EFC">
        <w:rPr>
          <w:rFonts w:ascii="Times New Roman" w:hAnsi="Times New Roman" w:cs="Times New Roman"/>
          <w:sz w:val="28"/>
          <w:szCs w:val="28"/>
        </w:rPr>
        <w:tab/>
      </w:r>
      <w:r w:rsidRPr="00F13EFC">
        <w:rPr>
          <w:rFonts w:ascii="Times New Roman" w:hAnsi="Times New Roman" w:cs="Times New Roman"/>
          <w:sz w:val="28"/>
          <w:szCs w:val="28"/>
        </w:rPr>
        <w:tab/>
      </w:r>
      <w:r w:rsidRPr="00F13EFC">
        <w:rPr>
          <w:rFonts w:ascii="Times New Roman" w:hAnsi="Times New Roman" w:cs="Times New Roman"/>
          <w:sz w:val="28"/>
          <w:szCs w:val="28"/>
        </w:rPr>
        <w:tab/>
        <w:t>Commercial</w:t>
      </w:r>
    </w:p>
    <w:p w14:paraId="2623174D" w14:textId="7CC2C339" w:rsidR="00F13EFC" w:rsidRPr="00F13EFC" w:rsidRDefault="00F13EFC" w:rsidP="00F13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Extra: Rollercoaster Enthusiast</w:t>
      </w:r>
    </w:p>
    <w:p w14:paraId="52E7DC51" w14:textId="23FBFC26" w:rsidR="00F13EFC" w:rsidRDefault="00F13EFC" w:rsidP="00AB229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0506CA" w14:textId="5F5787A5" w:rsidR="00F13EFC" w:rsidRDefault="00F13EFC" w:rsidP="00F13EFC">
      <w:pPr>
        <w:rPr>
          <w:rFonts w:ascii="Times New Roman" w:hAnsi="Times New Roman" w:cs="Times New Roman"/>
          <w:sz w:val="28"/>
          <w:szCs w:val="28"/>
        </w:rPr>
      </w:pPr>
      <w:r w:rsidRPr="00F13EF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F13EFC">
        <w:rPr>
          <w:rFonts w:ascii="Times New Roman" w:hAnsi="Times New Roman" w:cs="Times New Roman"/>
          <w:sz w:val="28"/>
          <w:szCs w:val="28"/>
        </w:rPr>
        <w:t>David Makes Man Season 2</w:t>
      </w:r>
    </w:p>
    <w:p w14:paraId="3BFBB7E2" w14:textId="3CB2667F" w:rsidR="00F13EFC" w:rsidRDefault="00F13EFC" w:rsidP="00F13E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Extra: Office Woman/Passerby</w:t>
      </w:r>
    </w:p>
    <w:p w14:paraId="322C203E" w14:textId="61DDB35A" w:rsidR="00AB2296" w:rsidRDefault="00AB2296" w:rsidP="00AB229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3672D1" w14:textId="1944179E" w:rsidR="00AB2296" w:rsidRDefault="00AB2296" w:rsidP="00AB2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2011– 2017 </w:t>
      </w:r>
      <w:r w:rsidR="00F13E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E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Steven Marcus Magic Show</w:t>
      </w:r>
    </w:p>
    <w:p w14:paraId="060BB463" w14:textId="3DA2DAD0" w:rsidR="00AB2296" w:rsidRDefault="00AB2296" w:rsidP="00AB2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Magician’s Assistant</w:t>
      </w:r>
    </w:p>
    <w:p w14:paraId="31B19093" w14:textId="3F951200" w:rsidR="00AB2296" w:rsidRDefault="00AB2296" w:rsidP="00AB2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Traveling Show in Florida</w:t>
      </w:r>
    </w:p>
    <w:p w14:paraId="3A9ADA46" w14:textId="5646C9F6" w:rsidR="00AB2296" w:rsidRDefault="00AB2296" w:rsidP="00AB2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Skills Required:</w:t>
      </w:r>
    </w:p>
    <w:p w14:paraId="115932A2" w14:textId="17FFB5EB" w:rsidR="00AB2296" w:rsidRDefault="00AB2296" w:rsidP="00AB2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Acting (Show)</w:t>
      </w:r>
    </w:p>
    <w:p w14:paraId="5EE9D599" w14:textId="7355E5D8" w:rsidR="00AB2296" w:rsidRDefault="00AB2296" w:rsidP="00AB2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Dancing (Opening Number)</w:t>
      </w:r>
    </w:p>
    <w:p w14:paraId="09D7C0CD" w14:textId="5C4F0AA0" w:rsidR="00AB2296" w:rsidRDefault="00AB2296" w:rsidP="00AB2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Modeling (Marketing)</w:t>
      </w:r>
    </w:p>
    <w:p w14:paraId="1E2EDE3B" w14:textId="704A0953" w:rsidR="005232B8" w:rsidRDefault="005232B8" w:rsidP="00AB2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7453426" wp14:editId="15984BFB">
            <wp:extent cx="5943600" cy="4457700"/>
            <wp:effectExtent l="0" t="0" r="0" b="0"/>
            <wp:docPr id="1" name="Picture 1" descr="A person standing in front of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_IMG_158588123105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49B81" w14:textId="2EC0468D" w:rsidR="00273EBF" w:rsidRDefault="00273EBF" w:rsidP="00AB2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D399C35" wp14:editId="69D525B0">
            <wp:extent cx="5943600" cy="4754880"/>
            <wp:effectExtent l="0" t="0" r="0" b="7620"/>
            <wp:docPr id="2" name="Picture 2" descr="A person sitting on a stage in front of a cur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_IMG_158588126052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F58BB" w14:textId="69D29AD7" w:rsidR="00A854A9" w:rsidRDefault="00A854A9" w:rsidP="00AB2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527CB6" wp14:editId="769FC196">
            <wp:extent cx="5943600" cy="2200275"/>
            <wp:effectExtent l="0" t="0" r="0" b="9525"/>
            <wp:docPr id="3" name="Picture 3" descr="A group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ceived_214844263536742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B13FB" w14:textId="3DEC4206" w:rsidR="00A854A9" w:rsidRDefault="00A854A9" w:rsidP="00AB2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BADABEF" wp14:editId="6B19B538">
            <wp:extent cx="5943600" cy="5943600"/>
            <wp:effectExtent l="0" t="0" r="0" b="0"/>
            <wp:docPr id="4" name="Picture 4" descr="A group of people riding on the back of a tr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d_19876494766954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D8352" w14:textId="77777777" w:rsidR="00AB2296" w:rsidRPr="00AB2296" w:rsidRDefault="00AB2296" w:rsidP="00AB2296">
      <w:pPr>
        <w:rPr>
          <w:rFonts w:ascii="Times New Roman" w:hAnsi="Times New Roman" w:cs="Times New Roman"/>
          <w:sz w:val="28"/>
          <w:szCs w:val="28"/>
        </w:rPr>
      </w:pPr>
    </w:p>
    <w:sectPr w:rsidR="00AB2296" w:rsidRPr="00AB2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96"/>
    <w:rsid w:val="000A1055"/>
    <w:rsid w:val="001B1875"/>
    <w:rsid w:val="00273EBF"/>
    <w:rsid w:val="002943E0"/>
    <w:rsid w:val="005232B8"/>
    <w:rsid w:val="00553087"/>
    <w:rsid w:val="0085607D"/>
    <w:rsid w:val="0097604F"/>
    <w:rsid w:val="00A14BF8"/>
    <w:rsid w:val="00A854A9"/>
    <w:rsid w:val="00AB2296"/>
    <w:rsid w:val="00F1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7873"/>
  <w15:chartTrackingRefBased/>
  <w15:docId w15:val="{ACB55E34-8FFA-4871-87F4-230A2068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Shaunte' Nowlan</dc:creator>
  <cp:keywords/>
  <dc:description/>
  <cp:lastModifiedBy>Shaunte' Nowlan</cp:lastModifiedBy>
  <cp:revision>10</cp:revision>
  <cp:lastPrinted>2020-04-10T00:50:00Z</cp:lastPrinted>
  <dcterms:created xsi:type="dcterms:W3CDTF">2020-04-03T01:39:00Z</dcterms:created>
  <dcterms:modified xsi:type="dcterms:W3CDTF">2021-05-06T04:28:00Z</dcterms:modified>
</cp:coreProperties>
</file>