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1B40A" w14:textId="10509BD6" w:rsidR="0099354A" w:rsidRDefault="0070796A" w:rsidP="0099354A">
      <w:pPr>
        <w:jc w:val="center"/>
        <w:rPr>
          <w:rFonts w:ascii="Times New Roman" w:hAnsi="Times New Roman" w:cs="Times New Roman"/>
          <w:b/>
          <w:color w:val="1154CC"/>
          <w:w w:val="99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9FC905" wp14:editId="7395D2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l="0" t="0" r="825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0" y="0"/>
                          <a:chExt cx="2" cy="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54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2"/>
                            <a:chOff x="0" y="0"/>
                            <a:chExt cx="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124263A">
              <v:group id="Group 2" style="position:absolute;margin-left:0;margin-top:0;width:.1pt;height:.1pt;z-index:251660288;mso-position-horizontal-relative:page;mso-position-vertical-relative:page" coordsize="2,2" o:spid="_x0000_s1026" w14:anchorId="15401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">
                <v:group id="Group 5" style="position:absolute;width:2;height:2" coordsize="2,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style="position:absolute;width:2;height:2;visibility:visible;mso-wrap-style:square;v-text-anchor:top" coordsize="2,2" o:spid="_x0000_s1028" fillcolor="#1154cc" stroked="f" path="m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">
                    <v:path arrowok="t" o:connecttype="custom" o:connectlocs="0,0;0,0" o:connectangles="0,0"/>
                  </v:shape>
                </v:group>
                <v:group id="Group 3" style="position:absolute;width:2;height:2" coordsize="2,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style="position:absolute;width:2;height:2;visibility:visible;mso-wrap-style:square;v-text-anchor:top" coordsize="2,2" o:spid="_x0000_s1030" fillcolor="black" stroked="f" path="m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28B2" w:rsidRPr="0099354A">
        <w:rPr>
          <w:rFonts w:ascii="Times New Roman" w:hAnsi="Times New Roman" w:cs="Times New Roman"/>
          <w:b/>
          <w:spacing w:val="-1"/>
          <w:sz w:val="28"/>
        </w:rPr>
        <w:t>Taia</w:t>
      </w:r>
      <w:r w:rsidR="005E28B2" w:rsidRPr="0099354A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="005E28B2" w:rsidRPr="0099354A">
        <w:rPr>
          <w:rFonts w:ascii="Times New Roman" w:hAnsi="Times New Roman" w:cs="Times New Roman"/>
          <w:b/>
          <w:spacing w:val="-1"/>
          <w:sz w:val="28"/>
        </w:rPr>
        <w:t>Galloway</w:t>
      </w:r>
    </w:p>
    <w:p w14:paraId="2BCD4513" w14:textId="2EABCFD3" w:rsidR="00011CE0" w:rsidRPr="0099354A" w:rsidRDefault="0099354A" w:rsidP="009935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4" w:history="1">
        <w:r w:rsidRPr="00935DFD">
          <w:rPr>
            <w:rStyle w:val="Hyperlink"/>
            <w:rFonts w:ascii="Times New Roman" w:hAnsi="Times New Roman" w:cs="Times New Roman"/>
            <w:b/>
            <w:spacing w:val="-1"/>
            <w:sz w:val="28"/>
          </w:rPr>
          <w:t>tgalloway257@gmail.com</w:t>
        </w:r>
        <w:r w:rsidRPr="00935DFD">
          <w:rPr>
            <w:rStyle w:val="Hyperlink"/>
            <w:rFonts w:ascii="Times New Roman" w:hAnsi="Times New Roman" w:cs="Times New Roman"/>
            <w:b/>
            <w:spacing w:val="-32"/>
            <w:sz w:val="28"/>
          </w:rPr>
          <w:t xml:space="preserve"> </w:t>
        </w:r>
      </w:hyperlink>
      <w:r w:rsidR="005E28B2" w:rsidRPr="0099354A">
        <w:rPr>
          <w:rFonts w:ascii="Times New Roman" w:hAnsi="Times New Roman" w:cs="Times New Roman"/>
          <w:b/>
          <w:spacing w:val="-1"/>
          <w:sz w:val="28"/>
        </w:rPr>
        <w:t>770.722.0442</w:t>
      </w:r>
    </w:p>
    <w:p w14:paraId="5319420A" w14:textId="77777777" w:rsidR="009F2822" w:rsidRDefault="009F2822" w:rsidP="00306E4D">
      <w:pPr>
        <w:pStyle w:val="Heading1"/>
        <w:spacing w:before="55"/>
        <w:ind w:left="720" w:firstLine="720"/>
        <w:rPr>
          <w:rFonts w:ascii="Times New Roman" w:hAnsi="Times New Roman" w:cs="Times New Roman"/>
          <w:spacing w:val="-1"/>
          <w:u w:val="single" w:color="000000"/>
        </w:rPr>
      </w:pPr>
    </w:p>
    <w:p w14:paraId="2E962B02" w14:textId="2CB5BCD0" w:rsidR="00011CE0" w:rsidRPr="009F2822" w:rsidRDefault="005E28B2" w:rsidP="00306E4D">
      <w:pPr>
        <w:pStyle w:val="Heading1"/>
        <w:spacing w:before="55"/>
        <w:ind w:left="720" w:firstLine="720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Education</w:t>
      </w:r>
    </w:p>
    <w:p w14:paraId="484B7164" w14:textId="77777777" w:rsidR="0099354A" w:rsidRPr="009F2822" w:rsidRDefault="0099354A" w:rsidP="0099354A">
      <w:pPr>
        <w:pStyle w:val="BodyText"/>
        <w:tabs>
          <w:tab w:val="left" w:pos="7199"/>
        </w:tabs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>Kennesaw State University (2020-Present)</w:t>
      </w:r>
    </w:p>
    <w:p w14:paraId="0076CF10" w14:textId="62B56D97" w:rsidR="0099354A" w:rsidRPr="009F2822" w:rsidRDefault="0099354A" w:rsidP="0099354A">
      <w:pPr>
        <w:pStyle w:val="BodyText"/>
        <w:tabs>
          <w:tab w:val="left" w:pos="7199"/>
        </w:tabs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i/>
          <w:iCs/>
          <w:spacing w:val="-1"/>
          <w:sz w:val="21"/>
          <w:szCs w:val="21"/>
        </w:rPr>
        <w:t>Double Major in Exercise Science and Dance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  <w:t>Kennesaw, GA</w:t>
      </w:r>
    </w:p>
    <w:p w14:paraId="51FCBB13" w14:textId="00DCA35D" w:rsidR="00011CE0" w:rsidRPr="009F2822" w:rsidRDefault="005E28B2">
      <w:pPr>
        <w:pStyle w:val="BodyText"/>
        <w:tabs>
          <w:tab w:val="left" w:pos="7199"/>
        </w:tabs>
        <w:rPr>
          <w:rFonts w:ascii="Times New Roman" w:hAnsi="Times New Roman" w:cs="Times New Roman"/>
          <w:sz w:val="21"/>
          <w:szCs w:val="21"/>
        </w:rPr>
      </w:pPr>
      <w:proofErr w:type="spellStart"/>
      <w:r w:rsidRPr="009F2822">
        <w:rPr>
          <w:rFonts w:ascii="Times New Roman" w:hAnsi="Times New Roman" w:cs="Times New Roman"/>
          <w:spacing w:val="-1"/>
          <w:sz w:val="21"/>
          <w:szCs w:val="21"/>
        </w:rPr>
        <w:t>Berkmar</w:t>
      </w:r>
      <w:proofErr w:type="spellEnd"/>
      <w:r w:rsidRPr="009F2822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High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School</w:t>
      </w:r>
      <w:r w:rsidR="00FE4E80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(Graduated 2020)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  <w:t>Lilburn,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GA</w:t>
      </w:r>
    </w:p>
    <w:p w14:paraId="67A1AF73" w14:textId="77777777" w:rsidR="00011CE0" w:rsidRPr="009F2822" w:rsidRDefault="00011CE0">
      <w:pPr>
        <w:spacing w:before="2"/>
        <w:rPr>
          <w:rFonts w:ascii="Times New Roman" w:eastAsia="Calibri" w:hAnsi="Times New Roman" w:cs="Times New Roman"/>
          <w:sz w:val="21"/>
          <w:szCs w:val="21"/>
        </w:rPr>
      </w:pPr>
    </w:p>
    <w:p w14:paraId="40D4D007" w14:textId="77777777" w:rsidR="00011CE0" w:rsidRPr="009F2822" w:rsidRDefault="005E28B2">
      <w:pPr>
        <w:pStyle w:val="Heading1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Dance</w:t>
      </w:r>
      <w:r w:rsidRPr="009F2822">
        <w:rPr>
          <w:rFonts w:ascii="Times New Roman" w:hAnsi="Times New Roman" w:cs="Times New Roman"/>
          <w:spacing w:val="-8"/>
          <w:sz w:val="21"/>
          <w:szCs w:val="21"/>
          <w:u w:val="single" w:color="000000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Training</w:t>
      </w:r>
    </w:p>
    <w:p w14:paraId="35D9296B" w14:textId="4C22DC3D" w:rsidR="00011CE0" w:rsidRPr="009F2822" w:rsidRDefault="005E28B2" w:rsidP="0005450E">
      <w:pPr>
        <w:pStyle w:val="BodyText"/>
        <w:tabs>
          <w:tab w:val="left" w:pos="7199"/>
        </w:tabs>
        <w:rPr>
          <w:rFonts w:ascii="Times New Roman" w:hAnsi="Times New Roman" w:cs="Times New Roman"/>
          <w:sz w:val="21"/>
          <w:szCs w:val="21"/>
        </w:rPr>
      </w:pPr>
      <w:proofErr w:type="spellStart"/>
      <w:r w:rsidRPr="009F2822">
        <w:rPr>
          <w:rFonts w:ascii="Times New Roman" w:hAnsi="Times New Roman" w:cs="Times New Roman"/>
          <w:spacing w:val="-1"/>
          <w:sz w:val="21"/>
          <w:szCs w:val="21"/>
        </w:rPr>
        <w:t>En</w:t>
      </w:r>
      <w:proofErr w:type="spellEnd"/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Pointe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School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of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="0005450E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/Praise </w:t>
      </w:r>
      <w:proofErr w:type="gramStart"/>
      <w:r w:rsidR="0005450E" w:rsidRPr="009F2822">
        <w:rPr>
          <w:rFonts w:ascii="Times New Roman" w:hAnsi="Times New Roman" w:cs="Times New Roman"/>
          <w:spacing w:val="-1"/>
          <w:sz w:val="21"/>
          <w:szCs w:val="21"/>
        </w:rPr>
        <w:t>In</w:t>
      </w:r>
      <w:proofErr w:type="gramEnd"/>
      <w:r w:rsidR="0005450E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Motion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  <w:t>Lilburn,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GA</w:t>
      </w:r>
    </w:p>
    <w:p w14:paraId="6716C157" w14:textId="3D67BD14" w:rsidR="00011CE0" w:rsidRPr="009F2822" w:rsidRDefault="005E28B2" w:rsidP="0099354A">
      <w:pPr>
        <w:pStyle w:val="BodyText"/>
        <w:tabs>
          <w:tab w:val="left" w:pos="7199"/>
        </w:tabs>
        <w:spacing w:line="268" w:lineRule="auto"/>
        <w:ind w:right="2083"/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Canvas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(DC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NEXT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Choreographic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Intensive)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  <w:t>Atlanta,</w:t>
      </w:r>
      <w:r w:rsidRPr="009F2822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GA</w:t>
      </w:r>
      <w:r w:rsidRPr="009F2822">
        <w:rPr>
          <w:rFonts w:ascii="Times New Roman" w:hAnsi="Times New Roman" w:cs="Times New Roman"/>
          <w:spacing w:val="35"/>
          <w:w w:val="99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Joffrey</w:t>
      </w:r>
      <w:r w:rsidRPr="009F2822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(West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LA)</w:t>
      </w:r>
      <w:r w:rsidR="0099354A"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Los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Angeles,</w:t>
      </w:r>
      <w:r w:rsidR="0099354A"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CA</w:t>
      </w:r>
    </w:p>
    <w:p w14:paraId="41B51D62" w14:textId="7C2CCCCF" w:rsidR="000C43E5" w:rsidRPr="009F2822" w:rsidRDefault="00134B73" w:rsidP="0005450E">
      <w:pPr>
        <w:pStyle w:val="BodyText"/>
        <w:tabs>
          <w:tab w:val="left" w:pos="7199"/>
        </w:tabs>
        <w:spacing w:line="268" w:lineRule="auto"/>
        <w:ind w:right="2083"/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>Admix Project</w:t>
      </w:r>
      <w:r w:rsidR="000C43E5" w:rsidRPr="009F2822">
        <w:rPr>
          <w:rFonts w:ascii="Times New Roman" w:hAnsi="Times New Roman" w:cs="Times New Roman"/>
          <w:spacing w:val="-1"/>
          <w:sz w:val="21"/>
          <w:szCs w:val="21"/>
        </w:rPr>
        <w:tab/>
        <w:t>Tucker, GA</w:t>
      </w:r>
    </w:p>
    <w:p w14:paraId="6F040DC7" w14:textId="16657ABC" w:rsidR="00011CE0" w:rsidRPr="009F2822" w:rsidRDefault="00096072">
      <w:pPr>
        <w:spacing w:before="7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  <w:t xml:space="preserve">Sugarloaf Performing Arts </w:t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  <w:r w:rsidR="00AA6382" w:rsidRPr="009F2822">
        <w:rPr>
          <w:rFonts w:ascii="Times New Roman" w:eastAsia="Calibri" w:hAnsi="Times New Roman" w:cs="Times New Roman"/>
          <w:sz w:val="21"/>
          <w:szCs w:val="21"/>
        </w:rPr>
        <w:t>Suwanee, GA</w:t>
      </w:r>
    </w:p>
    <w:p w14:paraId="1CD2C513" w14:textId="77777777" w:rsidR="00964E97" w:rsidRPr="009F2822" w:rsidRDefault="00964E97">
      <w:pPr>
        <w:pStyle w:val="Heading1"/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</w:pPr>
    </w:p>
    <w:p w14:paraId="09919012" w14:textId="38A4941C" w:rsidR="00011CE0" w:rsidRPr="009F2822" w:rsidRDefault="005E28B2">
      <w:pPr>
        <w:pStyle w:val="Heading1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Work</w:t>
      </w:r>
      <w:r w:rsidRPr="009F2822">
        <w:rPr>
          <w:rFonts w:ascii="Times New Roman" w:hAnsi="Times New Roman" w:cs="Times New Roman"/>
          <w:spacing w:val="-7"/>
          <w:sz w:val="21"/>
          <w:szCs w:val="21"/>
          <w:u w:val="single" w:color="000000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Experience</w:t>
      </w:r>
    </w:p>
    <w:p w14:paraId="76EE20AF" w14:textId="6A5E0E4E" w:rsidR="0005450E" w:rsidRPr="009F2822" w:rsidRDefault="009F3033" w:rsidP="009F3033">
      <w:pPr>
        <w:tabs>
          <w:tab w:val="left" w:pos="3575"/>
        </w:tabs>
        <w:spacing w:before="31"/>
        <w:rPr>
          <w:rFonts w:ascii="Times New Roman" w:hAnsi="Times New Roman" w:cs="Times New Roman"/>
          <w:bCs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                          </w:t>
      </w:r>
      <w:r w:rsidR="000D6152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="0005450E" w:rsidRPr="009F2822">
        <w:rPr>
          <w:rFonts w:ascii="Times New Roman" w:hAnsi="Times New Roman" w:cs="Times New Roman"/>
          <w:b/>
          <w:spacing w:val="-1"/>
          <w:sz w:val="21"/>
          <w:szCs w:val="21"/>
        </w:rPr>
        <w:t>February 2019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 xml:space="preserve">-present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99354A" w:rsidRPr="009F2822">
        <w:rPr>
          <w:rFonts w:ascii="Times New Roman" w:hAnsi="Times New Roman" w:cs="Times New Roman"/>
          <w:b/>
          <w:spacing w:val="-1"/>
          <w:sz w:val="21"/>
          <w:szCs w:val="21"/>
        </w:rPr>
        <w:t xml:space="preserve">      </w:t>
      </w:r>
      <w:r w:rsidR="000D6152">
        <w:rPr>
          <w:rFonts w:ascii="Times New Roman" w:hAnsi="Times New Roman" w:cs="Times New Roman"/>
          <w:b/>
          <w:spacing w:val="-1"/>
          <w:sz w:val="21"/>
          <w:szCs w:val="21"/>
        </w:rPr>
        <w:t xml:space="preserve">                          </w:t>
      </w:r>
      <w:r w:rsidR="0099354A" w:rsidRPr="009F2822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="0005450E" w:rsidRPr="009F2822">
        <w:rPr>
          <w:rFonts w:ascii="Times New Roman" w:hAnsi="Times New Roman" w:cs="Times New Roman"/>
          <w:bCs/>
          <w:spacing w:val="-1"/>
          <w:sz w:val="21"/>
          <w:szCs w:val="21"/>
        </w:rPr>
        <w:t>Centerstage Dancewear II Sales Associate</w:t>
      </w:r>
    </w:p>
    <w:p w14:paraId="1A1D6F47" w14:textId="52FB966D" w:rsidR="009F3033" w:rsidRPr="009F2822" w:rsidRDefault="00306E4D" w:rsidP="00306E4D">
      <w:pPr>
        <w:tabs>
          <w:tab w:val="left" w:pos="3575"/>
        </w:tabs>
        <w:spacing w:before="31"/>
        <w:ind w:left="1440"/>
        <w:rPr>
          <w:rFonts w:ascii="Times New Roman" w:hAnsi="Times New Roman" w:cs="Times New Roman"/>
          <w:b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August 2016-2019</w:t>
      </w:r>
      <w:r w:rsidR="009F303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 xml:space="preserve">              </w:t>
      </w:r>
      <w:r w:rsidR="009F3033"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="0099354A"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                 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="009F3033"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Instructor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/Demonstrator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(</w:t>
      </w:r>
      <w:proofErr w:type="spellStart"/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En</w:t>
      </w:r>
      <w:proofErr w:type="spellEnd"/>
      <w:r w:rsidR="009F3033"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Pointe</w:t>
      </w:r>
      <w:r w:rsidR="009F3033"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School</w:t>
      </w:r>
      <w:r w:rsidR="009F3033"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of</w:t>
      </w:r>
      <w:r w:rsidR="009F3033"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>Dance)</w:t>
      </w:r>
    </w:p>
    <w:p w14:paraId="3EC47C73" w14:textId="77777777" w:rsidR="009F3033" w:rsidRPr="009F2822" w:rsidRDefault="009F3033" w:rsidP="0005450E">
      <w:pPr>
        <w:tabs>
          <w:tab w:val="left" w:pos="3575"/>
        </w:tabs>
        <w:spacing w:before="31"/>
        <w:ind w:left="1440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71DC4972" w14:textId="422D7470" w:rsidR="00011CE0" w:rsidRPr="009F2822" w:rsidRDefault="00FE4E80" w:rsidP="00FE4E80">
      <w:pPr>
        <w:pStyle w:val="Heading1"/>
        <w:ind w:left="0"/>
        <w:rPr>
          <w:rFonts w:ascii="Times New Roman" w:hAnsi="Times New Roman" w:cs="Times New Roman"/>
          <w:sz w:val="21"/>
          <w:szCs w:val="21"/>
          <w:u w:val="single"/>
        </w:rPr>
      </w:pPr>
      <w:r w:rsidRPr="009F2822">
        <w:rPr>
          <w:rFonts w:ascii="Times New Roman" w:hAnsi="Times New Roman" w:cs="Times New Roman"/>
          <w:b w:val="0"/>
          <w:bCs w:val="0"/>
          <w:sz w:val="21"/>
          <w:szCs w:val="21"/>
        </w:rPr>
        <w:tab/>
      </w:r>
      <w:r w:rsidRPr="009F2822">
        <w:rPr>
          <w:rFonts w:ascii="Times New Roman" w:hAnsi="Times New Roman" w:cs="Times New Roman"/>
          <w:b w:val="0"/>
          <w:bCs w:val="0"/>
          <w:sz w:val="21"/>
          <w:szCs w:val="21"/>
        </w:rPr>
        <w:tab/>
      </w:r>
      <w:r w:rsidRPr="009F2822">
        <w:rPr>
          <w:rFonts w:ascii="Times New Roman" w:hAnsi="Times New Roman" w:cs="Times New Roman"/>
          <w:sz w:val="21"/>
          <w:szCs w:val="21"/>
          <w:u w:val="single"/>
        </w:rPr>
        <w:t>Genre</w:t>
      </w:r>
      <w:r w:rsidRPr="009F2822">
        <w:rPr>
          <w:rFonts w:ascii="Times New Roman" w:hAnsi="Times New Roman" w:cs="Times New Roman"/>
          <w:sz w:val="21"/>
          <w:szCs w:val="21"/>
        </w:rPr>
        <w:tab/>
      </w:r>
      <w:r w:rsidRPr="009F2822">
        <w:rPr>
          <w:rFonts w:ascii="Times New Roman" w:hAnsi="Times New Roman" w:cs="Times New Roman"/>
          <w:sz w:val="21"/>
          <w:szCs w:val="21"/>
        </w:rPr>
        <w:tab/>
      </w:r>
      <w:r w:rsidRPr="009F2822">
        <w:rPr>
          <w:rFonts w:ascii="Times New Roman" w:hAnsi="Times New Roman" w:cs="Times New Roman"/>
          <w:sz w:val="21"/>
          <w:szCs w:val="21"/>
        </w:rPr>
        <w:tab/>
      </w:r>
      <w:r w:rsidRPr="009F2822">
        <w:rPr>
          <w:rFonts w:ascii="Times New Roman" w:hAnsi="Times New Roman" w:cs="Times New Roman"/>
          <w:sz w:val="21"/>
          <w:szCs w:val="21"/>
        </w:rPr>
        <w:tab/>
      </w:r>
      <w:r w:rsidRPr="009F2822">
        <w:rPr>
          <w:rFonts w:ascii="Times New Roman" w:hAnsi="Times New Roman" w:cs="Times New Roman"/>
          <w:sz w:val="21"/>
          <w:szCs w:val="21"/>
          <w:u w:val="single"/>
        </w:rPr>
        <w:t>Years</w:t>
      </w:r>
    </w:p>
    <w:p w14:paraId="2AFA9BE4" w14:textId="2C3FE9C6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Ballet</w:t>
      </w: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1</w:t>
      </w:r>
      <w:r w:rsidR="00306E4D" w:rsidRPr="009F2822">
        <w:rPr>
          <w:rFonts w:ascii="Times New Roman" w:hAnsi="Times New Roman" w:cs="Times New Roman"/>
          <w:spacing w:val="-1"/>
          <w:sz w:val="21"/>
          <w:szCs w:val="21"/>
        </w:rPr>
        <w:t>5</w:t>
      </w:r>
      <w:r w:rsidR="0005450E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6B3B4EDF" w14:textId="09D903EB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Pointe</w:t>
      </w:r>
      <w:r w:rsidR="0005450E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8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5D4DA111" w14:textId="4A6F9689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Contemporary</w:t>
      </w: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z w:val="21"/>
          <w:szCs w:val="21"/>
        </w:rPr>
        <w:t>9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06290449" w14:textId="22C991F2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Modern</w:t>
      </w: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z w:val="21"/>
          <w:szCs w:val="21"/>
        </w:rPr>
        <w:t>9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6E9628B4" w14:textId="109199FC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>Hip Hop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z w:val="21"/>
          <w:szCs w:val="21"/>
        </w:rPr>
        <w:t>8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11A46679" w14:textId="2335FE20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Jazz</w:t>
      </w:r>
      <w:r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z w:val="21"/>
          <w:szCs w:val="21"/>
        </w:rPr>
        <w:t>9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years</w:t>
      </w:r>
    </w:p>
    <w:p w14:paraId="6AFBE4C7" w14:textId="30DEDF97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</w:rPr>
        <w:t>Tap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9F3033" w:rsidRPr="009F2822">
        <w:rPr>
          <w:rFonts w:ascii="Times New Roman" w:hAnsi="Times New Roman" w:cs="Times New Roman"/>
          <w:spacing w:val="-1"/>
          <w:sz w:val="21"/>
          <w:szCs w:val="21"/>
        </w:rPr>
        <w:tab/>
      </w:r>
      <w:r w:rsidR="00306E4D" w:rsidRPr="009F2822">
        <w:rPr>
          <w:rFonts w:ascii="Times New Roman" w:hAnsi="Times New Roman" w:cs="Times New Roman"/>
          <w:sz w:val="21"/>
          <w:szCs w:val="21"/>
        </w:rPr>
        <w:t>3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year</w:t>
      </w:r>
      <w:r w:rsidR="00306E4D" w:rsidRPr="009F2822">
        <w:rPr>
          <w:rFonts w:ascii="Times New Roman" w:hAnsi="Times New Roman" w:cs="Times New Roman"/>
          <w:spacing w:val="-1"/>
          <w:sz w:val="21"/>
          <w:szCs w:val="21"/>
        </w:rPr>
        <w:t>s</w:t>
      </w:r>
    </w:p>
    <w:p w14:paraId="5C84A8AB" w14:textId="5522287E" w:rsidR="00011CE0" w:rsidRPr="009F2822" w:rsidRDefault="00FE4E80">
      <w:pPr>
        <w:spacing w:before="2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eastAsia="Calibri" w:hAnsi="Times New Roman" w:cs="Times New Roman"/>
          <w:sz w:val="21"/>
          <w:szCs w:val="21"/>
        </w:rPr>
        <w:tab/>
      </w:r>
    </w:p>
    <w:p w14:paraId="6847840E" w14:textId="77777777" w:rsidR="00011CE0" w:rsidRPr="009F2822" w:rsidRDefault="005E28B2">
      <w:pPr>
        <w:pStyle w:val="Heading1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Performing</w:t>
      </w:r>
      <w:r w:rsidRPr="009F2822">
        <w:rPr>
          <w:rFonts w:ascii="Times New Roman" w:hAnsi="Times New Roman" w:cs="Times New Roman"/>
          <w:spacing w:val="-9"/>
          <w:sz w:val="21"/>
          <w:szCs w:val="21"/>
          <w:u w:val="single" w:color="000000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Experiences</w:t>
      </w:r>
    </w:p>
    <w:p w14:paraId="737BF1B5" w14:textId="1F4E51C9" w:rsidR="00306E4D" w:rsidRPr="009F2822" w:rsidRDefault="00306E4D" w:rsidP="00E31256">
      <w:pPr>
        <w:pStyle w:val="BodyText"/>
        <w:tabs>
          <w:tab w:val="left" w:pos="3599"/>
        </w:tabs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November 2020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Kennesaw State University “Threshold” Fall Show</w:t>
      </w:r>
    </w:p>
    <w:p w14:paraId="1C5A29B8" w14:textId="35A0C395" w:rsidR="00E31256" w:rsidRPr="009F2822" w:rsidRDefault="00E31256" w:rsidP="00E31256">
      <w:pPr>
        <w:pStyle w:val="BodyText"/>
        <w:tabs>
          <w:tab w:val="left" w:pos="3599"/>
        </w:tabs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February 2020 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Admix Project “Catalyst” as a featured dancer</w:t>
      </w:r>
    </w:p>
    <w:p w14:paraId="6E9862DB" w14:textId="0E7A7E83" w:rsidR="00CF556E" w:rsidRPr="009F2822" w:rsidRDefault="00E31256" w:rsidP="00E31256">
      <w:pPr>
        <w:pStyle w:val="BodyText"/>
        <w:tabs>
          <w:tab w:val="left" w:pos="3599"/>
        </w:tabs>
        <w:ind w:left="0"/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                         </w:t>
      </w:r>
      <w:r w:rsidR="0099354A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="000D6152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="00050CAC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August 2019</w:t>
      </w:r>
      <w:r w:rsidR="00050CAC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050CAC" w:rsidRPr="009F2822">
        <w:rPr>
          <w:rFonts w:ascii="Times New Roman" w:hAnsi="Times New Roman" w:cs="Times New Roman"/>
          <w:spacing w:val="-1"/>
          <w:sz w:val="21"/>
          <w:szCs w:val="21"/>
        </w:rPr>
        <w:t>Admix Project</w:t>
      </w:r>
      <w:r w:rsidR="00A377FC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“Visceral</w:t>
      </w:r>
      <w:r w:rsidR="00F27001" w:rsidRPr="009F2822">
        <w:rPr>
          <w:rFonts w:ascii="Times New Roman" w:hAnsi="Times New Roman" w:cs="Times New Roman"/>
          <w:spacing w:val="-1"/>
          <w:sz w:val="21"/>
          <w:szCs w:val="21"/>
        </w:rPr>
        <w:t>”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as a featured dancer/choreographer</w:t>
      </w:r>
    </w:p>
    <w:p w14:paraId="65B205EB" w14:textId="2D95F028" w:rsidR="00C07C45" w:rsidRPr="009F2822" w:rsidRDefault="00166632">
      <w:pPr>
        <w:pStyle w:val="BodyText"/>
        <w:tabs>
          <w:tab w:val="left" w:pos="3599"/>
        </w:tabs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June 2019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Kennesaw State Universit</w:t>
      </w:r>
      <w:r w:rsidR="00641CA3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y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Intensive (Awarded Dance</w:t>
      </w:r>
      <w:r w:rsidR="00641CA3" w:rsidRPr="009F2822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Scholarship)</w:t>
      </w:r>
    </w:p>
    <w:p w14:paraId="1AA2086C" w14:textId="48BF3AC4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July</w:t>
      </w:r>
      <w:r w:rsidRPr="009F2822"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Canvas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–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DC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Next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Summer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Choreographic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Intensive</w:t>
      </w:r>
    </w:p>
    <w:p w14:paraId="5529C9F6" w14:textId="77777777" w:rsidR="00011CE0" w:rsidRPr="009F2822" w:rsidRDefault="005E28B2" w:rsidP="00641CA3">
      <w:pPr>
        <w:spacing w:before="35"/>
        <w:ind w:left="432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sz w:val="21"/>
          <w:szCs w:val="21"/>
        </w:rPr>
        <w:t>(Choreography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proofErr w:type="gramStart"/>
      <w:r w:rsidRPr="009F2822">
        <w:rPr>
          <w:rFonts w:ascii="Times New Roman" w:hAnsi="Times New Roman" w:cs="Times New Roman"/>
          <w:sz w:val="21"/>
          <w:szCs w:val="21"/>
        </w:rPr>
        <w:t>by:</w:t>
      </w:r>
      <w:proofErr w:type="gramEnd"/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Andre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Tyson,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Dr.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Julie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Johnson,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Marci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 w:rsidRPr="009F2822">
        <w:rPr>
          <w:rFonts w:ascii="Times New Roman" w:hAnsi="Times New Roman" w:cs="Times New Roman"/>
          <w:sz w:val="21"/>
          <w:szCs w:val="21"/>
        </w:rPr>
        <w:t>Lefkoff</w:t>
      </w:r>
      <w:proofErr w:type="spellEnd"/>
      <w:r w:rsidRPr="009F2822">
        <w:rPr>
          <w:rFonts w:ascii="Times New Roman" w:hAnsi="Times New Roman" w:cs="Times New Roman"/>
          <w:sz w:val="21"/>
          <w:szCs w:val="21"/>
        </w:rPr>
        <w:t>,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and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Angela</w:t>
      </w:r>
      <w:r w:rsidRPr="009F2822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Harris)</w:t>
      </w:r>
    </w:p>
    <w:p w14:paraId="3F35BB15" w14:textId="4FFFB499" w:rsidR="00011CE0" w:rsidRPr="009F2822" w:rsidRDefault="005E28B2">
      <w:pPr>
        <w:pStyle w:val="BodyText"/>
        <w:tabs>
          <w:tab w:val="left" w:pos="3599"/>
        </w:tabs>
        <w:spacing w:before="22"/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June</w:t>
      </w:r>
      <w:r w:rsidRPr="009F2822">
        <w:rPr>
          <w:rFonts w:ascii="Times New Roman" w:hAnsi="Times New Roman" w:cs="Times New Roman"/>
          <w:b/>
          <w:spacing w:val="-8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Kennesaw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State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Intensive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Show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with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Martha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Goodman</w:t>
      </w:r>
    </w:p>
    <w:p w14:paraId="0B56F0DF" w14:textId="2BE10DCD" w:rsidR="00011CE0" w:rsidRPr="009F2822" w:rsidRDefault="005E28B2">
      <w:pPr>
        <w:tabs>
          <w:tab w:val="left" w:pos="3599"/>
        </w:tabs>
        <w:spacing w:before="31"/>
        <w:ind w:left="144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May</w:t>
      </w:r>
      <w:r w:rsidRPr="009F2822">
        <w:rPr>
          <w:rFonts w:ascii="Times New Roman" w:hAnsi="Times New Roman" w:cs="Times New Roman"/>
          <w:b/>
          <w:spacing w:val="-8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KAR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National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Competition</w:t>
      </w:r>
    </w:p>
    <w:p w14:paraId="21633F21" w14:textId="3E9A5119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April</w:t>
      </w:r>
      <w:r w:rsidRPr="009F2822">
        <w:rPr>
          <w:rFonts w:ascii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Praise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proofErr w:type="gramStart"/>
      <w:r w:rsidRPr="009F2822">
        <w:rPr>
          <w:rFonts w:ascii="Times New Roman" w:hAnsi="Times New Roman" w:cs="Times New Roman"/>
          <w:sz w:val="21"/>
          <w:szCs w:val="21"/>
        </w:rPr>
        <w:t>In</w:t>
      </w:r>
      <w:proofErr w:type="gramEnd"/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Motion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“Unity”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as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a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featured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student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choreographer</w:t>
      </w:r>
    </w:p>
    <w:p w14:paraId="77799D97" w14:textId="304AF61B" w:rsidR="00011CE0" w:rsidRPr="009F2822" w:rsidRDefault="005E28B2" w:rsidP="00641CA3">
      <w:pPr>
        <w:pStyle w:val="BodyText"/>
        <w:tabs>
          <w:tab w:val="left" w:pos="3599"/>
        </w:tabs>
        <w:ind w:left="3599" w:hanging="2159"/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June</w:t>
      </w:r>
      <w:r w:rsidRPr="009F2822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>2017</w:t>
      </w:r>
      <w:r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bCs/>
          <w:spacing w:val="-1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Joffrey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West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LA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Performance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“Mosaic”</w:t>
      </w:r>
    </w:p>
    <w:p w14:paraId="0F9FAA70" w14:textId="3B221ADB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2017-201</w:t>
      </w:r>
      <w:r w:rsidR="00FA197A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9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proofErr w:type="spellStart"/>
      <w:r w:rsidRPr="009F2822">
        <w:rPr>
          <w:rFonts w:ascii="Times New Roman" w:hAnsi="Times New Roman" w:cs="Times New Roman"/>
          <w:spacing w:val="-1"/>
          <w:sz w:val="21"/>
          <w:szCs w:val="21"/>
        </w:rPr>
        <w:t>En</w:t>
      </w:r>
      <w:proofErr w:type="spellEnd"/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Pointe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School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of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Recital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with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z w:val="21"/>
          <w:szCs w:val="21"/>
        </w:rPr>
        <w:t>a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featured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solo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performance</w:t>
      </w:r>
    </w:p>
    <w:p w14:paraId="4E4F371B" w14:textId="3F10855B" w:rsidR="00011CE0" w:rsidRPr="009F2822" w:rsidRDefault="005E28B2" w:rsidP="00641CA3">
      <w:pPr>
        <w:tabs>
          <w:tab w:val="left" w:pos="3599"/>
        </w:tabs>
        <w:spacing w:before="31"/>
        <w:ind w:left="144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eastAsia="Calibri" w:hAnsi="Times New Roman" w:cs="Times New Roman"/>
          <w:b/>
          <w:bCs/>
          <w:spacing w:val="-1"/>
          <w:w w:val="95"/>
          <w:sz w:val="21"/>
          <w:szCs w:val="21"/>
        </w:rPr>
        <w:t>2014-2017</w:t>
      </w:r>
      <w:r w:rsidRPr="009F2822">
        <w:rPr>
          <w:rFonts w:ascii="Times New Roman" w:eastAsia="Calibri" w:hAnsi="Times New Roman" w:cs="Times New Roman"/>
          <w:b/>
          <w:bCs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eastAsia="Calibri" w:hAnsi="Times New Roman" w:cs="Times New Roman"/>
          <w:b/>
          <w:bCs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eastAsia="Calibri" w:hAnsi="Times New Roman" w:cs="Times New Roman"/>
          <w:b/>
          <w:bCs/>
          <w:spacing w:val="-1"/>
          <w:w w:val="95"/>
          <w:sz w:val="21"/>
          <w:szCs w:val="21"/>
        </w:rPr>
        <w:tab/>
      </w:r>
      <w:r w:rsidRPr="009F2822">
        <w:rPr>
          <w:rFonts w:ascii="Times New Roman" w:eastAsia="Calibri" w:hAnsi="Times New Roman" w:cs="Times New Roman"/>
          <w:spacing w:val="-1"/>
          <w:sz w:val="21"/>
          <w:szCs w:val="21"/>
        </w:rPr>
        <w:t>Praise</w:t>
      </w:r>
      <w:r w:rsidRPr="009F2822">
        <w:rPr>
          <w:rFonts w:ascii="Times New Roman" w:eastAsia="Calibri" w:hAnsi="Times New Roman" w:cs="Times New Roman"/>
          <w:spacing w:val="-4"/>
          <w:sz w:val="21"/>
          <w:szCs w:val="21"/>
        </w:rPr>
        <w:t xml:space="preserve"> </w:t>
      </w:r>
      <w:proofErr w:type="gramStart"/>
      <w:r w:rsidRPr="009F2822">
        <w:rPr>
          <w:rFonts w:ascii="Times New Roman" w:eastAsia="Calibri" w:hAnsi="Times New Roman" w:cs="Times New Roman"/>
          <w:sz w:val="21"/>
          <w:szCs w:val="21"/>
        </w:rPr>
        <w:t>In</w:t>
      </w:r>
      <w:proofErr w:type="gramEnd"/>
      <w:r w:rsidRPr="009F2822">
        <w:rPr>
          <w:rFonts w:ascii="Times New Roman" w:eastAsia="Calibri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eastAsia="Calibri" w:hAnsi="Times New Roman" w:cs="Times New Roman"/>
          <w:spacing w:val="-1"/>
          <w:sz w:val="21"/>
          <w:szCs w:val="21"/>
        </w:rPr>
        <w:t>Motion</w:t>
      </w:r>
      <w:r w:rsidRPr="009F2822">
        <w:rPr>
          <w:rFonts w:ascii="Times New Roman" w:eastAsia="Calibri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eastAsia="Calibri" w:hAnsi="Times New Roman" w:cs="Times New Roman"/>
          <w:spacing w:val="-1"/>
          <w:sz w:val="21"/>
          <w:szCs w:val="21"/>
        </w:rPr>
        <w:t>“The</w:t>
      </w:r>
      <w:r w:rsidRPr="009F2822">
        <w:rPr>
          <w:rFonts w:ascii="Times New Roman" w:eastAsia="Calibri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eastAsia="Calibri" w:hAnsi="Times New Roman" w:cs="Times New Roman"/>
          <w:spacing w:val="-1"/>
          <w:sz w:val="21"/>
          <w:szCs w:val="21"/>
        </w:rPr>
        <w:t>Gift”</w:t>
      </w:r>
    </w:p>
    <w:p w14:paraId="5001D70E" w14:textId="77777777" w:rsidR="00011CE0" w:rsidRPr="009F2822" w:rsidRDefault="00011CE0">
      <w:pPr>
        <w:spacing w:before="2"/>
        <w:rPr>
          <w:rFonts w:ascii="Times New Roman" w:eastAsia="Calibri" w:hAnsi="Times New Roman" w:cs="Times New Roman"/>
          <w:sz w:val="21"/>
          <w:szCs w:val="21"/>
        </w:rPr>
      </w:pPr>
    </w:p>
    <w:p w14:paraId="71A42287" w14:textId="77777777" w:rsidR="00011CE0" w:rsidRPr="009F2822" w:rsidRDefault="005E28B2">
      <w:pPr>
        <w:pStyle w:val="Heading1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Awards</w:t>
      </w:r>
      <w:r w:rsidRPr="009F2822">
        <w:rPr>
          <w:rFonts w:ascii="Times New Roman" w:hAnsi="Times New Roman" w:cs="Times New Roman"/>
          <w:spacing w:val="-10"/>
          <w:sz w:val="21"/>
          <w:szCs w:val="21"/>
          <w:u w:val="single" w:color="000000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and</w:t>
      </w:r>
      <w:r w:rsidRPr="009F2822">
        <w:rPr>
          <w:rFonts w:ascii="Times New Roman" w:hAnsi="Times New Roman" w:cs="Times New Roman"/>
          <w:spacing w:val="-9"/>
          <w:sz w:val="21"/>
          <w:szCs w:val="21"/>
          <w:u w:val="single" w:color="000000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t>Recognitions</w:t>
      </w:r>
    </w:p>
    <w:p w14:paraId="4FA4759F" w14:textId="30A387C8" w:rsidR="00FB4243" w:rsidRPr="009F2822" w:rsidRDefault="00FB4243" w:rsidP="00FB4243">
      <w:pPr>
        <w:pStyle w:val="BodyText"/>
        <w:tabs>
          <w:tab w:val="left" w:pos="3599"/>
        </w:tabs>
        <w:rPr>
          <w:rFonts w:ascii="Times New Roman" w:hAnsi="Times New Roman" w:cs="Times New Roman"/>
          <w:bCs/>
          <w:spacing w:val="-1"/>
          <w:w w:val="95"/>
          <w:sz w:val="21"/>
          <w:szCs w:val="21"/>
        </w:rPr>
      </w:pPr>
      <w:bookmarkStart w:id="0" w:name="_Hlk45104431"/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2020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bCs/>
          <w:spacing w:val="-1"/>
          <w:w w:val="95"/>
          <w:sz w:val="21"/>
          <w:szCs w:val="21"/>
        </w:rPr>
        <w:t>Honor Graduate for the Class of 2020</w:t>
      </w:r>
    </w:p>
    <w:p w14:paraId="73412262" w14:textId="0C9CDDE0" w:rsidR="00FB4243" w:rsidRPr="009F2822" w:rsidRDefault="00FB4243" w:rsidP="00FB4243">
      <w:pPr>
        <w:pStyle w:val="BodyText"/>
        <w:tabs>
          <w:tab w:val="left" w:pos="3599"/>
        </w:tabs>
        <w:rPr>
          <w:rFonts w:ascii="Times New Roman" w:hAnsi="Times New Roman" w:cs="Times New Roman"/>
          <w:bCs/>
          <w:spacing w:val="-1"/>
          <w:w w:val="95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2020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bCs/>
          <w:spacing w:val="-1"/>
          <w:w w:val="95"/>
          <w:sz w:val="21"/>
          <w:szCs w:val="21"/>
        </w:rPr>
        <w:t>First Runner Up in National American Miss Talent Competition</w:t>
      </w:r>
    </w:p>
    <w:p w14:paraId="49008EF6" w14:textId="5110D9A5" w:rsidR="00AB293B" w:rsidRPr="009F2822" w:rsidRDefault="00FB4243" w:rsidP="00FB4243">
      <w:pPr>
        <w:pStyle w:val="BodyText"/>
        <w:tabs>
          <w:tab w:val="left" w:pos="3599"/>
        </w:tabs>
        <w:ind w:left="0"/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bCs/>
          <w:spacing w:val="-1"/>
          <w:w w:val="95"/>
          <w:sz w:val="21"/>
          <w:szCs w:val="21"/>
        </w:rPr>
        <w:t xml:space="preserve">                            </w:t>
      </w:r>
      <w:r w:rsidR="000D6152">
        <w:rPr>
          <w:rFonts w:ascii="Times New Roman" w:hAnsi="Times New Roman" w:cs="Times New Roman"/>
          <w:b/>
          <w:bCs/>
          <w:spacing w:val="-1"/>
          <w:w w:val="95"/>
          <w:sz w:val="21"/>
          <w:szCs w:val="21"/>
        </w:rPr>
        <w:t xml:space="preserve">  </w:t>
      </w:r>
      <w:r w:rsidR="00AB293B" w:rsidRPr="009F2822">
        <w:rPr>
          <w:rFonts w:ascii="Times New Roman" w:hAnsi="Times New Roman" w:cs="Times New Roman"/>
          <w:b/>
          <w:bCs/>
          <w:spacing w:val="-1"/>
          <w:w w:val="95"/>
          <w:sz w:val="21"/>
          <w:szCs w:val="21"/>
        </w:rPr>
        <w:t>2019</w:t>
      </w:r>
      <w:r w:rsidR="00AB293B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AB293B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>Accepted into Kennesaw State Dance</w:t>
      </w:r>
      <w:r w:rsidR="003C2EF9" w:rsidRPr="009F2822">
        <w:rPr>
          <w:rFonts w:ascii="Times New Roman" w:hAnsi="Times New Roman" w:cs="Times New Roman"/>
          <w:spacing w:val="-1"/>
          <w:w w:val="95"/>
          <w:sz w:val="21"/>
          <w:szCs w:val="21"/>
        </w:rPr>
        <w:t xml:space="preserve"> Department/Scholarship Recipient </w:t>
      </w:r>
    </w:p>
    <w:p w14:paraId="47DDEC0B" w14:textId="020D310C" w:rsidR="00166632" w:rsidRPr="009F2822" w:rsidRDefault="00166632">
      <w:pPr>
        <w:pStyle w:val="BodyText"/>
        <w:tabs>
          <w:tab w:val="left" w:pos="3599"/>
        </w:tabs>
        <w:rPr>
          <w:rFonts w:ascii="Times New Roman" w:hAnsi="Times New Roman" w:cs="Times New Roman"/>
          <w:bCs/>
          <w:spacing w:val="-1"/>
          <w:w w:val="95"/>
          <w:sz w:val="21"/>
          <w:szCs w:val="21"/>
        </w:rPr>
      </w:pPr>
      <w:bookmarkStart w:id="1" w:name="_Hlk45104371"/>
      <w:bookmarkEnd w:id="0"/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2019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D3FB7" w:rsidRPr="009F2822">
        <w:rPr>
          <w:rFonts w:ascii="Times New Roman" w:hAnsi="Times New Roman" w:cs="Times New Roman"/>
          <w:bCs/>
          <w:spacing w:val="-1"/>
          <w:w w:val="95"/>
          <w:sz w:val="21"/>
          <w:szCs w:val="21"/>
        </w:rPr>
        <w:t xml:space="preserve">Governor’s Honor Program </w:t>
      </w:r>
      <w:r w:rsidR="00DB0C49" w:rsidRPr="009F2822">
        <w:rPr>
          <w:rFonts w:ascii="Times New Roman" w:hAnsi="Times New Roman" w:cs="Times New Roman"/>
          <w:bCs/>
          <w:spacing w:val="-1"/>
          <w:w w:val="95"/>
          <w:sz w:val="21"/>
          <w:szCs w:val="21"/>
        </w:rPr>
        <w:t>Semi-Finalist</w:t>
      </w:r>
    </w:p>
    <w:bookmarkEnd w:id="1"/>
    <w:p w14:paraId="40CD8B35" w14:textId="7E5DA4B7" w:rsidR="00011CE0" w:rsidRPr="009F2822" w:rsidRDefault="005E28B2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Top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First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Place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at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KAR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National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Competition</w:t>
      </w:r>
    </w:p>
    <w:p w14:paraId="620BCC8C" w14:textId="2E6C8BD7" w:rsidR="00011CE0" w:rsidRPr="009F2822" w:rsidRDefault="005E28B2" w:rsidP="00FB4243">
      <w:pPr>
        <w:pStyle w:val="BodyText"/>
        <w:tabs>
          <w:tab w:val="left" w:pos="3599"/>
        </w:tabs>
        <w:rPr>
          <w:rFonts w:ascii="Times New Roman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2018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County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Winner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at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PSA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Reflections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Competition</w:t>
      </w:r>
    </w:p>
    <w:p w14:paraId="6635363C" w14:textId="73A12018" w:rsidR="00011CE0" w:rsidRPr="0099354A" w:rsidRDefault="005E28B2" w:rsidP="005E28B2">
      <w:pPr>
        <w:pStyle w:val="BodyText"/>
        <w:tabs>
          <w:tab w:val="left" w:pos="3599"/>
        </w:tabs>
        <w:rPr>
          <w:rFonts w:ascii="Times New Roman" w:hAnsi="Times New Roman" w:cs="Times New Roman"/>
        </w:rPr>
        <w:sectPr w:rsidR="00011CE0" w:rsidRPr="0099354A" w:rsidSect="0099354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>2016</w:t>
      </w:r>
      <w:r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="00641CA3" w:rsidRPr="009F2822">
        <w:rPr>
          <w:rFonts w:ascii="Times New Roman" w:hAnsi="Times New Roman" w:cs="Times New Roman"/>
          <w:b/>
          <w:spacing w:val="-1"/>
          <w:w w:val="95"/>
          <w:sz w:val="21"/>
          <w:szCs w:val="21"/>
        </w:rPr>
        <w:tab/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Received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the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Rising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Star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Award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at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Fusion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National</w:t>
      </w:r>
      <w:r w:rsidRPr="009F2822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Dance</w:t>
      </w:r>
      <w:r w:rsidRPr="009F2822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spacing w:val="-1"/>
          <w:sz w:val="21"/>
          <w:szCs w:val="21"/>
        </w:rPr>
        <w:t>Competition</w:t>
      </w:r>
    </w:p>
    <w:p w14:paraId="2B1FAA4E" w14:textId="77777777" w:rsidR="00306E4D" w:rsidRPr="009F2822" w:rsidRDefault="00306E4D" w:rsidP="00306E4D">
      <w:pPr>
        <w:pStyle w:val="Heading1"/>
        <w:spacing w:before="55"/>
        <w:ind w:left="100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9F2822">
        <w:rPr>
          <w:rFonts w:ascii="Times New Roman" w:hAnsi="Times New Roman" w:cs="Times New Roman"/>
          <w:spacing w:val="-1"/>
          <w:sz w:val="21"/>
          <w:szCs w:val="21"/>
          <w:u w:val="single" w:color="000000"/>
        </w:rPr>
        <w:lastRenderedPageBreak/>
        <w:t>References</w:t>
      </w:r>
    </w:p>
    <w:p w14:paraId="78D5468D" w14:textId="77777777" w:rsidR="00306E4D" w:rsidRPr="009F2822" w:rsidRDefault="00306E4D" w:rsidP="00306E4D">
      <w:pPr>
        <w:spacing w:before="31"/>
        <w:ind w:left="10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Emily</w:t>
      </w:r>
      <w:r w:rsidRPr="009F2822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proofErr w:type="spellStart"/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Cheaves</w:t>
      </w:r>
      <w:proofErr w:type="spellEnd"/>
      <w:r w:rsidRPr="009F2822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z w:val="21"/>
          <w:szCs w:val="21"/>
        </w:rPr>
        <w:t>-</w:t>
      </w:r>
      <w:r w:rsidRPr="009F2822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hyperlink r:id="rId5">
        <w:r w:rsidRPr="009F2822">
          <w:rPr>
            <w:rFonts w:ascii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emilycheaves@yahoo.com</w:t>
        </w:r>
      </w:hyperlink>
    </w:p>
    <w:p w14:paraId="290095B8" w14:textId="77777777" w:rsidR="00306E4D" w:rsidRPr="009F2822" w:rsidRDefault="00306E4D" w:rsidP="00306E4D">
      <w:pPr>
        <w:spacing w:before="31"/>
        <w:ind w:left="10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Rhonda</w:t>
      </w:r>
      <w:r w:rsidRPr="009F2822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proofErr w:type="spellStart"/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Oltjenbruns</w:t>
      </w:r>
      <w:proofErr w:type="spellEnd"/>
      <w:r w:rsidRPr="009F2822">
        <w:rPr>
          <w:rFonts w:ascii="Times New Roman" w:hAnsi="Times New Roman" w:cs="Times New Roman"/>
          <w:b/>
          <w:spacing w:val="-8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z w:val="21"/>
          <w:szCs w:val="21"/>
        </w:rPr>
        <w:t>-</w:t>
      </w:r>
      <w:r w:rsidRPr="009F2822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hyperlink r:id="rId6">
        <w:r w:rsidRPr="009F2822">
          <w:rPr>
            <w:rFonts w:ascii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roltjenb@gmail.com</w:t>
        </w:r>
      </w:hyperlink>
    </w:p>
    <w:p w14:paraId="167C8F7C" w14:textId="77777777" w:rsidR="00306E4D" w:rsidRPr="009F2822" w:rsidRDefault="00306E4D" w:rsidP="00306E4D">
      <w:pPr>
        <w:spacing w:before="46"/>
        <w:ind w:left="100"/>
        <w:rPr>
          <w:rFonts w:ascii="Times New Roman" w:eastAsia="Calibri" w:hAnsi="Times New Roman" w:cs="Times New Roman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Kathy</w:t>
      </w:r>
      <w:r w:rsidRPr="009F2822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Thomas-Law</w:t>
      </w:r>
      <w:r w:rsidRPr="009F2822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z w:val="21"/>
          <w:szCs w:val="21"/>
        </w:rPr>
        <w:t>-</w:t>
      </w:r>
      <w:r w:rsidRPr="009F2822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hyperlink r:id="rId7">
        <w:r w:rsidRPr="009F2822">
          <w:rPr>
            <w:rFonts w:ascii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kathythomaslawgmail.com</w:t>
        </w:r>
      </w:hyperlink>
    </w:p>
    <w:p w14:paraId="43994124" w14:textId="77777777" w:rsidR="00306E4D" w:rsidRPr="009F2822" w:rsidRDefault="00306E4D" w:rsidP="00306E4D">
      <w:pPr>
        <w:spacing w:before="46"/>
        <w:ind w:left="100"/>
        <w:rPr>
          <w:rFonts w:ascii="Times New Roman" w:hAnsi="Times New Roman" w:cs="Times New Roman"/>
          <w:spacing w:val="-1"/>
          <w:sz w:val="21"/>
          <w:szCs w:val="21"/>
        </w:rPr>
      </w:pP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Rachel</w:t>
      </w:r>
      <w:r w:rsidRPr="009F2822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Erin</w:t>
      </w:r>
      <w:r w:rsidRPr="009F2822">
        <w:rPr>
          <w:rFonts w:ascii="Times New Roman" w:hAnsi="Times New Roman" w:cs="Times New Roman"/>
          <w:b/>
          <w:spacing w:val="-6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pacing w:val="-1"/>
          <w:sz w:val="21"/>
          <w:szCs w:val="21"/>
        </w:rPr>
        <w:t>Truitt</w:t>
      </w:r>
      <w:r w:rsidRPr="009F2822">
        <w:rPr>
          <w:rFonts w:ascii="Times New Roman" w:hAnsi="Times New Roman" w:cs="Times New Roman"/>
          <w:b/>
          <w:spacing w:val="-6"/>
          <w:sz w:val="21"/>
          <w:szCs w:val="21"/>
        </w:rPr>
        <w:t xml:space="preserve"> </w:t>
      </w:r>
      <w:r w:rsidRPr="009F2822">
        <w:rPr>
          <w:rFonts w:ascii="Times New Roman" w:hAnsi="Times New Roman" w:cs="Times New Roman"/>
          <w:b/>
          <w:sz w:val="21"/>
          <w:szCs w:val="21"/>
        </w:rPr>
        <w:t>-</w:t>
      </w:r>
      <w:r w:rsidRPr="009F2822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hyperlink r:id="rId8" w:history="1">
        <w:r w:rsidRPr="009F2822">
          <w:rPr>
            <w:rStyle w:val="Hyperlink"/>
            <w:rFonts w:ascii="Times New Roman" w:hAnsi="Times New Roman" w:cs="Times New Roman"/>
            <w:spacing w:val="-1"/>
            <w:sz w:val="21"/>
            <w:szCs w:val="21"/>
          </w:rPr>
          <w:t>rachel_truitt@hotmail.com</w:t>
        </w:r>
      </w:hyperlink>
    </w:p>
    <w:p w14:paraId="6964EBA6" w14:textId="77777777" w:rsidR="00306E4D" w:rsidRPr="009F2822" w:rsidRDefault="00306E4D" w:rsidP="00306E4D">
      <w:pPr>
        <w:spacing w:before="46"/>
        <w:ind w:left="100"/>
        <w:rPr>
          <w:rFonts w:ascii="Times New Roman" w:hAnsi="Times New Roman" w:cs="Times New Roman"/>
          <w:spacing w:val="-1"/>
          <w:sz w:val="21"/>
          <w:szCs w:val="21"/>
        </w:rPr>
      </w:pPr>
    </w:p>
    <w:p w14:paraId="5FB13CE2" w14:textId="77777777" w:rsidR="00306E4D" w:rsidRPr="009F2822" w:rsidRDefault="00306E4D" w:rsidP="00306E4D">
      <w:pPr>
        <w:spacing w:before="61"/>
        <w:ind w:left="100"/>
        <w:rPr>
          <w:rFonts w:ascii="Times New Roman" w:hAnsi="Times New Roman" w:cs="Times New Roman"/>
          <w:spacing w:val="-1"/>
          <w:sz w:val="21"/>
          <w:szCs w:val="21"/>
        </w:rPr>
      </w:pPr>
    </w:p>
    <w:p w14:paraId="432AAA17" w14:textId="3C07532E" w:rsidR="00097970" w:rsidRPr="009F2822" w:rsidRDefault="00097970" w:rsidP="005E28B2">
      <w:pPr>
        <w:spacing w:before="31"/>
        <w:rPr>
          <w:rFonts w:ascii="Calibri" w:eastAsia="Calibri" w:hAnsi="Calibri" w:cs="Calibri"/>
          <w:sz w:val="21"/>
          <w:szCs w:val="21"/>
        </w:rPr>
      </w:pPr>
    </w:p>
    <w:sectPr w:rsidR="00097970" w:rsidRPr="009F2822"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E0"/>
    <w:rsid w:val="00011CE0"/>
    <w:rsid w:val="00050CAC"/>
    <w:rsid w:val="0005450E"/>
    <w:rsid w:val="00096072"/>
    <w:rsid w:val="00097970"/>
    <w:rsid w:val="000C43E5"/>
    <w:rsid w:val="000D6152"/>
    <w:rsid w:val="00134B73"/>
    <w:rsid w:val="00166632"/>
    <w:rsid w:val="00306E4D"/>
    <w:rsid w:val="003A4349"/>
    <w:rsid w:val="003C2EF9"/>
    <w:rsid w:val="00530BAF"/>
    <w:rsid w:val="005C7465"/>
    <w:rsid w:val="005E28B2"/>
    <w:rsid w:val="00641CA3"/>
    <w:rsid w:val="00686DDA"/>
    <w:rsid w:val="006A3E40"/>
    <w:rsid w:val="006D3FB7"/>
    <w:rsid w:val="0070796A"/>
    <w:rsid w:val="007749B2"/>
    <w:rsid w:val="00780AEE"/>
    <w:rsid w:val="00964E97"/>
    <w:rsid w:val="0099354A"/>
    <w:rsid w:val="009F2822"/>
    <w:rsid w:val="009F3033"/>
    <w:rsid w:val="00A377FC"/>
    <w:rsid w:val="00AA6382"/>
    <w:rsid w:val="00AB293B"/>
    <w:rsid w:val="00AE24C2"/>
    <w:rsid w:val="00C07C45"/>
    <w:rsid w:val="00CF556E"/>
    <w:rsid w:val="00D71498"/>
    <w:rsid w:val="00DB0C49"/>
    <w:rsid w:val="00E31256"/>
    <w:rsid w:val="00F27001"/>
    <w:rsid w:val="00FA197A"/>
    <w:rsid w:val="00FB4243"/>
    <w:rsid w:val="00FE4E80"/>
    <w:rsid w:val="2C0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9EF1"/>
  <w15:docId w15:val="{3B8B9789-4DB2-4AE3-ACE5-31DF8373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4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_truitt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hythomasla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tjenb@gmail.com" TargetMode="External"/><Relationship Id="rId5" Type="http://schemas.openxmlformats.org/officeDocument/2006/relationships/hyperlink" Target="mailto:emilycheaves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galloway257@gmail.com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Galloway</dc:creator>
  <cp:lastModifiedBy>Taia Galloway</cp:lastModifiedBy>
  <cp:revision>2</cp:revision>
  <dcterms:created xsi:type="dcterms:W3CDTF">2021-03-30T00:57:00Z</dcterms:created>
  <dcterms:modified xsi:type="dcterms:W3CDTF">2021-03-30T00:57:00Z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LastSaved">
    <vt:filetime>2019-02-11T00:00:00Z</vt:filetime>
  </property>
</Properties>
</file>