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A65" w:rsidRPr="007E019A" w:rsidRDefault="00DC72F6" w:rsidP="000623A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23A8" w:rsidRPr="007E019A">
        <w:rPr>
          <w:rFonts w:ascii="Times New Roman" w:hAnsi="Times New Roman" w:cs="Times New Roman"/>
          <w:sz w:val="32"/>
          <w:szCs w:val="32"/>
        </w:rPr>
        <w:t>Cameron Washington</w:t>
      </w:r>
    </w:p>
    <w:p w:rsidR="00021B1C" w:rsidRPr="007E019A" w:rsidRDefault="00021B1C" w:rsidP="000A11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16C" w:rsidRPr="007E019A" w:rsidRDefault="000A116C" w:rsidP="000A11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Actors Choice</w:t>
      </w:r>
      <w:r w:rsidR="00021B1C" w:rsidRPr="007E019A">
        <w:rPr>
          <w:rFonts w:ascii="Times New Roman" w:hAnsi="Times New Roman" w:cs="Times New Roman"/>
          <w:sz w:val="24"/>
          <w:szCs w:val="24"/>
        </w:rPr>
        <w:t xml:space="preserve"> Talent Agency</w:t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7E0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37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019A">
        <w:rPr>
          <w:rFonts w:ascii="Times New Roman" w:hAnsi="Times New Roman" w:cs="Times New Roman"/>
          <w:sz w:val="24"/>
          <w:szCs w:val="24"/>
        </w:rPr>
        <w:t xml:space="preserve">    </w:t>
      </w:r>
      <w:r w:rsidRPr="007E019A">
        <w:rPr>
          <w:rFonts w:ascii="Times New Roman" w:hAnsi="Times New Roman" w:cs="Times New Roman"/>
          <w:sz w:val="24"/>
          <w:szCs w:val="24"/>
        </w:rPr>
        <w:t xml:space="preserve">Height: </w:t>
      </w:r>
      <w:r w:rsidR="002E58A1" w:rsidRPr="007E019A">
        <w:rPr>
          <w:rFonts w:ascii="Times New Roman" w:hAnsi="Times New Roman" w:cs="Times New Roman"/>
          <w:sz w:val="24"/>
          <w:szCs w:val="24"/>
        </w:rPr>
        <w:t>5’11</w:t>
      </w:r>
      <w:r w:rsidR="009909E7" w:rsidRPr="007E019A">
        <w:rPr>
          <w:rFonts w:ascii="Times New Roman" w:hAnsi="Times New Roman" w:cs="Times New Roman"/>
          <w:sz w:val="24"/>
          <w:szCs w:val="24"/>
        </w:rPr>
        <w:t>”</w:t>
      </w:r>
    </w:p>
    <w:p w:rsidR="000A116C" w:rsidRPr="007E019A" w:rsidRDefault="000A116C" w:rsidP="000A11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L</w:t>
      </w:r>
      <w:r w:rsidR="00021B1C" w:rsidRPr="007E019A">
        <w:rPr>
          <w:rFonts w:ascii="Times New Roman" w:hAnsi="Times New Roman" w:cs="Times New Roman"/>
          <w:sz w:val="24"/>
          <w:szCs w:val="24"/>
        </w:rPr>
        <w:t>isa Fuller</w:t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A637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019A">
        <w:rPr>
          <w:rFonts w:ascii="Times New Roman" w:hAnsi="Times New Roman" w:cs="Times New Roman"/>
          <w:sz w:val="24"/>
          <w:szCs w:val="24"/>
        </w:rPr>
        <w:t>Weight:</w:t>
      </w:r>
      <w:r w:rsidR="00907C70" w:rsidRPr="007E019A">
        <w:rPr>
          <w:rFonts w:ascii="Times New Roman" w:hAnsi="Times New Roman" w:cs="Times New Roman"/>
          <w:sz w:val="24"/>
          <w:szCs w:val="24"/>
        </w:rPr>
        <w:t xml:space="preserve"> </w:t>
      </w:r>
      <w:r w:rsidR="00445D6B" w:rsidRPr="007E019A">
        <w:rPr>
          <w:rFonts w:ascii="Times New Roman" w:hAnsi="Times New Roman" w:cs="Times New Roman"/>
          <w:sz w:val="24"/>
          <w:szCs w:val="24"/>
        </w:rPr>
        <w:t>190</w:t>
      </w:r>
    </w:p>
    <w:p w:rsidR="000A116C" w:rsidRPr="007E019A" w:rsidRDefault="00021B1C" w:rsidP="000A116C">
      <w:pPr>
        <w:spacing w:line="240" w:lineRule="auto"/>
        <w:ind w:left="3600" w:hanging="3600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225.408.9857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A637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4CA">
        <w:rPr>
          <w:rFonts w:ascii="Times New Roman" w:hAnsi="Times New Roman" w:cs="Times New Roman"/>
          <w:sz w:val="24"/>
          <w:szCs w:val="24"/>
        </w:rPr>
        <w:t>317.287.9297</w:t>
      </w:r>
    </w:p>
    <w:p w:rsidR="000623A8" w:rsidRPr="007E019A" w:rsidRDefault="00021B1C" w:rsidP="000A116C">
      <w:pPr>
        <w:spacing w:line="240" w:lineRule="auto"/>
        <w:ind w:left="3600" w:hanging="3600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A637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1D43" w:rsidRPr="007E019A">
        <w:rPr>
          <w:rFonts w:ascii="Times New Roman" w:hAnsi="Times New Roman" w:cs="Times New Roman"/>
          <w:sz w:val="24"/>
          <w:szCs w:val="24"/>
        </w:rPr>
        <w:t>c</w:t>
      </w:r>
      <w:r w:rsidR="000A116C" w:rsidRPr="007E019A">
        <w:rPr>
          <w:rFonts w:ascii="Times New Roman" w:hAnsi="Times New Roman" w:cs="Times New Roman"/>
          <w:sz w:val="24"/>
          <w:szCs w:val="24"/>
        </w:rPr>
        <w:t>dubw07@icloud.com</w:t>
      </w:r>
      <w:r w:rsidR="000A116C" w:rsidRPr="007E019A">
        <w:rPr>
          <w:rFonts w:ascii="Times New Roman" w:hAnsi="Times New Roman" w:cs="Times New Roman"/>
          <w:sz w:val="24"/>
          <w:szCs w:val="24"/>
        </w:rPr>
        <w:tab/>
      </w:r>
    </w:p>
    <w:p w:rsidR="00356D4D" w:rsidRPr="007E019A" w:rsidRDefault="00356D4D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9E7" w:rsidRPr="007E019A" w:rsidRDefault="009909E7" w:rsidP="000623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58A1" w:rsidRPr="007E019A" w:rsidRDefault="00891F62" w:rsidP="000623A8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019A">
        <w:rPr>
          <w:rFonts w:ascii="Times New Roman" w:hAnsi="Times New Roman" w:cs="Times New Roman"/>
          <w:b/>
          <w:color w:val="7030A0"/>
          <w:sz w:val="24"/>
          <w:szCs w:val="24"/>
        </w:rPr>
        <w:t>Theater</w:t>
      </w:r>
    </w:p>
    <w:p w:rsidR="00891F62" w:rsidRPr="007E019A" w:rsidRDefault="003E65CC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Arabian Nights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1F62" w:rsidRPr="007E019A">
        <w:rPr>
          <w:rFonts w:ascii="Times New Roman" w:hAnsi="Times New Roman" w:cs="Times New Roman"/>
          <w:sz w:val="24"/>
          <w:szCs w:val="24"/>
        </w:rPr>
        <w:t>Shahryar</w:t>
      </w:r>
      <w:proofErr w:type="spellEnd"/>
      <w:r w:rsidR="00E602F6" w:rsidRPr="007E019A">
        <w:rPr>
          <w:rFonts w:ascii="Times New Roman" w:hAnsi="Times New Roman" w:cs="Times New Roman"/>
          <w:sz w:val="24"/>
          <w:szCs w:val="24"/>
        </w:rPr>
        <w:tab/>
      </w:r>
      <w:r w:rsidR="00E602F6"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891F62" w:rsidRPr="007E019A">
        <w:rPr>
          <w:rFonts w:ascii="Times New Roman" w:hAnsi="Times New Roman" w:cs="Times New Roman"/>
          <w:sz w:val="24"/>
          <w:szCs w:val="24"/>
        </w:rPr>
        <w:t>Gordon McCall</w:t>
      </w:r>
    </w:p>
    <w:p w:rsidR="00891F62" w:rsidRPr="007E019A" w:rsidRDefault="00891F62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Angels in America</w:t>
      </w:r>
      <w:r w:rsidRPr="007E019A">
        <w:rPr>
          <w:rFonts w:ascii="Times New Roman" w:hAnsi="Times New Roman" w:cs="Times New Roman"/>
          <w:b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A13A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19A">
        <w:rPr>
          <w:rFonts w:ascii="Times New Roman" w:hAnsi="Times New Roman" w:cs="Times New Roman"/>
          <w:sz w:val="24"/>
          <w:szCs w:val="24"/>
        </w:rPr>
        <w:t>Jo</w:t>
      </w:r>
      <w:r w:rsidR="008F4A06">
        <w:rPr>
          <w:rFonts w:ascii="Times New Roman" w:hAnsi="Times New Roman" w:cs="Times New Roman"/>
          <w:sz w:val="24"/>
          <w:szCs w:val="24"/>
        </w:rPr>
        <w:t>seph Pitt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5B082D">
        <w:rPr>
          <w:rFonts w:ascii="Times New Roman" w:hAnsi="Times New Roman" w:cs="Times New Roman"/>
          <w:sz w:val="24"/>
          <w:szCs w:val="24"/>
        </w:rPr>
        <w:t xml:space="preserve">       </w:t>
      </w:r>
      <w:r w:rsidR="00AC58B2">
        <w:rPr>
          <w:rFonts w:ascii="Times New Roman" w:hAnsi="Times New Roman" w:cs="Times New Roman"/>
          <w:sz w:val="24"/>
          <w:szCs w:val="24"/>
        </w:rPr>
        <w:t xml:space="preserve">     </w:t>
      </w:r>
      <w:r w:rsidRPr="007E019A">
        <w:rPr>
          <w:rFonts w:ascii="Times New Roman" w:hAnsi="Times New Roman" w:cs="Times New Roman"/>
          <w:sz w:val="24"/>
          <w:szCs w:val="24"/>
        </w:rPr>
        <w:t xml:space="preserve">Kristine </w:t>
      </w:r>
      <w:proofErr w:type="spellStart"/>
      <w:r w:rsidRPr="007E019A">
        <w:rPr>
          <w:rFonts w:ascii="Times New Roman" w:hAnsi="Times New Roman" w:cs="Times New Roman"/>
          <w:sz w:val="24"/>
          <w:szCs w:val="24"/>
        </w:rPr>
        <w:t>Holtvedt</w:t>
      </w:r>
      <w:proofErr w:type="spellEnd"/>
    </w:p>
    <w:p w:rsidR="009F56CD" w:rsidRPr="007E019A" w:rsidRDefault="009F56CD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K2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  <w:t>Harold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B24A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36FF">
        <w:rPr>
          <w:rFonts w:ascii="Times New Roman" w:hAnsi="Times New Roman" w:cs="Times New Roman"/>
          <w:sz w:val="24"/>
          <w:szCs w:val="24"/>
        </w:rPr>
        <w:t xml:space="preserve">   </w:t>
      </w:r>
      <w:r w:rsidRPr="007E019A">
        <w:rPr>
          <w:rFonts w:ascii="Times New Roman" w:hAnsi="Times New Roman" w:cs="Times New Roman"/>
          <w:sz w:val="24"/>
          <w:szCs w:val="24"/>
        </w:rPr>
        <w:t xml:space="preserve">Kristine </w:t>
      </w:r>
      <w:proofErr w:type="spellStart"/>
      <w:r w:rsidRPr="007E019A">
        <w:rPr>
          <w:rFonts w:ascii="Times New Roman" w:hAnsi="Times New Roman" w:cs="Times New Roman"/>
          <w:sz w:val="24"/>
          <w:szCs w:val="24"/>
        </w:rPr>
        <w:t>Holtvedt</w:t>
      </w:r>
      <w:proofErr w:type="spellEnd"/>
    </w:p>
    <w:p w:rsidR="00D47600" w:rsidRPr="007E019A" w:rsidRDefault="009F56CD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Our Country’s Good</w:t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5B08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19A">
        <w:rPr>
          <w:rFonts w:ascii="Times New Roman" w:hAnsi="Times New Roman" w:cs="Times New Roman"/>
          <w:sz w:val="24"/>
          <w:szCs w:val="24"/>
        </w:rPr>
        <w:t>Ralph</w:t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="00021B1C" w:rsidRPr="007E019A">
        <w:rPr>
          <w:rFonts w:ascii="Times New Roman" w:hAnsi="Times New Roman" w:cs="Times New Roman"/>
          <w:sz w:val="24"/>
          <w:szCs w:val="24"/>
        </w:rPr>
        <w:tab/>
      </w:r>
      <w:r w:rsidR="00B24A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6FF">
        <w:rPr>
          <w:rFonts w:ascii="Times New Roman" w:hAnsi="Times New Roman" w:cs="Times New Roman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sz w:val="24"/>
          <w:szCs w:val="24"/>
        </w:rPr>
        <w:t>Richard Lee</w:t>
      </w:r>
    </w:p>
    <w:p w:rsidR="00034AF7" w:rsidRDefault="00621EAA" w:rsidP="009909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Women of Troy</w:t>
      </w:r>
      <w:r w:rsidR="00144F2D">
        <w:rPr>
          <w:rFonts w:ascii="Times New Roman" w:hAnsi="Times New Roman" w:cs="Times New Roman"/>
          <w:sz w:val="24"/>
          <w:szCs w:val="24"/>
        </w:rPr>
        <w:t xml:space="preserve">                                  Soldier                                     Jason King Jones</w:t>
      </w:r>
    </w:p>
    <w:p w:rsidR="008256BF" w:rsidRPr="007E019A" w:rsidRDefault="00621EAA" w:rsidP="009909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6268" w:rsidRPr="007E019A">
        <w:rPr>
          <w:rFonts w:ascii="Times New Roman" w:hAnsi="Times New Roman" w:cs="Times New Roman"/>
          <w:sz w:val="24"/>
          <w:szCs w:val="24"/>
        </w:rPr>
        <w:tab/>
      </w:r>
      <w:r w:rsidR="00A66268" w:rsidRPr="007E019A">
        <w:rPr>
          <w:rFonts w:ascii="Times New Roman" w:hAnsi="Times New Roman" w:cs="Times New Roman"/>
          <w:sz w:val="24"/>
          <w:szCs w:val="24"/>
        </w:rPr>
        <w:tab/>
      </w:r>
      <w:r w:rsidR="002E58A1" w:rsidRPr="007E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570" w:rsidRPr="007E019A" w:rsidRDefault="00BC0570" w:rsidP="009909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b/>
          <w:color w:val="7030A0"/>
          <w:sz w:val="24"/>
          <w:szCs w:val="24"/>
        </w:rPr>
        <w:t>Film</w:t>
      </w:r>
    </w:p>
    <w:p w:rsidR="00BC0570" w:rsidRPr="007E019A" w:rsidRDefault="006367D1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The Highwaymen</w:t>
      </w:r>
      <w:r w:rsidR="00C8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D2FC4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Civilian</w:t>
      </w:r>
      <w:r w:rsidR="00C8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7D2FC4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E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9D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John Lee Hancock</w:t>
      </w:r>
    </w:p>
    <w:p w:rsidR="003A4176" w:rsidRDefault="00A34DBD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Happy Death Day 2</w:t>
      </w:r>
      <w:r w:rsidR="00766E90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8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A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Spectator</w:t>
      </w:r>
      <w:r w:rsidR="00C8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1489D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E90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176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Christopher Landon</w:t>
      </w:r>
    </w:p>
    <w:p w:rsidR="00457D0D" w:rsidRDefault="00457D0D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Walkaway Joe                                    Feature</w:t>
      </w:r>
      <w:r w:rsidR="00436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9F69E4">
        <w:rPr>
          <w:rFonts w:ascii="Times New Roman" w:hAnsi="Times New Roman" w:cs="Times New Roman"/>
          <w:color w:val="000000" w:themeColor="text1"/>
          <w:sz w:val="24"/>
          <w:szCs w:val="24"/>
        </w:rPr>
        <w:t>Tom Wright</w:t>
      </w:r>
    </w:p>
    <w:p w:rsidR="00034AF7" w:rsidRDefault="00870692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Tall Girl</w:t>
      </w:r>
      <w:r w:rsidR="00F3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Audience</w:t>
      </w:r>
    </w:p>
    <w:p w:rsidR="00CA7D05" w:rsidRPr="007E019A" w:rsidRDefault="00CA7D05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9DB" w:rsidRDefault="00D73963" w:rsidP="009909E7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019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Television </w:t>
      </w:r>
    </w:p>
    <w:p w:rsidR="00177269" w:rsidRPr="00177269" w:rsidRDefault="00177269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WWE Raw</w:t>
      </w:r>
      <w:r w:rsidR="00C8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06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45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Feature </w:t>
      </w:r>
      <w:r w:rsidR="00E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06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USA Network</w:t>
      </w:r>
    </w:p>
    <w:p w:rsidR="00B646D6" w:rsidRPr="007E019A" w:rsidRDefault="00574B2E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NCIS New Orleans</w:t>
      </w:r>
      <w:r w:rsidR="00E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A23A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Episode 9</w:t>
      </w:r>
      <w:r w:rsidR="00E25886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                   </w:t>
      </w:r>
      <w:r w:rsidR="00E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886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Mary Lou </w:t>
      </w:r>
      <w:r w:rsidR="00B55C1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Belli</w:t>
      </w:r>
    </w:p>
    <w:p w:rsidR="00CB31D8" w:rsidRPr="007E019A" w:rsidRDefault="00CB31D8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NCIS New Orleans</w:t>
      </w:r>
      <w:r w:rsidR="004A23A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3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Episode 93                    </w:t>
      </w:r>
      <w:r w:rsidR="00F3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6BF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proofErr w:type="spellStart"/>
      <w:r w:rsidR="008256BF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Ornelas</w:t>
      </w:r>
      <w:proofErr w:type="spellEnd"/>
      <w:r w:rsidR="008256BF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2FA7" w:rsidRPr="007E019A" w:rsidRDefault="00D73963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NCIS New Orleans</w:t>
      </w:r>
      <w:r w:rsidR="00F3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4A23A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Episode </w:t>
      </w:r>
      <w:r w:rsidR="00566AD9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292FA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F3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FA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Jim Hayman</w:t>
      </w:r>
    </w:p>
    <w:p w:rsidR="00D73963" w:rsidRPr="007E019A" w:rsidRDefault="00292FA7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NCIS New Orleans</w:t>
      </w:r>
      <w:r w:rsidR="004A23A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Episode 95</w:t>
      </w:r>
      <w:r w:rsidR="00B601C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0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1C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</w:t>
      </w:r>
      <w:proofErr w:type="spellStart"/>
      <w:r w:rsidR="00B601C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Whitmore</w:t>
      </w:r>
      <w:proofErr w:type="spellEnd"/>
      <w:r w:rsidR="00B601C7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Jr.</w:t>
      </w:r>
      <w:r w:rsidR="00566AD9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D73963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B601C7" w:rsidRDefault="002F0C3D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NCIS New Orleans</w:t>
      </w:r>
      <w:r w:rsidR="004A23AB"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E019A">
        <w:rPr>
          <w:rFonts w:ascii="Times New Roman" w:hAnsi="Times New Roman" w:cs="Times New Roman"/>
          <w:color w:val="000000" w:themeColor="text1"/>
          <w:sz w:val="24"/>
          <w:szCs w:val="24"/>
        </w:rPr>
        <w:t>Episode 100</w:t>
      </w:r>
    </w:p>
    <w:p w:rsidR="007927E1" w:rsidRDefault="007927E1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Cloak and Dagger</w:t>
      </w:r>
      <w:r w:rsidR="00955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Episode </w:t>
      </w:r>
      <w:r w:rsidR="004E3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                            </w:t>
      </w:r>
      <w:r w:rsidR="00A16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Jennifer Phang </w:t>
      </w:r>
    </w:p>
    <w:p w:rsidR="00034AF7" w:rsidRPr="007E019A" w:rsidRDefault="00034AF7" w:rsidP="009909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9E7" w:rsidRPr="007E019A" w:rsidRDefault="00356D4D" w:rsidP="009909E7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019A">
        <w:rPr>
          <w:rFonts w:ascii="Times New Roman" w:hAnsi="Times New Roman" w:cs="Times New Roman"/>
          <w:b/>
          <w:color w:val="7030A0"/>
          <w:sz w:val="24"/>
          <w:szCs w:val="24"/>
        </w:rPr>
        <w:t>Training</w:t>
      </w:r>
    </w:p>
    <w:p w:rsidR="009909E7" w:rsidRPr="007E019A" w:rsidRDefault="00356D4D" w:rsidP="009909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b/>
          <w:sz w:val="24"/>
          <w:szCs w:val="24"/>
        </w:rPr>
        <w:t>Purdue University</w:t>
      </w:r>
      <w:r w:rsidRPr="007E019A">
        <w:rPr>
          <w:rFonts w:ascii="Times New Roman" w:hAnsi="Times New Roman" w:cs="Times New Roman"/>
          <w:sz w:val="24"/>
          <w:szCs w:val="24"/>
        </w:rPr>
        <w:t>, B</w:t>
      </w:r>
      <w:r w:rsidR="00801BF3" w:rsidRPr="007E019A">
        <w:rPr>
          <w:rFonts w:ascii="Times New Roman" w:hAnsi="Times New Roman" w:cs="Times New Roman"/>
          <w:sz w:val="24"/>
          <w:szCs w:val="24"/>
        </w:rPr>
        <w:t>F</w:t>
      </w:r>
      <w:r w:rsidRPr="007E019A">
        <w:rPr>
          <w:rFonts w:ascii="Times New Roman" w:hAnsi="Times New Roman" w:cs="Times New Roman"/>
          <w:sz w:val="24"/>
          <w:szCs w:val="24"/>
        </w:rPr>
        <w:t>A Theater</w:t>
      </w:r>
      <w:r w:rsidR="00DD09DE" w:rsidRPr="007E019A">
        <w:rPr>
          <w:rFonts w:ascii="Times New Roman" w:hAnsi="Times New Roman" w:cs="Times New Roman"/>
          <w:sz w:val="24"/>
          <w:szCs w:val="24"/>
        </w:rPr>
        <w:t>/Film/Standup Comedy/Improv</w:t>
      </w:r>
    </w:p>
    <w:p w:rsidR="00356D4D" w:rsidRPr="007E019A" w:rsidRDefault="00356D4D" w:rsidP="009909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b/>
          <w:sz w:val="24"/>
          <w:szCs w:val="24"/>
        </w:rPr>
        <w:t>Talent Fusion</w:t>
      </w:r>
      <w:r w:rsidRPr="007E019A">
        <w:rPr>
          <w:rFonts w:ascii="Times New Roman" w:hAnsi="Times New Roman" w:cs="Times New Roman"/>
          <w:sz w:val="24"/>
          <w:szCs w:val="24"/>
        </w:rPr>
        <w:t xml:space="preserve"> Scott Tucker</w:t>
      </w:r>
    </w:p>
    <w:p w:rsidR="009A4C74" w:rsidRPr="00034AF7" w:rsidRDefault="00012089" w:rsidP="003E65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b/>
          <w:sz w:val="24"/>
          <w:szCs w:val="24"/>
        </w:rPr>
        <w:t xml:space="preserve">Film </w:t>
      </w:r>
      <w:r w:rsidR="00850101" w:rsidRPr="007E019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7230F" w:rsidRPr="007E019A">
        <w:rPr>
          <w:rFonts w:ascii="Times New Roman" w:hAnsi="Times New Roman" w:cs="Times New Roman"/>
          <w:b/>
          <w:sz w:val="24"/>
          <w:szCs w:val="24"/>
        </w:rPr>
        <w:t xml:space="preserve">Acting </w:t>
      </w:r>
      <w:r w:rsidR="0087230F" w:rsidRPr="007E019A">
        <w:rPr>
          <w:rFonts w:ascii="Times New Roman" w:hAnsi="Times New Roman" w:cs="Times New Roman"/>
          <w:sz w:val="24"/>
          <w:szCs w:val="24"/>
        </w:rPr>
        <w:t>Lucky Johnson</w:t>
      </w:r>
    </w:p>
    <w:p w:rsidR="009A4C74" w:rsidRPr="007E019A" w:rsidRDefault="009A4C74" w:rsidP="003E65CC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E65CC" w:rsidRPr="007E019A" w:rsidRDefault="003E65CC" w:rsidP="003E65CC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019A">
        <w:rPr>
          <w:rFonts w:ascii="Times New Roman" w:hAnsi="Times New Roman" w:cs="Times New Roman"/>
          <w:b/>
          <w:color w:val="7030A0"/>
          <w:sz w:val="24"/>
          <w:szCs w:val="24"/>
        </w:rPr>
        <w:t>Special Skills</w:t>
      </w:r>
    </w:p>
    <w:p w:rsidR="003E65CC" w:rsidRPr="007E019A" w:rsidRDefault="003E65CC" w:rsidP="003E65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Motorcycle riding, Horseback riding, Intermediate Spanish, Music Producing</w:t>
      </w:r>
      <w:r w:rsidR="002D6A39" w:rsidRPr="007E019A">
        <w:rPr>
          <w:rFonts w:ascii="Times New Roman" w:hAnsi="Times New Roman" w:cs="Times New Roman"/>
          <w:sz w:val="24"/>
          <w:szCs w:val="24"/>
        </w:rPr>
        <w:t>, Basketball, Football, Track &amp; Field, Bill</w:t>
      </w:r>
      <w:r w:rsidR="009909E7" w:rsidRPr="007E019A">
        <w:rPr>
          <w:rFonts w:ascii="Times New Roman" w:hAnsi="Times New Roman" w:cs="Times New Roman"/>
          <w:sz w:val="24"/>
          <w:szCs w:val="24"/>
        </w:rPr>
        <w:t xml:space="preserve">iards, Bowling, Roller Skating, Video Games, </w:t>
      </w:r>
    </w:p>
    <w:p w:rsidR="000623A8" w:rsidRPr="007E019A" w:rsidRDefault="009F56CD" w:rsidP="000623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  <w:r w:rsidRPr="007E019A">
        <w:rPr>
          <w:rFonts w:ascii="Times New Roman" w:hAnsi="Times New Roman" w:cs="Times New Roman"/>
          <w:sz w:val="24"/>
          <w:szCs w:val="24"/>
        </w:rPr>
        <w:tab/>
      </w:r>
    </w:p>
    <w:sectPr w:rsidR="000623A8" w:rsidRPr="007E019A" w:rsidSect="00574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A3E" w:rsidRDefault="00272A3E" w:rsidP="009909E7">
      <w:pPr>
        <w:spacing w:after="0" w:line="240" w:lineRule="auto"/>
      </w:pPr>
      <w:r>
        <w:separator/>
      </w:r>
    </w:p>
  </w:endnote>
  <w:endnote w:type="continuationSeparator" w:id="0">
    <w:p w:rsidR="00272A3E" w:rsidRDefault="00272A3E" w:rsidP="009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9E7" w:rsidRDefault="00990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9E7" w:rsidRDefault="00990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9E7" w:rsidRDefault="00990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A3E" w:rsidRDefault="00272A3E" w:rsidP="009909E7">
      <w:pPr>
        <w:spacing w:after="0" w:line="240" w:lineRule="auto"/>
      </w:pPr>
      <w:r>
        <w:separator/>
      </w:r>
    </w:p>
  </w:footnote>
  <w:footnote w:type="continuationSeparator" w:id="0">
    <w:p w:rsidR="00272A3E" w:rsidRDefault="00272A3E" w:rsidP="009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9E7" w:rsidRDefault="00990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266925"/>
      <w:docPartObj>
        <w:docPartGallery w:val="Watermarks"/>
        <w:docPartUnique/>
      </w:docPartObj>
    </w:sdtPr>
    <w:sdtEndPr/>
    <w:sdtContent>
      <w:p w:rsidR="009909E7" w:rsidRDefault="00DC72F6">
        <w:pPr>
          <w:pStyle w:val="Header"/>
        </w:pPr>
        <w:r>
          <w:rPr>
            <w:noProof/>
          </w:rPr>
        </w:r>
        <w:r w:rsidR="00DC72F6">
          <w:rPr>
            <w:noProof/>
          </w:rPr>
          <w:pict w14:anchorId="77B079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9E7" w:rsidRDefault="00990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8"/>
    <w:rsid w:val="00012089"/>
    <w:rsid w:val="00021B1C"/>
    <w:rsid w:val="00034AF7"/>
    <w:rsid w:val="000536FF"/>
    <w:rsid w:val="000623A8"/>
    <w:rsid w:val="0008743E"/>
    <w:rsid w:val="000A116C"/>
    <w:rsid w:val="000D168E"/>
    <w:rsid w:val="001024CA"/>
    <w:rsid w:val="00144F2D"/>
    <w:rsid w:val="001634ED"/>
    <w:rsid w:val="00177269"/>
    <w:rsid w:val="00185885"/>
    <w:rsid w:val="001B2F99"/>
    <w:rsid w:val="001C6039"/>
    <w:rsid w:val="001D2A26"/>
    <w:rsid w:val="00272A3E"/>
    <w:rsid w:val="00292FA7"/>
    <w:rsid w:val="002C6FF0"/>
    <w:rsid w:val="002D6A39"/>
    <w:rsid w:val="002E58A1"/>
    <w:rsid w:val="002F0C3D"/>
    <w:rsid w:val="00306F4E"/>
    <w:rsid w:val="00356D4D"/>
    <w:rsid w:val="003A4176"/>
    <w:rsid w:val="003D1D43"/>
    <w:rsid w:val="003E65CC"/>
    <w:rsid w:val="0041489D"/>
    <w:rsid w:val="00436AFE"/>
    <w:rsid w:val="00445D6B"/>
    <w:rsid w:val="00457D0D"/>
    <w:rsid w:val="00460207"/>
    <w:rsid w:val="004909DB"/>
    <w:rsid w:val="004A23AB"/>
    <w:rsid w:val="004E397D"/>
    <w:rsid w:val="00556D82"/>
    <w:rsid w:val="00566AD9"/>
    <w:rsid w:val="00574549"/>
    <w:rsid w:val="00574B2E"/>
    <w:rsid w:val="00595EA3"/>
    <w:rsid w:val="005B082D"/>
    <w:rsid w:val="005F1E6A"/>
    <w:rsid w:val="00621EAA"/>
    <w:rsid w:val="006224BA"/>
    <w:rsid w:val="006367D1"/>
    <w:rsid w:val="00671497"/>
    <w:rsid w:val="00766E90"/>
    <w:rsid w:val="007927E1"/>
    <w:rsid w:val="007D2FC4"/>
    <w:rsid w:val="007E019A"/>
    <w:rsid w:val="00801BF3"/>
    <w:rsid w:val="008256BF"/>
    <w:rsid w:val="00850101"/>
    <w:rsid w:val="00870692"/>
    <w:rsid w:val="0087230F"/>
    <w:rsid w:val="00891F62"/>
    <w:rsid w:val="008E68C7"/>
    <w:rsid w:val="008F4A06"/>
    <w:rsid w:val="00900294"/>
    <w:rsid w:val="00907C70"/>
    <w:rsid w:val="009462B1"/>
    <w:rsid w:val="009557CD"/>
    <w:rsid w:val="009909E7"/>
    <w:rsid w:val="009A4C74"/>
    <w:rsid w:val="009C68CB"/>
    <w:rsid w:val="009E5A65"/>
    <w:rsid w:val="009F56CD"/>
    <w:rsid w:val="009F69E4"/>
    <w:rsid w:val="00A13A65"/>
    <w:rsid w:val="00A16A90"/>
    <w:rsid w:val="00A34DBD"/>
    <w:rsid w:val="00A637DC"/>
    <w:rsid w:val="00A66268"/>
    <w:rsid w:val="00A92C36"/>
    <w:rsid w:val="00AC58B2"/>
    <w:rsid w:val="00AD502C"/>
    <w:rsid w:val="00B24A37"/>
    <w:rsid w:val="00B55C1B"/>
    <w:rsid w:val="00B601C7"/>
    <w:rsid w:val="00B646D6"/>
    <w:rsid w:val="00BC0570"/>
    <w:rsid w:val="00C80A22"/>
    <w:rsid w:val="00CA7D05"/>
    <w:rsid w:val="00CB31D8"/>
    <w:rsid w:val="00D413F7"/>
    <w:rsid w:val="00D47600"/>
    <w:rsid w:val="00D73963"/>
    <w:rsid w:val="00DA739F"/>
    <w:rsid w:val="00DC72F6"/>
    <w:rsid w:val="00DD09DE"/>
    <w:rsid w:val="00DF7A84"/>
    <w:rsid w:val="00E25886"/>
    <w:rsid w:val="00E56C83"/>
    <w:rsid w:val="00E602F6"/>
    <w:rsid w:val="00F334D0"/>
    <w:rsid w:val="00F37CB5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AC68"/>
  <w15:docId w15:val="{D95E18B8-CC1D-4341-9C3D-A9CEF42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3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E7"/>
  </w:style>
  <w:style w:type="paragraph" w:styleId="Footer">
    <w:name w:val="footer"/>
    <w:basedOn w:val="Normal"/>
    <w:link w:val="FooterChar"/>
    <w:uiPriority w:val="99"/>
    <w:unhideWhenUsed/>
    <w:rsid w:val="0099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E7"/>
  </w:style>
  <w:style w:type="paragraph" w:styleId="NormalWeb">
    <w:name w:val="Normal (Web)"/>
    <w:basedOn w:val="Normal"/>
    <w:uiPriority w:val="99"/>
    <w:semiHidden/>
    <w:unhideWhenUsed/>
    <w:rsid w:val="006224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FB1A85D-3565-BA4F-92DC-CC4E980EAE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Natchez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Patron</dc:creator>
  <cp:keywords/>
  <dc:description/>
  <cp:lastModifiedBy/>
  <cp:revision>66</cp:revision>
  <dcterms:created xsi:type="dcterms:W3CDTF">2018-10-09T18:23:00Z</dcterms:created>
  <dcterms:modified xsi:type="dcterms:W3CDTF">2021-05-21T15:58:00Z</dcterms:modified>
</cp:coreProperties>
</file>