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CAA0" w14:textId="77777777" w:rsidR="00BC1554" w:rsidRPr="009E78EC" w:rsidRDefault="00BC1554" w:rsidP="00BC1554">
      <w:pPr>
        <w:jc w:val="center"/>
        <w:rPr>
          <w:sz w:val="36"/>
          <w:szCs w:val="36"/>
        </w:rPr>
      </w:pPr>
      <w:r w:rsidRPr="009E78EC">
        <w:rPr>
          <w:sz w:val="36"/>
          <w:szCs w:val="36"/>
        </w:rPr>
        <w:t>Noah Ortega</w:t>
      </w:r>
    </w:p>
    <w:p w14:paraId="627D1A3D" w14:textId="77777777" w:rsidR="00BC1554" w:rsidRDefault="00ED00F3" w:rsidP="00BC1554">
      <w:pPr>
        <w:jc w:val="center"/>
      </w:pPr>
      <w:hyperlink r:id="rId7" w:history="1">
        <w:r w:rsidR="00BC1554" w:rsidRPr="00DE2AA8">
          <w:rPr>
            <w:rStyle w:val="Hyperlink"/>
          </w:rPr>
          <w:t>orteganoah20@gmail.com/</w:t>
        </w:r>
      </w:hyperlink>
      <w:r w:rsidR="00BC1554">
        <w:t xml:space="preserve"> 949-910-910-8683</w:t>
      </w:r>
    </w:p>
    <w:p w14:paraId="74648640" w14:textId="5EB92EDD" w:rsidR="00BC1554" w:rsidRDefault="00BC1554" w:rsidP="00BC1554">
      <w:pPr>
        <w:jc w:val="center"/>
      </w:pPr>
      <w:r>
        <w:t>Attributes: Height 5’7, Eye</w:t>
      </w:r>
      <w:r w:rsidR="00894C24">
        <w:t xml:space="preserve"> Color</w:t>
      </w:r>
      <w:r>
        <w:t>: Brown</w:t>
      </w:r>
      <w:r w:rsidR="0067410D">
        <w:t xml:space="preserve"> Weight: 175lbs.</w:t>
      </w:r>
      <w:r w:rsidR="00894C24">
        <w:t xml:space="preserve"> Hair Color: Brown</w:t>
      </w:r>
    </w:p>
    <w:p w14:paraId="6C38F40E" w14:textId="4F7F3B43" w:rsidR="00B033BE" w:rsidRDefault="00ED00F3" w:rsidP="00BC1554"/>
    <w:tbl>
      <w:tblPr>
        <w:tblStyle w:val="TableGrid"/>
        <w:tblW w:w="11790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150"/>
        <w:gridCol w:w="2700"/>
      </w:tblGrid>
      <w:tr w:rsidR="00487651" w14:paraId="6C636B2E" w14:textId="77777777" w:rsidTr="008354A7">
        <w:trPr>
          <w:trHeight w:val="549"/>
        </w:trPr>
        <w:tc>
          <w:tcPr>
            <w:tcW w:w="5940" w:type="dxa"/>
          </w:tcPr>
          <w:p w14:paraId="0B2723F6" w14:textId="5D222265" w:rsidR="00487651" w:rsidRPr="00487651" w:rsidRDefault="00487651" w:rsidP="00BC1554">
            <w:pPr>
              <w:rPr>
                <w:b/>
                <w:bCs/>
                <w:sz w:val="32"/>
                <w:szCs w:val="32"/>
              </w:rPr>
            </w:pPr>
            <w:r w:rsidRPr="00487651">
              <w:rPr>
                <w:b/>
                <w:bCs/>
                <w:sz w:val="32"/>
                <w:szCs w:val="32"/>
              </w:rPr>
              <w:t>Theatre Experience</w:t>
            </w:r>
          </w:p>
        </w:tc>
        <w:tc>
          <w:tcPr>
            <w:tcW w:w="3150" w:type="dxa"/>
          </w:tcPr>
          <w:p w14:paraId="779B3BB4" w14:textId="77777777" w:rsidR="00487651" w:rsidRDefault="00487651" w:rsidP="00BC1554"/>
        </w:tc>
        <w:tc>
          <w:tcPr>
            <w:tcW w:w="2700" w:type="dxa"/>
          </w:tcPr>
          <w:p w14:paraId="194E5018" w14:textId="77777777" w:rsidR="00487651" w:rsidRDefault="00487651" w:rsidP="00BC1554"/>
        </w:tc>
      </w:tr>
      <w:tr w:rsidR="00487651" w14:paraId="3D74B349" w14:textId="77777777" w:rsidTr="008354A7">
        <w:tc>
          <w:tcPr>
            <w:tcW w:w="5940" w:type="dxa"/>
          </w:tcPr>
          <w:p w14:paraId="63A8993C" w14:textId="23D8BAA4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The Pink Panther Strikes Again</w:t>
            </w:r>
            <w:r w:rsidR="00487651" w:rsidRPr="00487651">
              <w:rPr>
                <w:sz w:val="22"/>
                <w:szCs w:val="22"/>
              </w:rPr>
              <w:t xml:space="preserve"> </w:t>
            </w:r>
            <w:r w:rsidR="00487651">
              <w:rPr>
                <w:sz w:val="22"/>
                <w:szCs w:val="22"/>
              </w:rPr>
              <w:t xml:space="preserve">(dir. Jeanine </w:t>
            </w:r>
            <w:proofErr w:type="spellStart"/>
            <w:r w:rsidR="00487651">
              <w:rPr>
                <w:sz w:val="22"/>
                <w:szCs w:val="22"/>
              </w:rPr>
              <w:t>Marquie</w:t>
            </w:r>
            <w:proofErr w:type="spellEnd"/>
            <w:r w:rsidR="00487651">
              <w:rPr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14:paraId="560B7ED8" w14:textId="5089BBE2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Robin Hood</w:t>
            </w:r>
          </w:p>
        </w:tc>
        <w:tc>
          <w:tcPr>
            <w:tcW w:w="2700" w:type="dxa"/>
          </w:tcPr>
          <w:p w14:paraId="120DFB77" w14:textId="0E0017D1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487651" w14:paraId="049679C7" w14:textId="77777777" w:rsidTr="008354A7">
        <w:tc>
          <w:tcPr>
            <w:tcW w:w="5940" w:type="dxa"/>
          </w:tcPr>
          <w:p w14:paraId="410ED40E" w14:textId="2F6B2EA1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 xml:space="preserve">The Pirates of </w:t>
            </w:r>
            <w:proofErr w:type="spellStart"/>
            <w:r w:rsidRPr="00487651">
              <w:rPr>
                <w:sz w:val="22"/>
                <w:szCs w:val="22"/>
              </w:rPr>
              <w:t>Penzance</w:t>
            </w:r>
            <w:proofErr w:type="spellEnd"/>
            <w:r w:rsidR="00487651">
              <w:rPr>
                <w:sz w:val="22"/>
                <w:szCs w:val="22"/>
              </w:rPr>
              <w:t xml:space="preserve"> (dir. Daniel Ingram)</w:t>
            </w:r>
          </w:p>
        </w:tc>
        <w:tc>
          <w:tcPr>
            <w:tcW w:w="3150" w:type="dxa"/>
          </w:tcPr>
          <w:p w14:paraId="70EA036F" w14:textId="15842A72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Ensemble</w:t>
            </w:r>
          </w:p>
        </w:tc>
        <w:tc>
          <w:tcPr>
            <w:tcW w:w="2700" w:type="dxa"/>
          </w:tcPr>
          <w:p w14:paraId="5C92BE2C" w14:textId="3CFBC909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487651" w14:paraId="4197E68E" w14:textId="77777777" w:rsidTr="008354A7">
        <w:trPr>
          <w:trHeight w:val="315"/>
        </w:trPr>
        <w:tc>
          <w:tcPr>
            <w:tcW w:w="5940" w:type="dxa"/>
          </w:tcPr>
          <w:p w14:paraId="1BCA67F7" w14:textId="45A0C7A4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Almost, Maine</w:t>
            </w:r>
            <w:r w:rsidR="00487651">
              <w:rPr>
                <w:sz w:val="22"/>
                <w:szCs w:val="22"/>
              </w:rPr>
              <w:t xml:space="preserve"> (dir. Daniel Ingram)</w:t>
            </w:r>
          </w:p>
        </w:tc>
        <w:tc>
          <w:tcPr>
            <w:tcW w:w="3150" w:type="dxa"/>
          </w:tcPr>
          <w:p w14:paraId="3F0329B3" w14:textId="7F41C4B6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Publicity Lead</w:t>
            </w:r>
          </w:p>
        </w:tc>
        <w:tc>
          <w:tcPr>
            <w:tcW w:w="2700" w:type="dxa"/>
          </w:tcPr>
          <w:p w14:paraId="77638FFD" w14:textId="225C3869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8354A7" w14:paraId="77DCCF11" w14:textId="77777777" w:rsidTr="008354A7">
        <w:tc>
          <w:tcPr>
            <w:tcW w:w="5940" w:type="dxa"/>
          </w:tcPr>
          <w:p w14:paraId="7B74A2FC" w14:textId="5BCBA0E6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 xml:space="preserve">Bye </w:t>
            </w:r>
            <w:proofErr w:type="spellStart"/>
            <w:r w:rsidRPr="00487651">
              <w:rPr>
                <w:sz w:val="22"/>
                <w:szCs w:val="22"/>
              </w:rPr>
              <w:t>Bye</w:t>
            </w:r>
            <w:proofErr w:type="spellEnd"/>
            <w:r w:rsidRPr="00487651">
              <w:rPr>
                <w:sz w:val="22"/>
                <w:szCs w:val="22"/>
              </w:rPr>
              <w:t xml:space="preserve"> Birdie</w:t>
            </w:r>
            <w:r w:rsidR="00487651">
              <w:rPr>
                <w:sz w:val="22"/>
                <w:szCs w:val="22"/>
              </w:rPr>
              <w:t xml:space="preserve"> (dir. Daniel Ingram)</w:t>
            </w:r>
          </w:p>
        </w:tc>
        <w:tc>
          <w:tcPr>
            <w:tcW w:w="3150" w:type="dxa"/>
          </w:tcPr>
          <w:p w14:paraId="449D8FBD" w14:textId="53BE2EB5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Publicity Crew</w:t>
            </w:r>
          </w:p>
        </w:tc>
        <w:tc>
          <w:tcPr>
            <w:tcW w:w="2700" w:type="dxa"/>
          </w:tcPr>
          <w:p w14:paraId="6BA0189A" w14:textId="46ECDB54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8354A7" w14:paraId="70DCFD47" w14:textId="77777777" w:rsidTr="008354A7">
        <w:tc>
          <w:tcPr>
            <w:tcW w:w="5940" w:type="dxa"/>
          </w:tcPr>
          <w:p w14:paraId="6D00BA95" w14:textId="48D1A72F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The 25</w:t>
            </w:r>
            <w:r w:rsidRPr="00487651">
              <w:rPr>
                <w:sz w:val="22"/>
                <w:szCs w:val="22"/>
                <w:vertAlign w:val="superscript"/>
              </w:rPr>
              <w:t>th</w:t>
            </w:r>
            <w:r w:rsidRPr="00487651">
              <w:rPr>
                <w:sz w:val="22"/>
                <w:szCs w:val="22"/>
              </w:rPr>
              <w:t>Annual Putnam County Spelling Bee</w:t>
            </w:r>
            <w:r w:rsidR="00487651">
              <w:rPr>
                <w:sz w:val="22"/>
                <w:szCs w:val="22"/>
              </w:rPr>
              <w:t xml:space="preserve"> (dir. Daniel Ingram)</w:t>
            </w:r>
          </w:p>
        </w:tc>
        <w:tc>
          <w:tcPr>
            <w:tcW w:w="3150" w:type="dxa"/>
          </w:tcPr>
          <w:p w14:paraId="5002C643" w14:textId="25D3CD2F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Dan Dad, Janitor</w:t>
            </w:r>
          </w:p>
        </w:tc>
        <w:tc>
          <w:tcPr>
            <w:tcW w:w="2700" w:type="dxa"/>
          </w:tcPr>
          <w:p w14:paraId="157CD3FB" w14:textId="07A6EE6D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8354A7" w14:paraId="2D65013D" w14:textId="77777777" w:rsidTr="008354A7">
        <w:tc>
          <w:tcPr>
            <w:tcW w:w="5940" w:type="dxa"/>
          </w:tcPr>
          <w:p w14:paraId="68ED765D" w14:textId="68F235B1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A Christmas Carol</w:t>
            </w:r>
            <w:r w:rsidR="00487651">
              <w:rPr>
                <w:sz w:val="22"/>
                <w:szCs w:val="22"/>
              </w:rPr>
              <w:t xml:space="preserve"> (dir. Daniel Ingram)</w:t>
            </w:r>
          </w:p>
        </w:tc>
        <w:tc>
          <w:tcPr>
            <w:tcW w:w="3150" w:type="dxa"/>
          </w:tcPr>
          <w:p w14:paraId="78E2CB70" w14:textId="2689B30C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Ensemble</w:t>
            </w:r>
          </w:p>
        </w:tc>
        <w:tc>
          <w:tcPr>
            <w:tcW w:w="2700" w:type="dxa"/>
          </w:tcPr>
          <w:p w14:paraId="2FA378FB" w14:textId="2A1574F6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8354A7" w14:paraId="090630B4" w14:textId="77777777" w:rsidTr="008354A7">
        <w:tc>
          <w:tcPr>
            <w:tcW w:w="5940" w:type="dxa"/>
          </w:tcPr>
          <w:p w14:paraId="16ED42A6" w14:textId="13D2A968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The Addams Family</w:t>
            </w:r>
            <w:r w:rsidR="00487651">
              <w:rPr>
                <w:sz w:val="22"/>
                <w:szCs w:val="22"/>
              </w:rPr>
              <w:t xml:space="preserve"> (dir. Daniel Ingram)</w:t>
            </w:r>
          </w:p>
        </w:tc>
        <w:tc>
          <w:tcPr>
            <w:tcW w:w="3150" w:type="dxa"/>
          </w:tcPr>
          <w:p w14:paraId="2722AAB4" w14:textId="315CEED3" w:rsidR="00BC1554" w:rsidRPr="00487651" w:rsidRDefault="00F33028" w:rsidP="00BC1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Ensemble</w:t>
            </w:r>
          </w:p>
        </w:tc>
        <w:tc>
          <w:tcPr>
            <w:tcW w:w="2700" w:type="dxa"/>
          </w:tcPr>
          <w:p w14:paraId="77FB9168" w14:textId="1434BF09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San Clemente High School</w:t>
            </w:r>
          </w:p>
        </w:tc>
      </w:tr>
      <w:tr w:rsidR="008354A7" w14:paraId="32E36C9A" w14:textId="77777777" w:rsidTr="008354A7">
        <w:tc>
          <w:tcPr>
            <w:tcW w:w="5940" w:type="dxa"/>
          </w:tcPr>
          <w:p w14:paraId="4D872ED9" w14:textId="72243847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Home</w:t>
            </w:r>
            <w:r w:rsidR="00487651">
              <w:rPr>
                <w:sz w:val="22"/>
                <w:szCs w:val="22"/>
              </w:rPr>
              <w:t xml:space="preserve"> (dir. Judy </w:t>
            </w:r>
            <w:proofErr w:type="spellStart"/>
            <w:r w:rsidR="00487651">
              <w:rPr>
                <w:sz w:val="22"/>
                <w:szCs w:val="22"/>
              </w:rPr>
              <w:t>Bauerlein</w:t>
            </w:r>
            <w:proofErr w:type="spellEnd"/>
            <w:r w:rsidR="00487651">
              <w:rPr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14:paraId="561D2348" w14:textId="2EA55FFC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Ensemble</w:t>
            </w:r>
          </w:p>
        </w:tc>
        <w:tc>
          <w:tcPr>
            <w:tcW w:w="2700" w:type="dxa"/>
          </w:tcPr>
          <w:p w14:paraId="36DF62F0" w14:textId="3BA866F1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8354A7" w14:paraId="43A02B29" w14:textId="77777777" w:rsidTr="008354A7">
        <w:tc>
          <w:tcPr>
            <w:tcW w:w="5940" w:type="dxa"/>
          </w:tcPr>
          <w:p w14:paraId="59CA1A7F" w14:textId="27D53F0B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A Midsummer’s Night Dream</w:t>
            </w:r>
            <w:r w:rsidR="00487651">
              <w:rPr>
                <w:sz w:val="22"/>
                <w:szCs w:val="22"/>
              </w:rPr>
              <w:t xml:space="preserve"> (dir. Jason Heil)</w:t>
            </w:r>
          </w:p>
        </w:tc>
        <w:tc>
          <w:tcPr>
            <w:tcW w:w="3150" w:type="dxa"/>
          </w:tcPr>
          <w:p w14:paraId="39677013" w14:textId="37A4E58C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Snug</w:t>
            </w:r>
          </w:p>
        </w:tc>
        <w:tc>
          <w:tcPr>
            <w:tcW w:w="2700" w:type="dxa"/>
          </w:tcPr>
          <w:p w14:paraId="50435EFF" w14:textId="68EB81AD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8354A7" w14:paraId="5F729552" w14:textId="77777777" w:rsidTr="008354A7">
        <w:tc>
          <w:tcPr>
            <w:tcW w:w="5940" w:type="dxa"/>
          </w:tcPr>
          <w:p w14:paraId="72A4AB85" w14:textId="67E347C5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The Resistible Rise of Arturo Ui</w:t>
            </w:r>
            <w:r w:rsidR="00487651">
              <w:rPr>
                <w:sz w:val="22"/>
                <w:szCs w:val="22"/>
              </w:rPr>
              <w:t xml:space="preserve"> (dir. Hans </w:t>
            </w:r>
            <w:proofErr w:type="spellStart"/>
            <w:r w:rsidR="00487651">
              <w:rPr>
                <w:sz w:val="22"/>
                <w:szCs w:val="22"/>
              </w:rPr>
              <w:t>Vermy</w:t>
            </w:r>
            <w:proofErr w:type="spellEnd"/>
            <w:r w:rsidR="00487651">
              <w:rPr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14:paraId="3254EF2D" w14:textId="09BA8C97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 xml:space="preserve">Young </w:t>
            </w:r>
            <w:proofErr w:type="spellStart"/>
            <w:r w:rsidRPr="00487651">
              <w:rPr>
                <w:sz w:val="22"/>
                <w:szCs w:val="22"/>
              </w:rPr>
              <w:t>Dogsborough</w:t>
            </w:r>
            <w:proofErr w:type="spellEnd"/>
            <w:r w:rsidRPr="00487651">
              <w:rPr>
                <w:sz w:val="22"/>
                <w:szCs w:val="22"/>
              </w:rPr>
              <w:t>, Fish</w:t>
            </w:r>
          </w:p>
        </w:tc>
        <w:tc>
          <w:tcPr>
            <w:tcW w:w="2700" w:type="dxa"/>
          </w:tcPr>
          <w:p w14:paraId="7F684D83" w14:textId="2DDABB5E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8354A7" w14:paraId="12C791E6" w14:textId="77777777" w:rsidTr="008354A7">
        <w:tc>
          <w:tcPr>
            <w:tcW w:w="5940" w:type="dxa"/>
          </w:tcPr>
          <w:p w14:paraId="49D75902" w14:textId="18868023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Almost, Maine</w:t>
            </w:r>
            <w:r w:rsidR="00487651">
              <w:rPr>
                <w:sz w:val="22"/>
                <w:szCs w:val="22"/>
              </w:rPr>
              <w:t xml:space="preserve"> (dir. Dominique Duren)</w:t>
            </w:r>
          </w:p>
        </w:tc>
        <w:tc>
          <w:tcPr>
            <w:tcW w:w="3150" w:type="dxa"/>
          </w:tcPr>
          <w:p w14:paraId="657E82FB" w14:textId="7BFED82D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Set Crew</w:t>
            </w:r>
          </w:p>
        </w:tc>
        <w:tc>
          <w:tcPr>
            <w:tcW w:w="2700" w:type="dxa"/>
          </w:tcPr>
          <w:p w14:paraId="4173CE8B" w14:textId="3B52D6BF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487651" w14:paraId="30EE38B3" w14:textId="77777777" w:rsidTr="008354A7">
        <w:trPr>
          <w:trHeight w:val="243"/>
        </w:trPr>
        <w:tc>
          <w:tcPr>
            <w:tcW w:w="5940" w:type="dxa"/>
          </w:tcPr>
          <w:p w14:paraId="0D34F182" w14:textId="3F8F7338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Women at War</w:t>
            </w:r>
            <w:r w:rsidR="00487651">
              <w:rPr>
                <w:sz w:val="22"/>
                <w:szCs w:val="22"/>
              </w:rPr>
              <w:t xml:space="preserve"> (dir. Rebecca Johannsen)</w:t>
            </w:r>
          </w:p>
        </w:tc>
        <w:tc>
          <w:tcPr>
            <w:tcW w:w="3150" w:type="dxa"/>
          </w:tcPr>
          <w:p w14:paraId="4321D09C" w14:textId="6799481C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Set Crew</w:t>
            </w:r>
          </w:p>
        </w:tc>
        <w:tc>
          <w:tcPr>
            <w:tcW w:w="2700" w:type="dxa"/>
          </w:tcPr>
          <w:p w14:paraId="034CB5FC" w14:textId="74052FCE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487651" w14:paraId="43FE0941" w14:textId="77777777" w:rsidTr="008354A7">
        <w:trPr>
          <w:trHeight w:val="297"/>
        </w:trPr>
        <w:tc>
          <w:tcPr>
            <w:tcW w:w="5940" w:type="dxa"/>
          </w:tcPr>
          <w:p w14:paraId="4C0D28DF" w14:textId="694E2284" w:rsidR="00487651" w:rsidRPr="00487651" w:rsidRDefault="00487651" w:rsidP="00BC15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CSUSM Improv Show </w:t>
            </w:r>
            <w:r w:rsidR="0067410D">
              <w:rPr>
                <w:sz w:val="22"/>
                <w:szCs w:val="22"/>
              </w:rPr>
              <w:t xml:space="preserve">Fall 2018 </w:t>
            </w:r>
            <w:r>
              <w:rPr>
                <w:sz w:val="22"/>
                <w:szCs w:val="22"/>
              </w:rPr>
              <w:t>(Host: Madison Atchley)</w:t>
            </w:r>
          </w:p>
        </w:tc>
        <w:tc>
          <w:tcPr>
            <w:tcW w:w="3150" w:type="dxa"/>
          </w:tcPr>
          <w:p w14:paraId="2FE5C7E8" w14:textId="3CED5C3F" w:rsidR="00487651" w:rsidRPr="00487651" w:rsidRDefault="00487651" w:rsidP="00BC1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Ensemble</w:t>
            </w:r>
          </w:p>
        </w:tc>
        <w:tc>
          <w:tcPr>
            <w:tcW w:w="2700" w:type="dxa"/>
          </w:tcPr>
          <w:p w14:paraId="1D32E168" w14:textId="1046BB48" w:rsidR="00487651" w:rsidRPr="00487651" w:rsidRDefault="00487651" w:rsidP="00BC1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CSU San Marcos</w:t>
            </w:r>
          </w:p>
        </w:tc>
      </w:tr>
      <w:tr w:rsidR="008354A7" w14:paraId="79330459" w14:textId="77777777" w:rsidTr="008354A7">
        <w:tc>
          <w:tcPr>
            <w:tcW w:w="5940" w:type="dxa"/>
          </w:tcPr>
          <w:p w14:paraId="3E01EEB1" w14:textId="2F087595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CSUSM Dance Spring Concert 2019</w:t>
            </w:r>
            <w:r w:rsidR="00487651">
              <w:rPr>
                <w:sz w:val="22"/>
                <w:szCs w:val="22"/>
              </w:rPr>
              <w:t xml:space="preserve"> (dir. </w:t>
            </w:r>
            <w:r w:rsidR="008354A7">
              <w:rPr>
                <w:sz w:val="22"/>
                <w:szCs w:val="22"/>
              </w:rPr>
              <w:t>Anya Cloud)</w:t>
            </w:r>
          </w:p>
        </w:tc>
        <w:tc>
          <w:tcPr>
            <w:tcW w:w="3150" w:type="dxa"/>
          </w:tcPr>
          <w:p w14:paraId="6B2EC79A" w14:textId="73A72EA7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Set Crew</w:t>
            </w:r>
          </w:p>
        </w:tc>
        <w:tc>
          <w:tcPr>
            <w:tcW w:w="2700" w:type="dxa"/>
          </w:tcPr>
          <w:p w14:paraId="7CAC4DD6" w14:textId="0607EA8D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8354A7" w14:paraId="4DF04DE4" w14:textId="77777777" w:rsidTr="008354A7">
        <w:tc>
          <w:tcPr>
            <w:tcW w:w="5940" w:type="dxa"/>
          </w:tcPr>
          <w:p w14:paraId="353AC30B" w14:textId="4BFA1088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Forever Dusty</w:t>
            </w:r>
            <w:r w:rsidR="008354A7">
              <w:rPr>
                <w:sz w:val="22"/>
                <w:szCs w:val="22"/>
              </w:rPr>
              <w:t xml:space="preserve"> (dir. Theresa Layne)</w:t>
            </w:r>
          </w:p>
        </w:tc>
        <w:tc>
          <w:tcPr>
            <w:tcW w:w="3150" w:type="dxa"/>
          </w:tcPr>
          <w:p w14:paraId="2A594873" w14:textId="69E2CAD5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Set Crew</w:t>
            </w:r>
          </w:p>
        </w:tc>
        <w:tc>
          <w:tcPr>
            <w:tcW w:w="2700" w:type="dxa"/>
          </w:tcPr>
          <w:p w14:paraId="3E3D3A3F" w14:textId="78BDC84F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BC1554" w14:paraId="3A39BAF3" w14:textId="77777777" w:rsidTr="008354A7">
        <w:tc>
          <w:tcPr>
            <w:tcW w:w="5940" w:type="dxa"/>
          </w:tcPr>
          <w:p w14:paraId="5CEF31CC" w14:textId="0B73C76B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CSUSM Improv Show</w:t>
            </w:r>
            <w:r w:rsidR="0067410D">
              <w:rPr>
                <w:sz w:val="22"/>
                <w:szCs w:val="22"/>
              </w:rPr>
              <w:t xml:space="preserve"> Fall 2019</w:t>
            </w:r>
            <w:r w:rsidR="008354A7">
              <w:rPr>
                <w:sz w:val="22"/>
                <w:szCs w:val="22"/>
              </w:rPr>
              <w:t xml:space="preserve"> (Host: Jennifer Bologna)</w:t>
            </w:r>
          </w:p>
        </w:tc>
        <w:tc>
          <w:tcPr>
            <w:tcW w:w="3150" w:type="dxa"/>
          </w:tcPr>
          <w:p w14:paraId="5F563B7F" w14:textId="75FF8132" w:rsidR="00BC1554" w:rsidRPr="00487651" w:rsidRDefault="00487651" w:rsidP="00BC1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Ensemble</w:t>
            </w:r>
          </w:p>
        </w:tc>
        <w:tc>
          <w:tcPr>
            <w:tcW w:w="2700" w:type="dxa"/>
          </w:tcPr>
          <w:p w14:paraId="0A354F8E" w14:textId="23BA7B88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8354A7" w14:paraId="3AB8457E" w14:textId="77777777" w:rsidTr="008354A7">
        <w:tc>
          <w:tcPr>
            <w:tcW w:w="5940" w:type="dxa"/>
          </w:tcPr>
          <w:p w14:paraId="16E8F6DA" w14:textId="5C49DBCE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Dream House</w:t>
            </w:r>
            <w:r w:rsidR="008354A7">
              <w:rPr>
                <w:sz w:val="22"/>
                <w:szCs w:val="22"/>
              </w:rPr>
              <w:t xml:space="preserve"> (dir. Patrice Amon)</w:t>
            </w:r>
          </w:p>
        </w:tc>
        <w:tc>
          <w:tcPr>
            <w:tcW w:w="3150" w:type="dxa"/>
          </w:tcPr>
          <w:p w14:paraId="0252C691" w14:textId="636ECC6F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Dance Ensemble</w:t>
            </w:r>
          </w:p>
        </w:tc>
        <w:tc>
          <w:tcPr>
            <w:tcW w:w="2700" w:type="dxa"/>
          </w:tcPr>
          <w:p w14:paraId="3C985316" w14:textId="4421DB8F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  <w:tr w:rsidR="00487651" w14:paraId="1FC677AF" w14:textId="77777777" w:rsidTr="008354A7">
        <w:trPr>
          <w:trHeight w:val="477"/>
        </w:trPr>
        <w:tc>
          <w:tcPr>
            <w:tcW w:w="5940" w:type="dxa"/>
          </w:tcPr>
          <w:p w14:paraId="4A4EBCBA" w14:textId="4DE82338" w:rsidR="00BC1554" w:rsidRPr="00487651" w:rsidRDefault="00BC1554" w:rsidP="00BC1554">
            <w:pPr>
              <w:jc w:val="both"/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Pride and Prejudice</w:t>
            </w:r>
            <w:r w:rsidR="008354A7">
              <w:rPr>
                <w:sz w:val="22"/>
                <w:szCs w:val="22"/>
              </w:rPr>
              <w:t xml:space="preserve"> (dir. Jason Heil)</w:t>
            </w:r>
          </w:p>
        </w:tc>
        <w:tc>
          <w:tcPr>
            <w:tcW w:w="3150" w:type="dxa"/>
          </w:tcPr>
          <w:p w14:paraId="49AB1020" w14:textId="5343621C" w:rsidR="00BC1554" w:rsidRPr="00487651" w:rsidRDefault="00BC1554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Col</w:t>
            </w:r>
            <w:r w:rsidR="008354A7">
              <w:rPr>
                <w:sz w:val="22"/>
                <w:szCs w:val="22"/>
              </w:rPr>
              <w:t>.</w:t>
            </w:r>
            <w:r w:rsidRPr="00487651">
              <w:rPr>
                <w:sz w:val="22"/>
                <w:szCs w:val="22"/>
              </w:rPr>
              <w:t xml:space="preserve"> Fitzwilliam,</w:t>
            </w:r>
            <w:r w:rsidR="0067410D">
              <w:rPr>
                <w:sz w:val="22"/>
                <w:szCs w:val="22"/>
              </w:rPr>
              <w:t xml:space="preserve"> </w:t>
            </w:r>
            <w:r w:rsidRPr="00487651">
              <w:rPr>
                <w:sz w:val="22"/>
                <w:szCs w:val="22"/>
              </w:rPr>
              <w:t>Dan</w:t>
            </w:r>
            <w:r w:rsidR="00487651" w:rsidRPr="00487651">
              <w:rPr>
                <w:sz w:val="22"/>
                <w:szCs w:val="22"/>
              </w:rPr>
              <w:t>c</w:t>
            </w:r>
            <w:r w:rsidRPr="00487651">
              <w:rPr>
                <w:sz w:val="22"/>
                <w:szCs w:val="22"/>
              </w:rPr>
              <w:t>e Ensemble</w:t>
            </w:r>
          </w:p>
        </w:tc>
        <w:tc>
          <w:tcPr>
            <w:tcW w:w="2700" w:type="dxa"/>
          </w:tcPr>
          <w:p w14:paraId="42966C53" w14:textId="61F0DDE8" w:rsidR="00BC1554" w:rsidRPr="00487651" w:rsidRDefault="00487651" w:rsidP="00BC1554">
            <w:pPr>
              <w:rPr>
                <w:sz w:val="22"/>
                <w:szCs w:val="22"/>
              </w:rPr>
            </w:pPr>
            <w:r w:rsidRPr="00487651">
              <w:rPr>
                <w:sz w:val="22"/>
                <w:szCs w:val="22"/>
              </w:rPr>
              <w:t>CSU San Marcos</w:t>
            </w:r>
          </w:p>
        </w:tc>
      </w:tr>
    </w:tbl>
    <w:p w14:paraId="5F115679" w14:textId="2B690951" w:rsidR="00BC1554" w:rsidRDefault="00BC1554" w:rsidP="00BC1554"/>
    <w:tbl>
      <w:tblPr>
        <w:tblStyle w:val="TableGrid"/>
        <w:tblW w:w="11592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5508"/>
        <w:gridCol w:w="3296"/>
      </w:tblGrid>
      <w:tr w:rsidR="008354A7" w14:paraId="3C5C840A" w14:textId="77777777" w:rsidTr="00D9592D">
        <w:trPr>
          <w:trHeight w:val="548"/>
        </w:trPr>
        <w:tc>
          <w:tcPr>
            <w:tcW w:w="11592" w:type="dxa"/>
            <w:gridSpan w:val="3"/>
          </w:tcPr>
          <w:p w14:paraId="0E87E7AD" w14:textId="31CD4731" w:rsidR="008354A7" w:rsidRDefault="008354A7" w:rsidP="00BC1554">
            <w:pPr>
              <w:rPr>
                <w:b/>
                <w:bCs/>
                <w:sz w:val="28"/>
                <w:szCs w:val="28"/>
              </w:rPr>
            </w:pPr>
            <w:r w:rsidRPr="008354A7">
              <w:rPr>
                <w:b/>
                <w:bCs/>
                <w:sz w:val="28"/>
                <w:szCs w:val="28"/>
              </w:rPr>
              <w:t>Training + Education</w:t>
            </w:r>
          </w:p>
          <w:p w14:paraId="5CC66A6E" w14:textId="2B30FD3E" w:rsidR="0067410D" w:rsidRPr="0067410D" w:rsidRDefault="0067410D" w:rsidP="00BC1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Drama (San Clem</w:t>
            </w:r>
            <w:r w:rsidR="00D9592D">
              <w:rPr>
                <w:sz w:val="22"/>
                <w:szCs w:val="22"/>
              </w:rPr>
              <w:t>ente High School)</w:t>
            </w:r>
          </w:p>
        </w:tc>
      </w:tr>
      <w:tr w:rsidR="008354A7" w14:paraId="2F4C5686" w14:textId="77777777" w:rsidTr="00D9592D">
        <w:trPr>
          <w:trHeight w:val="420"/>
        </w:trPr>
        <w:tc>
          <w:tcPr>
            <w:tcW w:w="11592" w:type="dxa"/>
            <w:gridSpan w:val="3"/>
          </w:tcPr>
          <w:p w14:paraId="3410330B" w14:textId="69E47E3C" w:rsidR="0067410D" w:rsidRDefault="0067410D" w:rsidP="006741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 Community Outreach Improv Training (COA Community Outreach)</w:t>
            </w:r>
          </w:p>
          <w:p w14:paraId="444239D7" w14:textId="4AE4514F" w:rsidR="008354A7" w:rsidRPr="00B80D38" w:rsidRDefault="008354A7" w:rsidP="0067410D">
            <w:pPr>
              <w:jc w:val="both"/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B.A. Visual and Performing Arts in Theatre (In Progress)</w:t>
            </w:r>
          </w:p>
        </w:tc>
      </w:tr>
      <w:tr w:rsidR="008354A7" w14:paraId="0838108A" w14:textId="77777777" w:rsidTr="00036C88">
        <w:trPr>
          <w:trHeight w:val="210"/>
        </w:trPr>
        <w:tc>
          <w:tcPr>
            <w:tcW w:w="11592" w:type="dxa"/>
            <w:gridSpan w:val="3"/>
          </w:tcPr>
          <w:p w14:paraId="1EA031D7" w14:textId="2C779092" w:rsidR="00BB4D7F" w:rsidRPr="00B80D38" w:rsidRDefault="008354A7" w:rsidP="008354A7">
            <w:pPr>
              <w:jc w:val="both"/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B.A. Business in Marketing (In Progress)</w:t>
            </w:r>
          </w:p>
        </w:tc>
      </w:tr>
      <w:tr w:rsidR="008354A7" w14:paraId="778B82C6" w14:textId="77777777" w:rsidTr="00036C88">
        <w:trPr>
          <w:trHeight w:val="210"/>
        </w:trPr>
        <w:tc>
          <w:tcPr>
            <w:tcW w:w="11592" w:type="dxa"/>
            <w:gridSpan w:val="3"/>
          </w:tcPr>
          <w:p w14:paraId="036B0D75" w14:textId="77777777" w:rsidR="008354A7" w:rsidRDefault="008354A7" w:rsidP="008354A7">
            <w:pPr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On-Camera Acting</w:t>
            </w:r>
            <w:r w:rsidR="00BB4D7F">
              <w:rPr>
                <w:sz w:val="22"/>
                <w:szCs w:val="22"/>
              </w:rPr>
              <w:t xml:space="preserve"> (CSU San Marcos)</w:t>
            </w:r>
          </w:p>
          <w:p w14:paraId="69DF4098" w14:textId="06754D39" w:rsidR="00F33028" w:rsidRPr="00B80D38" w:rsidRDefault="00F33028" w:rsidP="00835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Spanish 1 (CSU San Marcos)</w:t>
            </w:r>
          </w:p>
        </w:tc>
      </w:tr>
      <w:tr w:rsidR="008354A7" w14:paraId="4E2C24DF" w14:textId="77777777" w:rsidTr="00036C88">
        <w:trPr>
          <w:trHeight w:val="210"/>
        </w:trPr>
        <w:tc>
          <w:tcPr>
            <w:tcW w:w="11592" w:type="dxa"/>
            <w:gridSpan w:val="3"/>
          </w:tcPr>
          <w:p w14:paraId="3E24D772" w14:textId="19E7042A" w:rsidR="008354A7" w:rsidRPr="00B80D38" w:rsidRDefault="008354A7" w:rsidP="008354A7">
            <w:pPr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Acting in Shakespeare</w:t>
            </w:r>
            <w:r w:rsidR="00BB4D7F">
              <w:rPr>
                <w:sz w:val="22"/>
                <w:szCs w:val="22"/>
              </w:rPr>
              <w:t xml:space="preserve"> (CSU San Marcos)</w:t>
            </w:r>
          </w:p>
        </w:tc>
      </w:tr>
      <w:tr w:rsidR="008354A7" w14:paraId="23F79831" w14:textId="77777777" w:rsidTr="00036C88">
        <w:trPr>
          <w:trHeight w:val="210"/>
        </w:trPr>
        <w:tc>
          <w:tcPr>
            <w:tcW w:w="11592" w:type="dxa"/>
            <w:gridSpan w:val="3"/>
          </w:tcPr>
          <w:p w14:paraId="0E8F4C6A" w14:textId="374E5F70" w:rsidR="008354A7" w:rsidRPr="00B80D38" w:rsidRDefault="008354A7" w:rsidP="00B80D38">
            <w:pPr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Design Live Performance</w:t>
            </w:r>
            <w:r w:rsidR="00BB4D7F">
              <w:rPr>
                <w:sz w:val="22"/>
                <w:szCs w:val="22"/>
              </w:rPr>
              <w:t xml:space="preserve"> (CSU San Marcos)</w:t>
            </w:r>
          </w:p>
        </w:tc>
      </w:tr>
      <w:tr w:rsidR="008354A7" w14:paraId="692DEC6E" w14:textId="77777777" w:rsidTr="00036C88">
        <w:trPr>
          <w:trHeight w:val="430"/>
        </w:trPr>
        <w:tc>
          <w:tcPr>
            <w:tcW w:w="11592" w:type="dxa"/>
            <w:gridSpan w:val="3"/>
          </w:tcPr>
          <w:p w14:paraId="0356C09E" w14:textId="77777777" w:rsidR="008354A7" w:rsidRDefault="008354A7" w:rsidP="00B80D38">
            <w:pPr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Voice for Actors and Speaking</w:t>
            </w:r>
            <w:r w:rsidR="00BB4D7F">
              <w:rPr>
                <w:sz w:val="22"/>
                <w:szCs w:val="22"/>
              </w:rPr>
              <w:t xml:space="preserve"> (CSU San Marcos)</w:t>
            </w:r>
          </w:p>
          <w:p w14:paraId="6C964632" w14:textId="4C7A3F8A" w:rsidR="000438C2" w:rsidRPr="00B80D38" w:rsidRDefault="000438C2" w:rsidP="00B80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in Theatre (CSU San Marcos)</w:t>
            </w:r>
          </w:p>
        </w:tc>
      </w:tr>
      <w:tr w:rsidR="008354A7" w14:paraId="0A02E34B" w14:textId="77777777" w:rsidTr="00036C88">
        <w:trPr>
          <w:trHeight w:val="210"/>
        </w:trPr>
        <w:tc>
          <w:tcPr>
            <w:tcW w:w="11592" w:type="dxa"/>
            <w:gridSpan w:val="3"/>
          </w:tcPr>
          <w:p w14:paraId="21D41BC5" w14:textId="5519D5F9" w:rsidR="008354A7" w:rsidRPr="00B80D38" w:rsidRDefault="008354A7" w:rsidP="00B80D38">
            <w:pPr>
              <w:rPr>
                <w:sz w:val="22"/>
                <w:szCs w:val="22"/>
              </w:rPr>
            </w:pPr>
            <w:r w:rsidRPr="00B80D38">
              <w:rPr>
                <w:sz w:val="22"/>
                <w:szCs w:val="22"/>
              </w:rPr>
              <w:t>Playwriting</w:t>
            </w:r>
            <w:r w:rsidR="00BB4D7F">
              <w:rPr>
                <w:sz w:val="22"/>
                <w:szCs w:val="22"/>
              </w:rPr>
              <w:t xml:space="preserve"> (CSU San Marcos</w:t>
            </w:r>
            <w:r w:rsidR="0067410D">
              <w:rPr>
                <w:sz w:val="22"/>
                <w:szCs w:val="22"/>
              </w:rPr>
              <w:t>)</w:t>
            </w:r>
          </w:p>
        </w:tc>
      </w:tr>
      <w:tr w:rsidR="00B80D38" w14:paraId="44F5AE38" w14:textId="77777777" w:rsidTr="00036C88">
        <w:trPr>
          <w:trHeight w:val="405"/>
        </w:trPr>
        <w:tc>
          <w:tcPr>
            <w:tcW w:w="11592" w:type="dxa"/>
            <w:gridSpan w:val="3"/>
          </w:tcPr>
          <w:p w14:paraId="51FF29DC" w14:textId="054514AF" w:rsidR="00B80D38" w:rsidRPr="00B80D38" w:rsidRDefault="00B80D38" w:rsidP="00B80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Dance </w:t>
            </w:r>
            <w:r w:rsidR="00BB4D7F">
              <w:rPr>
                <w:sz w:val="22"/>
                <w:szCs w:val="22"/>
              </w:rPr>
              <w:t>Choreography in Production (CSU San Marcos)</w:t>
            </w:r>
          </w:p>
        </w:tc>
      </w:tr>
      <w:tr w:rsidR="00486F7E" w14:paraId="3A4166D9" w14:textId="77777777" w:rsidTr="0003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6" w:type="dxa"/>
          <w:trHeight w:val="259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4DAF3818" w14:textId="783FF6D3" w:rsidR="00486F7E" w:rsidRPr="00486F7E" w:rsidRDefault="00486F7E" w:rsidP="00BC1554">
            <w:pPr>
              <w:rPr>
                <w:b/>
                <w:bCs/>
                <w:sz w:val="28"/>
                <w:szCs w:val="28"/>
              </w:rPr>
            </w:pPr>
            <w:r w:rsidRPr="00486F7E">
              <w:rPr>
                <w:b/>
                <w:bCs/>
                <w:sz w:val="28"/>
                <w:szCs w:val="28"/>
              </w:rPr>
              <w:t>Skills</w:t>
            </w:r>
            <w:r>
              <w:rPr>
                <w:b/>
                <w:bCs/>
                <w:sz w:val="28"/>
                <w:szCs w:val="28"/>
              </w:rPr>
              <w:t xml:space="preserve"> + Organizations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767F9CB" w14:textId="74A31E4B" w:rsidR="00486F7E" w:rsidRDefault="00486F7E" w:rsidP="00BC1554"/>
        </w:tc>
      </w:tr>
      <w:tr w:rsidR="00486F7E" w14:paraId="04E21DE0" w14:textId="77777777" w:rsidTr="0003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6" w:type="dxa"/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7A135417" w14:textId="6570AB31" w:rsidR="00486F7E" w:rsidRPr="00894C24" w:rsidRDefault="00486F7E" w:rsidP="00486F7E">
            <w:pPr>
              <w:rPr>
                <w:sz w:val="22"/>
                <w:szCs w:val="22"/>
              </w:rPr>
            </w:pPr>
            <w:r w:rsidRPr="00894C24">
              <w:rPr>
                <w:sz w:val="22"/>
                <w:szCs w:val="22"/>
              </w:rPr>
              <w:t>Fluent in Spanish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C6C2FEF" w14:textId="66A9C4F1" w:rsidR="00486F7E" w:rsidRPr="00894C24" w:rsidRDefault="00486F7E" w:rsidP="00486F7E">
            <w:pPr>
              <w:rPr>
                <w:sz w:val="22"/>
                <w:szCs w:val="22"/>
              </w:rPr>
            </w:pPr>
            <w:r w:rsidRPr="00894C24">
              <w:rPr>
                <w:sz w:val="22"/>
                <w:szCs w:val="22"/>
              </w:rPr>
              <w:t>CSU San Marcos Theater Club</w:t>
            </w:r>
            <w:r w:rsidR="00036C88">
              <w:rPr>
                <w:sz w:val="22"/>
                <w:szCs w:val="22"/>
              </w:rPr>
              <w:t xml:space="preserve"> </w:t>
            </w:r>
          </w:p>
        </w:tc>
      </w:tr>
      <w:tr w:rsidR="00486F7E" w14:paraId="5D4C4C76" w14:textId="77777777" w:rsidTr="0003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6" w:type="dxa"/>
          <w:trHeight w:val="182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71A0C754" w14:textId="0D5ACFD1" w:rsidR="00486F7E" w:rsidRPr="00894C24" w:rsidRDefault="00486F7E" w:rsidP="00BC1554">
            <w:pPr>
              <w:rPr>
                <w:sz w:val="22"/>
                <w:szCs w:val="22"/>
              </w:rPr>
            </w:pPr>
            <w:r w:rsidRPr="00894C24">
              <w:rPr>
                <w:sz w:val="22"/>
                <w:szCs w:val="22"/>
              </w:rPr>
              <w:t>Improvisation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2C822A1" w14:textId="3E1CDEFB" w:rsidR="00486F7E" w:rsidRPr="00894C24" w:rsidRDefault="00486F7E" w:rsidP="00486F7E">
            <w:pPr>
              <w:tabs>
                <w:tab w:val="right" w:pos="7974"/>
              </w:tabs>
              <w:rPr>
                <w:sz w:val="22"/>
                <w:szCs w:val="22"/>
              </w:rPr>
            </w:pPr>
            <w:r w:rsidRPr="00894C24">
              <w:rPr>
                <w:sz w:val="22"/>
                <w:szCs w:val="22"/>
              </w:rPr>
              <w:t>CSU San Marcos Improv Team</w:t>
            </w:r>
            <w:r w:rsidRPr="00894C24">
              <w:rPr>
                <w:sz w:val="22"/>
                <w:szCs w:val="22"/>
              </w:rPr>
              <w:tab/>
            </w:r>
          </w:p>
        </w:tc>
      </w:tr>
      <w:tr w:rsidR="00894C24" w14:paraId="6C82A924" w14:textId="77777777" w:rsidTr="0003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6" w:type="dxa"/>
          <w:trHeight w:val="182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75D21AD" w14:textId="5DECD6BA" w:rsidR="00894C24" w:rsidRPr="00894C24" w:rsidRDefault="00894C24" w:rsidP="00894C24">
            <w:pPr>
              <w:rPr>
                <w:sz w:val="22"/>
                <w:szCs w:val="22"/>
              </w:rPr>
            </w:pPr>
            <w:r w:rsidRPr="00894C24">
              <w:rPr>
                <w:sz w:val="22"/>
                <w:szCs w:val="22"/>
              </w:rPr>
              <w:t>Soccer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AE19E4C" w14:textId="385D32E0" w:rsidR="00894C24" w:rsidRPr="00894C24" w:rsidRDefault="00894C24" w:rsidP="00486F7E">
            <w:pPr>
              <w:tabs>
                <w:tab w:val="right" w:pos="7974"/>
              </w:tabs>
              <w:rPr>
                <w:sz w:val="22"/>
                <w:szCs w:val="22"/>
              </w:rPr>
            </w:pPr>
            <w:r w:rsidRPr="00894C24">
              <w:rPr>
                <w:sz w:val="22"/>
                <w:szCs w:val="22"/>
              </w:rPr>
              <w:t>Crying on Cue</w:t>
            </w:r>
          </w:p>
        </w:tc>
      </w:tr>
      <w:tr w:rsidR="00036C88" w14:paraId="046E419A" w14:textId="77777777" w:rsidTr="0003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6" w:type="dxa"/>
          <w:trHeight w:val="182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6609D806" w14:textId="3B7809D4" w:rsidR="00036C88" w:rsidRPr="00894C24" w:rsidRDefault="00036C88" w:rsidP="00894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Editing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2B13C97" w14:textId="24C82164" w:rsidR="00036C88" w:rsidRPr="00894C24" w:rsidRDefault="00036C88" w:rsidP="00486F7E">
            <w:pPr>
              <w:tabs>
                <w:tab w:val="right" w:pos="79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Photoshop</w:t>
            </w:r>
          </w:p>
        </w:tc>
      </w:tr>
    </w:tbl>
    <w:p w14:paraId="08410091" w14:textId="77777777" w:rsidR="00B80D38" w:rsidRDefault="00B80D38" w:rsidP="00BC1554"/>
    <w:sectPr w:rsidR="00B80D38" w:rsidSect="00EC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DB1C7" w14:textId="77777777" w:rsidR="00ED00F3" w:rsidRDefault="00ED00F3" w:rsidP="00EE1979">
      <w:r>
        <w:separator/>
      </w:r>
    </w:p>
  </w:endnote>
  <w:endnote w:type="continuationSeparator" w:id="0">
    <w:p w14:paraId="27BA2E58" w14:textId="77777777" w:rsidR="00ED00F3" w:rsidRDefault="00ED00F3" w:rsidP="00EE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9D29" w14:textId="77777777" w:rsidR="00ED00F3" w:rsidRDefault="00ED00F3" w:rsidP="00EE1979">
      <w:r>
        <w:separator/>
      </w:r>
    </w:p>
  </w:footnote>
  <w:footnote w:type="continuationSeparator" w:id="0">
    <w:p w14:paraId="03E01B16" w14:textId="77777777" w:rsidR="00ED00F3" w:rsidRDefault="00ED00F3" w:rsidP="00EE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97C3D"/>
    <w:multiLevelType w:val="hybridMultilevel"/>
    <w:tmpl w:val="B78AA156"/>
    <w:lvl w:ilvl="0" w:tplc="997C9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861"/>
    <w:multiLevelType w:val="hybridMultilevel"/>
    <w:tmpl w:val="71AEAD40"/>
    <w:lvl w:ilvl="0" w:tplc="93140C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739D"/>
    <w:multiLevelType w:val="hybridMultilevel"/>
    <w:tmpl w:val="ED986E80"/>
    <w:lvl w:ilvl="0" w:tplc="096EFD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7629"/>
    <w:multiLevelType w:val="hybridMultilevel"/>
    <w:tmpl w:val="CDEC7F66"/>
    <w:lvl w:ilvl="0" w:tplc="95DA4F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359"/>
    <w:multiLevelType w:val="hybridMultilevel"/>
    <w:tmpl w:val="12DCC7EC"/>
    <w:lvl w:ilvl="0" w:tplc="A538E6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79F3"/>
    <w:multiLevelType w:val="hybridMultilevel"/>
    <w:tmpl w:val="8C725D64"/>
    <w:lvl w:ilvl="0" w:tplc="D2C8D4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54"/>
    <w:rsid w:val="00036C88"/>
    <w:rsid w:val="000438C2"/>
    <w:rsid w:val="0047003A"/>
    <w:rsid w:val="00486F7E"/>
    <w:rsid w:val="00487651"/>
    <w:rsid w:val="0067410D"/>
    <w:rsid w:val="008354A7"/>
    <w:rsid w:val="00894C24"/>
    <w:rsid w:val="00AB6692"/>
    <w:rsid w:val="00B80D38"/>
    <w:rsid w:val="00B85D7E"/>
    <w:rsid w:val="00BB4D7F"/>
    <w:rsid w:val="00BC1554"/>
    <w:rsid w:val="00CA3A90"/>
    <w:rsid w:val="00D23713"/>
    <w:rsid w:val="00D9592D"/>
    <w:rsid w:val="00E77ABC"/>
    <w:rsid w:val="00EC6979"/>
    <w:rsid w:val="00ED00F3"/>
    <w:rsid w:val="00EE1979"/>
    <w:rsid w:val="00F33028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51540"/>
  <w15:chartTrackingRefBased/>
  <w15:docId w15:val="{DCAD5521-6B25-6A4C-9950-9D3CFED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5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8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C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979"/>
  </w:style>
  <w:style w:type="paragraph" w:styleId="Footer">
    <w:name w:val="footer"/>
    <w:basedOn w:val="Normal"/>
    <w:link w:val="FooterChar"/>
    <w:uiPriority w:val="99"/>
    <w:unhideWhenUsed/>
    <w:rsid w:val="00EE1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teganoah20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Ortega</dc:creator>
  <cp:keywords/>
  <dc:description/>
  <cp:lastModifiedBy>Noah Ortega</cp:lastModifiedBy>
  <cp:revision>2</cp:revision>
  <cp:lastPrinted>2020-10-08T06:30:00Z</cp:lastPrinted>
  <dcterms:created xsi:type="dcterms:W3CDTF">2021-05-23T20:03:00Z</dcterms:created>
  <dcterms:modified xsi:type="dcterms:W3CDTF">2021-05-23T20:03:00Z</dcterms:modified>
</cp:coreProperties>
</file>