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DDB3CD" w:rsidP="38B59C38" w:rsidRDefault="5ADDB3CD" w14:paraId="0107C692" w14:textId="1F6058A1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5ADDB3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Courtney L. Green</w:t>
      </w:r>
    </w:p>
    <w:p w:rsidR="5ADDB3CD" w:rsidP="38B59C38" w:rsidRDefault="5ADDB3CD" w14:paraId="103D3577" w14:textId="27E51117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5ADDB3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(216)233-6397</w:t>
      </w:r>
    </w:p>
    <w:p w:rsidR="5ADDB3CD" w:rsidP="38B59C38" w:rsidRDefault="5ADDB3CD" w14:paraId="495A42FB" w14:textId="5804AC6A">
      <w:pPr>
        <w:pStyle w:val="Normal"/>
        <w:ind w:left="0"/>
        <w:jc w:val="center"/>
        <w:rPr>
          <w:rFonts w:ascii="Times New Roman" w:hAnsi="Times New Roman" w:eastAsia="Times New Roman" w:cs="Times New Roman"/>
        </w:rPr>
      </w:pPr>
      <w:hyperlink r:id="R7b3cb34146a34908">
        <w:r w:rsidRPr="38B59C38" w:rsidR="5ADDB3CD">
          <w:rPr>
            <w:rStyle w:val="Hyperlink"/>
            <w:rFonts w:ascii="Times New Roman" w:hAnsi="Times New Roman" w:eastAsia="Times New Roman" w:cs="Times New Roman"/>
            <w:b w:val="1"/>
            <w:bCs w:val="1"/>
            <w:sz w:val="28"/>
            <w:szCs w:val="28"/>
          </w:rPr>
          <w:t>Clgreen86@gmail.com</w:t>
        </w:r>
      </w:hyperlink>
    </w:p>
    <w:p w:rsidR="5ADDB3CD" w:rsidP="38B59C38" w:rsidRDefault="5ADDB3CD" w14:paraId="1E1E0051" w14:textId="75563FC0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5ADDB3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Objective:</w:t>
      </w:r>
      <w:r w:rsidRPr="38B59C38" w:rsidR="79B0FA0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8B59C38" w:rsidR="23AA1D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More than 5 years'</w:t>
      </w:r>
      <w:r w:rsidRPr="38B59C38" w:rsidR="6124FE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8B59C38" w:rsidR="23AA1D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experience</w:t>
      </w:r>
      <w:r w:rsidRPr="38B59C38" w:rsidR="342E76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pre/</w:t>
      </w:r>
      <w:r w:rsidRPr="38B59C38" w:rsidR="437AC0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postproduction I am</w:t>
      </w:r>
      <w:r w:rsidRPr="38B59C38" w:rsidR="23AA1D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8B59C38" w:rsidR="64C473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</w:t>
      </w:r>
      <w:r w:rsidRPr="38B59C38" w:rsidR="79B0FA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nthusiastic and creative; demonstrated ability to meet deadlines and objectives. Excellent organizational and communication talents; solid skills in improving productivity and efficiency</w:t>
      </w:r>
      <w:r w:rsidRPr="38B59C38" w:rsidR="30AF64A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w:rsidR="5ADDB3CD" w:rsidP="38B59C38" w:rsidRDefault="5ADDB3CD" w14:paraId="32C3AFA9" w14:textId="12AD056A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5ADDB3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Highlights of </w:t>
      </w:r>
      <w:r w:rsidRPr="38B59C38" w:rsidR="0499CC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Qualifications</w:t>
      </w:r>
      <w:r w:rsidRPr="38B59C38" w:rsidR="5ADDB3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220195CD" w:rsidP="38B59C38" w:rsidRDefault="220195CD" w14:paraId="7B6EE71E" w14:textId="5A799BDC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8B59C38" w:rsidR="220195C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Administration and Communication</w:t>
      </w:r>
      <w:r w:rsidRPr="38B59C38" w:rsidR="220195C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Provide efficient administrative support for a diverse array of program participants and staff. Prioritize and organize workloads to meet strict </w:t>
      </w:r>
      <w:r w:rsidRPr="38B59C38" w:rsidR="220195C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deadlines,</w:t>
      </w:r>
      <w:r w:rsidRPr="38B59C38" w:rsidR="220195C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train and support team members. Establish and maintain strong working relationships with management, staff, and internal and external groups.</w:t>
      </w:r>
    </w:p>
    <w:p w:rsidR="372D9FA4" w:rsidP="38B59C38" w:rsidRDefault="372D9FA4" w14:paraId="1A0E8E23" w14:textId="51540946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8B59C38" w:rsidR="372D9FA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Technical Proficiencies</w:t>
      </w:r>
      <w:r w:rsidRPr="38B59C38" w:rsidR="372D9F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Microsoft 360, Word, </w:t>
      </w:r>
      <w:r w:rsidRPr="38B59C38" w:rsidR="4BC5A2F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PowerPoint</w:t>
      </w:r>
      <w:r w:rsidRPr="38B59C38" w:rsidR="372D9FA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, Excel, Google Drive</w:t>
      </w:r>
      <w:r w:rsidRPr="38B59C38" w:rsidR="2F34A69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Scheduling, </w:t>
      </w:r>
      <w:proofErr w:type="spellStart"/>
      <w:r w:rsidRPr="38B59C38" w:rsidR="341E65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Shiftboard</w:t>
      </w:r>
      <w:proofErr w:type="spellEnd"/>
      <w:r w:rsidRPr="38B59C38" w:rsidR="341E65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, Data Entry</w:t>
      </w:r>
      <w:r w:rsidRPr="38B59C38" w:rsidR="5B7C85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Adobe, YouTube, </w:t>
      </w:r>
      <w:r w:rsidRPr="38B59C38" w:rsidR="7A62444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iMovie</w:t>
      </w:r>
    </w:p>
    <w:p w:rsidR="0E4AD8D4" w:rsidP="38B59C38" w:rsidRDefault="0E4AD8D4" w14:paraId="4080B913" w14:textId="79CA13AB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0E4AD8D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Relevant Experience </w:t>
      </w:r>
    </w:p>
    <w:p w:rsidR="66E163CF" w:rsidP="38B59C38" w:rsidRDefault="66E163CF" w14:paraId="13199B9D" w14:textId="44262DD5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66E163C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Fashion</w:t>
      </w:r>
      <w:r w:rsidRPr="38B59C38" w:rsidR="66E163C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</w:t>
      </w:r>
      <w:r w:rsidRPr="38B59C38" w:rsidR="62CD16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New York Fashion Week Fall/Spring</w:t>
      </w:r>
    </w:p>
    <w:p w:rsidR="62CD16BC" w:rsidP="38B59C38" w:rsidRDefault="62CD16BC" w14:paraId="409652FB" w14:textId="7E2445B3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62CD16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Fashion Cleveland </w:t>
      </w:r>
    </w:p>
    <w:p w:rsidR="62CD16BC" w:rsidP="38B59C38" w:rsidRDefault="62CD16BC" w14:paraId="26AEA546" w14:textId="729077CC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9778512" w:rsidR="62CD16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Charity Fashion Show NYC</w:t>
      </w:r>
    </w:p>
    <w:p w:rsidR="62CD16BC" w:rsidP="38B59C38" w:rsidRDefault="62CD16BC" w14:paraId="4DE31E08" w14:textId="56F17FDC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62CD16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Sports</w:t>
      </w:r>
      <w:r w:rsidRPr="38B59C38" w:rsidR="62CD16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MLB All Star Game </w:t>
      </w:r>
    </w:p>
    <w:p w:rsidR="4EF8910A" w:rsidP="38B59C38" w:rsidRDefault="4EF8910A" w14:paraId="4FA325E2" w14:textId="4930F3FF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4EF89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Rite Aid </w:t>
      </w:r>
      <w:r w:rsidRPr="38B59C38" w:rsidR="4EF89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Marathon</w:t>
      </w:r>
    </w:p>
    <w:p w:rsidR="158D3755" w:rsidP="38B59C38" w:rsidRDefault="158D3755" w14:paraId="0164AA43" w14:textId="02100D2A">
      <w:pPr>
        <w:pStyle w:val="Normal"/>
        <w:ind w:left="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8B59C38" w:rsidR="158D375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Award Shows:</w:t>
      </w:r>
      <w:r w:rsidRPr="38B59C38" w:rsidR="6E80AD1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8B59C38" w:rsidR="158D37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NAACP</w:t>
      </w:r>
      <w:r w:rsidRPr="38B59C38" w:rsidR="10C866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Image Award’s</w:t>
      </w:r>
    </w:p>
    <w:p w:rsidR="158D3755" w:rsidP="38B59C38" w:rsidRDefault="158D3755" w14:paraId="7270613B" w14:textId="4AD5D411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158D37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Grammy’s </w:t>
      </w:r>
    </w:p>
    <w:p w:rsidR="158D3755" w:rsidP="38B59C38" w:rsidRDefault="158D3755" w14:paraId="20222647" w14:textId="11D9C85C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158D375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Nonprofit</w:t>
      </w:r>
      <w:r w:rsidRPr="38B59C38" w:rsidR="158D37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All About Your Health </w:t>
      </w:r>
      <w:r w:rsidRPr="38B59C38" w:rsidR="4EF89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8B59C38" w:rsidR="0E4AD8D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482D6FE3" w:rsidP="38B59C38" w:rsidRDefault="482D6FE3" w14:paraId="69171A9D" w14:textId="4B79C6A8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D351B64" w:rsidR="482D6F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Transferable</w:t>
      </w:r>
      <w:r w:rsidRPr="1D351B64" w:rsidR="14B463E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Work</w:t>
      </w:r>
      <w:r w:rsidRPr="1D351B64" w:rsidR="482D6F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D351B64" w:rsidR="482D6F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Experience</w:t>
      </w:r>
      <w:r w:rsidRPr="1D351B64" w:rsidR="482D6FE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482D6FE3" w:rsidP="38B59C38" w:rsidRDefault="482D6FE3" w14:paraId="4C171924" w14:textId="7C5CCAFE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B59C38" w:rsidR="482D6F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Educator- Cleveland Metro Schools</w:t>
      </w:r>
    </w:p>
    <w:p w:rsidR="482D6FE3" w:rsidP="38B59C38" w:rsidRDefault="482D6FE3" w14:paraId="392FC626" w14:textId="09B25605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8B59C38" w:rsidR="482D6FE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Director of Experienc</w:t>
      </w:r>
      <w:r w:rsidRPr="38B59C38" w:rsidR="3D3E8B1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e- Envision Experience</w:t>
      </w:r>
    </w:p>
    <w:p w:rsidR="38B59C38" w:rsidP="38B59C38" w:rsidRDefault="38B59C38" w14:paraId="5D495BA2" w14:textId="56E49646">
      <w:pPr>
        <w:pStyle w:val="Normal"/>
        <w:ind w:left="1440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4DA17E"/>
    <w:rsid w:val="0068D3F5"/>
    <w:rsid w:val="01A6BFD2"/>
    <w:rsid w:val="01BB8938"/>
    <w:rsid w:val="04840C05"/>
    <w:rsid w:val="04989103"/>
    <w:rsid w:val="0499CC0A"/>
    <w:rsid w:val="05DCFC91"/>
    <w:rsid w:val="09A5F66F"/>
    <w:rsid w:val="0AA2FC1B"/>
    <w:rsid w:val="0B22118E"/>
    <w:rsid w:val="0B957EAF"/>
    <w:rsid w:val="0E4AD8D4"/>
    <w:rsid w:val="104DA17E"/>
    <w:rsid w:val="10C8661D"/>
    <w:rsid w:val="14B463E4"/>
    <w:rsid w:val="155FA04D"/>
    <w:rsid w:val="158D3755"/>
    <w:rsid w:val="15B347E2"/>
    <w:rsid w:val="18DDE83B"/>
    <w:rsid w:val="19142971"/>
    <w:rsid w:val="1D351B64"/>
    <w:rsid w:val="1D56DD2B"/>
    <w:rsid w:val="1F252D84"/>
    <w:rsid w:val="1FAD0827"/>
    <w:rsid w:val="1FE66FEC"/>
    <w:rsid w:val="220195CD"/>
    <w:rsid w:val="23AA1D19"/>
    <w:rsid w:val="2662B344"/>
    <w:rsid w:val="29EB5654"/>
    <w:rsid w:val="2A106BEE"/>
    <w:rsid w:val="2B8AC296"/>
    <w:rsid w:val="2F34A697"/>
    <w:rsid w:val="2F670E8D"/>
    <w:rsid w:val="30AF64A6"/>
    <w:rsid w:val="324C127A"/>
    <w:rsid w:val="32BE81D6"/>
    <w:rsid w:val="341E6584"/>
    <w:rsid w:val="342E7670"/>
    <w:rsid w:val="3468762D"/>
    <w:rsid w:val="372D9FA4"/>
    <w:rsid w:val="38B59C38"/>
    <w:rsid w:val="38CE872C"/>
    <w:rsid w:val="39778512"/>
    <w:rsid w:val="39A47D28"/>
    <w:rsid w:val="39F76026"/>
    <w:rsid w:val="3A353E5F"/>
    <w:rsid w:val="3D3E8B12"/>
    <w:rsid w:val="3DD6CD6F"/>
    <w:rsid w:val="3DE0A0E2"/>
    <w:rsid w:val="3E15E33F"/>
    <w:rsid w:val="3EB867DE"/>
    <w:rsid w:val="3F5381C5"/>
    <w:rsid w:val="41DFF169"/>
    <w:rsid w:val="437AC0CB"/>
    <w:rsid w:val="43982CBD"/>
    <w:rsid w:val="482D6FE3"/>
    <w:rsid w:val="49482717"/>
    <w:rsid w:val="4987DD1F"/>
    <w:rsid w:val="4BC5A2FD"/>
    <w:rsid w:val="4D121181"/>
    <w:rsid w:val="4E113D4E"/>
    <w:rsid w:val="4E85417F"/>
    <w:rsid w:val="4EC6A2DE"/>
    <w:rsid w:val="4EF8910A"/>
    <w:rsid w:val="5000F216"/>
    <w:rsid w:val="5460A0AC"/>
    <w:rsid w:val="55D37965"/>
    <w:rsid w:val="562AB0AD"/>
    <w:rsid w:val="5ADDB3CD"/>
    <w:rsid w:val="5B7C8580"/>
    <w:rsid w:val="5C8C7619"/>
    <w:rsid w:val="6124FE7D"/>
    <w:rsid w:val="626F820A"/>
    <w:rsid w:val="62CD16BC"/>
    <w:rsid w:val="64C4738F"/>
    <w:rsid w:val="65B302D6"/>
    <w:rsid w:val="65F08413"/>
    <w:rsid w:val="6626A2C2"/>
    <w:rsid w:val="66E163CF"/>
    <w:rsid w:val="67B02860"/>
    <w:rsid w:val="68C0FE37"/>
    <w:rsid w:val="68EC18A7"/>
    <w:rsid w:val="69C32E9F"/>
    <w:rsid w:val="6DC2F4B6"/>
    <w:rsid w:val="6E80AD16"/>
    <w:rsid w:val="6F1C5346"/>
    <w:rsid w:val="719E750E"/>
    <w:rsid w:val="71E596FF"/>
    <w:rsid w:val="72022202"/>
    <w:rsid w:val="76A7CD32"/>
    <w:rsid w:val="79B0FA0D"/>
    <w:rsid w:val="7A62444B"/>
    <w:rsid w:val="7B5E7037"/>
    <w:rsid w:val="7B8EA815"/>
    <w:rsid w:val="7C02D56D"/>
    <w:rsid w:val="7C5D005E"/>
    <w:rsid w:val="7E452ECF"/>
    <w:rsid w:val="7F2F8C6C"/>
    <w:rsid w:val="7F5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A17E"/>
  <w15:chartTrackingRefBased/>
  <w15:docId w15:val="{13eb5475-efbd-4b4b-80f5-ebef55a30e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Clgreen86@gmail.com" TargetMode="External" Id="R7b3cb34146a349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2020-09-21T13:57:33.4423901Z</dcterms:created>
  <dcterms:modified xsi:type="dcterms:W3CDTF">2021-02-11T01:52:36.1908340Z</dcterms:modified>
  <dc:creator>Green, Courtney</dc:creator>
  <lastModifiedBy>Green, Courtney</lastModifiedBy>
</coreProperties>
</file>