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734A" w14:textId="118E1845" w:rsidR="001D10E6" w:rsidRPr="002D30CA" w:rsidRDefault="00801A78" w:rsidP="001D10E6">
      <w:pPr>
        <w:pStyle w:val="Heading1"/>
        <w:rPr>
          <w:color w:val="000000" w:themeColor="text1"/>
        </w:rPr>
      </w:pPr>
      <w:r w:rsidRPr="002D30CA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A5BEDCC" wp14:editId="1444575C">
            <wp:simplePos x="0" y="0"/>
            <wp:positionH relativeFrom="column">
              <wp:posOffset>4124325</wp:posOffset>
            </wp:positionH>
            <wp:positionV relativeFrom="paragraph">
              <wp:posOffset>-352426</wp:posOffset>
            </wp:positionV>
            <wp:extent cx="1314450" cy="1857375"/>
            <wp:effectExtent l="0" t="0" r="0" b="9525"/>
            <wp:wrapNone/>
            <wp:docPr id="2" name="Picture 2" descr="A screen sho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pers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" t="3947" r="34650" b="10526"/>
                    <a:stretch/>
                  </pic:blipFill>
                  <pic:spPr bwMode="auto">
                    <a:xfrm>
                      <a:off x="0" y="0"/>
                      <a:ext cx="131445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0E6" w:rsidRPr="002D30CA">
        <w:rPr>
          <w:color w:val="000000" w:themeColor="text1"/>
        </w:rPr>
        <w:t>Brooke Powers</w:t>
      </w:r>
    </w:p>
    <w:p w14:paraId="380D5147" w14:textId="2A48265D" w:rsidR="001D10E6" w:rsidRPr="002D30CA" w:rsidRDefault="001D10E6" w:rsidP="001D10E6">
      <w:pPr>
        <w:pStyle w:val="Heading1"/>
        <w:rPr>
          <w:color w:val="000000" w:themeColor="text1"/>
        </w:rPr>
      </w:pPr>
      <w:r w:rsidRPr="002D30CA">
        <w:rPr>
          <w:color w:val="000000" w:themeColor="text1"/>
        </w:rPr>
        <w:t>104 Deer Spring Ct Madison, AL 35757</w:t>
      </w:r>
    </w:p>
    <w:p w14:paraId="2CF4923B" w14:textId="07DB7582" w:rsidR="001D10E6" w:rsidRPr="002D30CA" w:rsidRDefault="001D10E6" w:rsidP="001D10E6">
      <w:pPr>
        <w:pStyle w:val="Heading1"/>
        <w:rPr>
          <w:color w:val="000000" w:themeColor="text1"/>
        </w:rPr>
      </w:pPr>
      <w:r w:rsidRPr="002D30CA">
        <w:rPr>
          <w:color w:val="000000" w:themeColor="text1"/>
        </w:rPr>
        <w:t>205-999-0603</w:t>
      </w:r>
    </w:p>
    <w:p w14:paraId="0937A49E" w14:textId="36B2F134" w:rsidR="001D10E6" w:rsidRDefault="001D10E6"/>
    <w:p w14:paraId="53447318" w14:textId="324CF120" w:rsidR="002D30CA" w:rsidRDefault="002D30CA">
      <w:r>
        <w:t xml:space="preserve">Height 5’10 </w:t>
      </w:r>
    </w:p>
    <w:p w14:paraId="631B24E2" w14:textId="04005117" w:rsidR="002D30CA" w:rsidRDefault="002D30CA">
      <w:r>
        <w:t xml:space="preserve"> Auburn Hair</w:t>
      </w:r>
    </w:p>
    <w:p w14:paraId="1B338C04" w14:textId="485C25A7" w:rsidR="002D30CA" w:rsidRDefault="002D30CA">
      <w:r>
        <w:t>Green/Hazel eyes</w:t>
      </w:r>
    </w:p>
    <w:p w14:paraId="121D5901" w14:textId="04494EC0" w:rsidR="002D30CA" w:rsidRDefault="002D30CA">
      <w:r>
        <w:t>Age 34</w:t>
      </w:r>
    </w:p>
    <w:p w14:paraId="736641FD" w14:textId="6BB6DE14" w:rsidR="001D10E6" w:rsidRDefault="001D10E6">
      <w:r>
        <w:t>Relevant experience:</w:t>
      </w:r>
    </w:p>
    <w:p w14:paraId="61728732" w14:textId="2C528BD2" w:rsidR="00882D6C" w:rsidRDefault="00882D6C">
      <w:r>
        <w:t>5/2021 Steven Cade music video actress “best thing” Nashville, TN</w:t>
      </w:r>
    </w:p>
    <w:p w14:paraId="0A2792BE" w14:textId="4788F1F3" w:rsidR="00882D6C" w:rsidRDefault="00882D6C">
      <w:r>
        <w:t>5/2021 Stranger Things actress Atlanta, GA</w:t>
      </w:r>
    </w:p>
    <w:p w14:paraId="2DC19BA7" w14:textId="36046C95" w:rsidR="002D30CA" w:rsidRDefault="002D30CA">
      <w:r>
        <w:t>11/2020- Current Spokesperson, actress, and model for Food Precinct Kokomo, IN</w:t>
      </w:r>
    </w:p>
    <w:p w14:paraId="3B041FA7" w14:textId="660E70F5" w:rsidR="002D30CA" w:rsidRDefault="002D30CA">
      <w:r>
        <w:t>2/2021 Actress for music video for Sarah Jane Nelson Franklin, TN</w:t>
      </w:r>
    </w:p>
    <w:p w14:paraId="53105CCA" w14:textId="02DF688F" w:rsidR="002D30CA" w:rsidRDefault="002D30CA">
      <w:r>
        <w:t>2/2021 Actress for “The Third Saturday in October” Movie</w:t>
      </w:r>
    </w:p>
    <w:p w14:paraId="3E57433A" w14:textId="344FDCFC" w:rsidR="002D30CA" w:rsidRDefault="002D30CA">
      <w:r>
        <w:t>1/2021 Actress and model for Tiffin Motorhomes Florence, AL</w:t>
      </w:r>
    </w:p>
    <w:p w14:paraId="76DD89D5" w14:textId="3E380A58" w:rsidR="002D30CA" w:rsidRDefault="002D30CA">
      <w:r>
        <w:t>12/2020 Featured actress for feature film “Struggles and Secrets” Nashville, TN</w:t>
      </w:r>
    </w:p>
    <w:p w14:paraId="06F19CAD" w14:textId="028FA119" w:rsidR="002D30CA" w:rsidRDefault="002D30CA">
      <w:r>
        <w:t>10/2020 Actress for Tyler Braden music video Nashville, TN</w:t>
      </w:r>
    </w:p>
    <w:p w14:paraId="5F258BC7" w14:textId="15352EC4" w:rsidR="002D30CA" w:rsidRDefault="001D10E6">
      <w:r>
        <w:t>8/2020</w:t>
      </w:r>
      <w:r w:rsidR="002D30CA">
        <w:t>- C</w:t>
      </w:r>
      <w:r>
        <w:t>urrent</w:t>
      </w:r>
      <w:r w:rsidR="002D30CA">
        <w:t xml:space="preserve"> Standardized improv patient UAH Huntsville, Alabama</w:t>
      </w:r>
    </w:p>
    <w:p w14:paraId="0B043F5B" w14:textId="50AA99B5" w:rsidR="001D10E6" w:rsidRDefault="002D30CA">
      <w:r>
        <w:t xml:space="preserve">7/2020 &amp; 3/2021 </w:t>
      </w:r>
      <w:r w:rsidR="001D10E6">
        <w:t xml:space="preserve">Actress and model for UAH promotional videos, online tours, and brochures </w:t>
      </w:r>
      <w:r>
        <w:t>Huntsville Alabama</w:t>
      </w:r>
    </w:p>
    <w:p w14:paraId="3580C9EF" w14:textId="01851F4F" w:rsidR="001D10E6" w:rsidRDefault="002D30CA">
      <w:r>
        <w:t xml:space="preserve">8/2020 </w:t>
      </w:r>
      <w:r w:rsidR="001D10E6">
        <w:t xml:space="preserve">Actress </w:t>
      </w:r>
      <w:r w:rsidR="00A3141D">
        <w:t xml:space="preserve">and model </w:t>
      </w:r>
      <w:r>
        <w:t xml:space="preserve">For Mark Spain Realty </w:t>
      </w:r>
      <w:r w:rsidR="001D10E6">
        <w:t xml:space="preserve">Retro 8 Films Atlanta, GA </w:t>
      </w:r>
    </w:p>
    <w:p w14:paraId="2406843D" w14:textId="4D7776CB" w:rsidR="001D10E6" w:rsidRDefault="002D30CA">
      <w:r>
        <w:t xml:space="preserve">2/2018 </w:t>
      </w:r>
      <w:r w:rsidR="001D10E6">
        <w:t xml:space="preserve">Model </w:t>
      </w:r>
      <w:r>
        <w:t>for</w:t>
      </w:r>
      <w:r w:rsidR="001D10E6">
        <w:t xml:space="preserve"> teacher for Logos Online School Moscow, ID </w:t>
      </w:r>
    </w:p>
    <w:p w14:paraId="04B40A9B" w14:textId="5D987EB1" w:rsidR="001D10E6" w:rsidRDefault="002D30CA">
      <w:r>
        <w:t xml:space="preserve">1/2018 </w:t>
      </w:r>
      <w:r w:rsidR="001D10E6">
        <w:t xml:space="preserve">Actress for training </w:t>
      </w:r>
      <w:r>
        <w:t>doctors</w:t>
      </w:r>
      <w:r w:rsidR="001D10E6">
        <w:t xml:space="preserve"> on obstetrical emergencies Simulation Resource Team Coeur d’ </w:t>
      </w:r>
      <w:proofErr w:type="spellStart"/>
      <w:r w:rsidR="001D10E6">
        <w:t>laine</w:t>
      </w:r>
      <w:proofErr w:type="spellEnd"/>
      <w:r w:rsidR="001D10E6">
        <w:t xml:space="preserve">, ID </w:t>
      </w:r>
    </w:p>
    <w:p w14:paraId="2FE85DE5" w14:textId="685027A9" w:rsidR="001D10E6" w:rsidRDefault="002D30CA">
      <w:r>
        <w:t xml:space="preserve">3/2017 </w:t>
      </w:r>
      <w:r w:rsidR="001D10E6">
        <w:t xml:space="preserve">Actress of psychiatric patient North Idaho College for training students </w:t>
      </w:r>
    </w:p>
    <w:p w14:paraId="2AF0A4CD" w14:textId="7C8AF1B1" w:rsidR="001D10E6" w:rsidRDefault="002D30CA">
      <w:r>
        <w:t xml:space="preserve">2/2017 </w:t>
      </w:r>
      <w:r w:rsidR="001D10E6">
        <w:t xml:space="preserve">Actress of laboring patient for various obstetrical training videos for Benewah Community Hospital, </w:t>
      </w:r>
      <w:r>
        <w:t xml:space="preserve">St. Maries, ID </w:t>
      </w:r>
    </w:p>
    <w:p w14:paraId="324E98B0" w14:textId="2D75E8ED" w:rsidR="001D10E6" w:rsidRDefault="001D10E6">
      <w:r>
        <w:t>Actual registered nurse with a BSN</w:t>
      </w:r>
      <w:r w:rsidR="002D30CA">
        <w:t xml:space="preserve"> also took acting classes and theater at Portland State University</w:t>
      </w:r>
    </w:p>
    <w:p w14:paraId="186069C1" w14:textId="0B5ED11A" w:rsidR="00801A78" w:rsidRDefault="00A3141D">
      <w:r>
        <w:lastRenderedPageBreak/>
        <w:t xml:space="preserve">Special Skills: played varsity Basketball, Soccer, and Track all 4 years of H.S. swimming, scuba diving, paddle boarding, yoga, aerial yoga, biking, boxing, working on pilot’s license (have 40 hours), learning piano. </w:t>
      </w:r>
    </w:p>
    <w:sectPr w:rsidR="00801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E6"/>
    <w:rsid w:val="001D10E6"/>
    <w:rsid w:val="00265FA7"/>
    <w:rsid w:val="002D30CA"/>
    <w:rsid w:val="006A4F3C"/>
    <w:rsid w:val="007760BB"/>
    <w:rsid w:val="00801A78"/>
    <w:rsid w:val="00882D6C"/>
    <w:rsid w:val="00A3141D"/>
    <w:rsid w:val="00D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ABD4"/>
  <w15:chartTrackingRefBased/>
  <w15:docId w15:val="{144C7BD8-10E3-4C47-9D64-7671E78C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Powers</dc:creator>
  <cp:keywords/>
  <dc:description/>
  <cp:lastModifiedBy>Julian Powers</cp:lastModifiedBy>
  <cp:revision>2</cp:revision>
  <dcterms:created xsi:type="dcterms:W3CDTF">2021-05-18T19:43:00Z</dcterms:created>
  <dcterms:modified xsi:type="dcterms:W3CDTF">2021-05-18T19:43:00Z</dcterms:modified>
</cp:coreProperties>
</file>