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E3" w:rsidRPr="00BF4CE3" w:rsidRDefault="00D014CB" w:rsidP="00332745">
      <w:pPr>
        <w:pStyle w:val="NoSpacing"/>
        <w:ind w:right="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Tate </w:t>
      </w:r>
      <w:r w:rsidR="00FB583F">
        <w:rPr>
          <w:rFonts w:ascii="Times New Roman" w:hAnsi="Times New Roman" w:cs="Times New Roman"/>
          <w:b/>
          <w:sz w:val="40"/>
          <w:szCs w:val="40"/>
        </w:rPr>
        <w:t>M. Elliott</w:t>
      </w:r>
      <w:r w:rsidR="00332745" w:rsidRPr="00332745">
        <w:rPr>
          <w:rFonts w:ascii="Times New Roman" w:hAnsi="Times New Roman" w:cs="Times New Roman"/>
          <w:b/>
          <w:sz w:val="40"/>
          <w:szCs w:val="40"/>
        </w:rPr>
        <w:tab/>
      </w:r>
      <w:r w:rsidR="00332745" w:rsidRPr="00332745">
        <w:rPr>
          <w:rFonts w:ascii="Times New Roman" w:hAnsi="Times New Roman" w:cs="Times New Roman"/>
          <w:b/>
          <w:sz w:val="40"/>
          <w:szCs w:val="40"/>
        </w:rPr>
        <w:tab/>
      </w:r>
      <w:r>
        <w:t>Tate</w:t>
      </w:r>
      <w:r w:rsidR="00FB583F">
        <w:t>.M.Elliott@gmail.com</w:t>
      </w:r>
      <w:r w:rsidR="00332745" w:rsidRPr="00332745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32745" w:rsidRPr="00332745">
        <w:rPr>
          <w:rFonts w:ascii="Times New Roman" w:hAnsi="Times New Roman" w:cs="Times New Roman"/>
          <w:sz w:val="24"/>
          <w:szCs w:val="24"/>
        </w:rPr>
        <w:t xml:space="preserve"> </w:t>
      </w:r>
      <w:r w:rsidR="00F7778D">
        <w:rPr>
          <w:rFonts w:ascii="Times New Roman" w:hAnsi="Times New Roman" w:cs="Times New Roman"/>
          <w:sz w:val="24"/>
          <w:szCs w:val="24"/>
        </w:rPr>
        <w:t xml:space="preserve">    </w:t>
      </w:r>
      <w:r w:rsidR="00332745" w:rsidRPr="00332745">
        <w:rPr>
          <w:rFonts w:ascii="Times New Roman" w:hAnsi="Times New Roman" w:cs="Times New Roman"/>
          <w:sz w:val="24"/>
          <w:szCs w:val="24"/>
        </w:rPr>
        <w:t xml:space="preserve">(570) </w:t>
      </w:r>
      <w:r>
        <w:rPr>
          <w:rFonts w:ascii="Times New Roman" w:hAnsi="Times New Roman" w:cs="Times New Roman"/>
          <w:sz w:val="24"/>
          <w:szCs w:val="24"/>
        </w:rPr>
        <w:t>931</w:t>
      </w:r>
      <w:r w:rsidR="00332745" w:rsidRPr="0033274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6073</w:t>
      </w:r>
    </w:p>
    <w:p w:rsidR="00332745" w:rsidRPr="00332745" w:rsidRDefault="000774C1" w:rsidP="008E3111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0774C1">
        <w:rPr>
          <w:rFonts w:ascii="Times New Roman" w:hAnsi="Times New Roman" w:cs="Times New Roman"/>
          <w:noProof/>
          <w:sz w:val="24"/>
          <w:szCs w:val="24"/>
        </w:rPr>
        <w:pict>
          <v:rect id="_x0000_i1025" style="width:468pt;height:5pt" o:hralign="center" o:hrstd="t" o:hrnoshade="t" o:hr="t" fillcolor="black [3213]" stroked="f"/>
        </w:pict>
      </w:r>
    </w:p>
    <w:p w:rsidR="00F7778D" w:rsidRDefault="00F7778D" w:rsidP="00531516">
      <w:pPr>
        <w:pStyle w:val="NoSpacing"/>
        <w:rPr>
          <w:rFonts w:ascii="Calibri" w:hAnsi="Calibri" w:cs="Calibri"/>
          <w:noProof/>
          <w:sz w:val="36"/>
          <w:szCs w:val="36"/>
        </w:rPr>
      </w:pPr>
    </w:p>
    <w:p w:rsidR="00D014CB" w:rsidRDefault="000774C1" w:rsidP="00531516">
      <w:pPr>
        <w:pStyle w:val="NoSpacing"/>
        <w:rPr>
          <w:rFonts w:ascii="Bahnschrift" w:hAnsi="Bahnschrift" w:cs="Calibri"/>
          <w:b/>
          <w:sz w:val="28"/>
          <w:szCs w:val="28"/>
          <w:u w:val="thick"/>
        </w:rPr>
      </w:pPr>
      <w:r w:rsidRPr="000774C1">
        <w:rPr>
          <w:rFonts w:ascii="Calibri" w:hAnsi="Calibri" w:cs="Calibri"/>
          <w:noProof/>
          <w:sz w:val="36"/>
          <w:szCs w:val="3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80.95pt;margin-top:57.85pt;width:286.35pt;height:98.8pt;z-index:251660288;mso-width-relative:margin;mso-height-relative:margin" stroked="f">
            <v:textbox>
              <w:txbxContent>
                <w:p w:rsidR="00332745" w:rsidRPr="00332745" w:rsidRDefault="00332745" w:rsidP="00F7778D">
                  <w:pPr>
                    <w:pStyle w:val="NoSpacing"/>
                    <w:ind w:right="50"/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32"/>
                      <w:szCs w:val="32"/>
                    </w:rPr>
                  </w:pPr>
                  <w:r w:rsidRPr="00332745">
                    <w:rPr>
                      <w:rFonts w:ascii="Times New Roman" w:hAnsi="Times New Roman" w:cs="Times New Roman"/>
                      <w:b/>
                      <w:noProof/>
                      <w:sz w:val="32"/>
                      <w:szCs w:val="32"/>
                    </w:rPr>
                    <w:t>Personal Information</w:t>
                  </w:r>
                </w:p>
                <w:p w:rsidR="00F7778D" w:rsidRDefault="00F7778D" w:rsidP="00F7778D">
                  <w:pPr>
                    <w:pStyle w:val="NoSpacing"/>
                    <w:ind w:right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32745" w:rsidRPr="00332745" w:rsidRDefault="00332745" w:rsidP="00F7778D">
                  <w:pPr>
                    <w:pStyle w:val="NoSpacing"/>
                    <w:ind w:right="50" w:firstLine="7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3274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Height:  5'</w:t>
                  </w:r>
                  <w:r w:rsidR="006B33C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5</w:t>
                  </w:r>
                  <w:r w:rsidRPr="0033274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"</w:t>
                  </w:r>
                  <w:r w:rsidR="00F7778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ab/>
                  </w:r>
                  <w:r w:rsidR="00F7778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ab/>
                  </w:r>
                  <w:r w:rsidRPr="0033274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Weight:  </w:t>
                  </w:r>
                  <w:r w:rsidR="00FB583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1</w:t>
                  </w:r>
                  <w:r w:rsidR="00CF363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20</w:t>
                  </w:r>
                  <w:r w:rsidR="00FB583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  <w:r w:rsidRPr="0033274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lb</w:t>
                  </w:r>
                </w:p>
                <w:p w:rsidR="00F7778D" w:rsidRDefault="00332745" w:rsidP="00F7778D">
                  <w:pPr>
                    <w:pStyle w:val="NoSpacing"/>
                    <w:ind w:right="50" w:firstLine="7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3274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Eyes:  Hazel</w:t>
                  </w:r>
                  <w:r w:rsidR="00F7778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ab/>
                  </w:r>
                  <w:r w:rsidR="00F7778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ab/>
                  </w:r>
                  <w:r w:rsidRPr="0033274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Hair:  Brunette</w:t>
                  </w:r>
                </w:p>
                <w:p w:rsidR="00332745" w:rsidRPr="00332745" w:rsidRDefault="00F7778D" w:rsidP="00F7778D">
                  <w:pPr>
                    <w:pStyle w:val="NoSpacing"/>
                    <w:ind w:right="50" w:firstLine="7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Age:14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ab/>
                    <w:t>B</w:t>
                  </w:r>
                  <w:r w:rsidR="006B33C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aritone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(G</w:t>
                  </w:r>
                  <w:r w:rsidRPr="00524CD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ƅ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2 – E5)</w:t>
                  </w:r>
                </w:p>
                <w:p w:rsidR="00332745" w:rsidRPr="00332745" w:rsidRDefault="00524CD8" w:rsidP="00524CD8">
                  <w:pPr>
                    <w:pStyle w:val="NoSpacing"/>
                    <w:ind w:right="50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COVID-19 Vaccination Series Complete 06/</w:t>
                  </w:r>
                  <w:r w:rsidR="00A6414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21</w:t>
                  </w:r>
                </w:p>
                <w:p w:rsidR="00332745" w:rsidRDefault="00332745"/>
              </w:txbxContent>
            </v:textbox>
          </v:shape>
        </w:pict>
      </w:r>
      <w:r w:rsidR="00B0569D">
        <w:rPr>
          <w:rFonts w:ascii="Calibri" w:hAnsi="Calibri" w:cs="Calibri"/>
          <w:noProof/>
          <w:sz w:val="36"/>
          <w:szCs w:val="36"/>
        </w:rPr>
        <w:drawing>
          <wp:inline distT="0" distB="0" distL="0" distR="0">
            <wp:extent cx="1964531" cy="2750342"/>
            <wp:effectExtent l="57150" t="19050" r="16669" b="0"/>
            <wp:docPr id="2" name="Picture 0" descr="DJ Black Shirt Headshot 2-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J Black Shirt Headshot 2-201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4531" cy="2750342"/>
                    </a:xfrm>
                    <a:prstGeom prst="rect">
                      <a:avLst/>
                    </a:prstGeom>
                    <a:effectLst>
                      <a:innerShdw blurRad="63500" dist="50800" dir="16200000">
                        <a:prstClr val="black">
                          <a:alpha val="50000"/>
                        </a:prstClr>
                      </a:innerShdw>
                    </a:effectLst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  <w:r w:rsidR="00BF4CE3">
        <w:rPr>
          <w:rFonts w:ascii="Calibri" w:hAnsi="Calibri" w:cs="Calibri"/>
          <w:noProof/>
          <w:sz w:val="36"/>
          <w:szCs w:val="36"/>
        </w:rPr>
        <w:tab/>
      </w:r>
    </w:p>
    <w:p w:rsidR="00F7778D" w:rsidRDefault="00F7778D" w:rsidP="00531516">
      <w:pPr>
        <w:pStyle w:val="NoSpacing"/>
        <w:rPr>
          <w:rFonts w:ascii="Bahnschrift" w:hAnsi="Bahnschrift" w:cs="Calibri"/>
          <w:b/>
          <w:sz w:val="28"/>
          <w:szCs w:val="28"/>
          <w:u w:val="thick"/>
        </w:rPr>
      </w:pPr>
    </w:p>
    <w:p w:rsidR="008E3111" w:rsidRPr="00332745" w:rsidRDefault="00531516" w:rsidP="00531516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Bahnschrift" w:hAnsi="Bahnschrift" w:cs="Calibri"/>
          <w:b/>
          <w:sz w:val="28"/>
          <w:szCs w:val="28"/>
          <w:u w:val="thick"/>
        </w:rPr>
        <w:t xml:space="preserve"> </w:t>
      </w:r>
      <w:r>
        <w:rPr>
          <w:rFonts w:ascii="Bahnschrift" w:hAnsi="Bahnschrift" w:cs="Calibri"/>
          <w:b/>
          <w:sz w:val="28"/>
          <w:szCs w:val="28"/>
          <w:u w:val="thick"/>
        </w:rPr>
        <w:tab/>
      </w:r>
      <w:r>
        <w:rPr>
          <w:rFonts w:ascii="Bahnschrift" w:hAnsi="Bahnschrift" w:cs="Calibri"/>
          <w:b/>
          <w:sz w:val="28"/>
          <w:szCs w:val="28"/>
          <w:u w:val="thick"/>
        </w:rPr>
        <w:tab/>
      </w:r>
      <w:r w:rsidR="00332745">
        <w:rPr>
          <w:rFonts w:ascii="Times New Roman" w:hAnsi="Times New Roman" w:cs="Times New Roman"/>
          <w:b/>
          <w:sz w:val="32"/>
          <w:szCs w:val="32"/>
          <w:u w:val="thick"/>
        </w:rPr>
        <w:t>Performance</w:t>
      </w:r>
      <w:r w:rsidR="008E3111" w:rsidRPr="00332745">
        <w:rPr>
          <w:rFonts w:ascii="Times New Roman" w:hAnsi="Times New Roman" w:cs="Times New Roman"/>
          <w:b/>
          <w:sz w:val="32"/>
          <w:szCs w:val="32"/>
          <w:u w:val="thick"/>
        </w:rPr>
        <w:tab/>
      </w:r>
      <w:r w:rsidR="00332745" w:rsidRPr="00332745">
        <w:rPr>
          <w:rFonts w:ascii="Times New Roman" w:hAnsi="Times New Roman" w:cs="Times New Roman"/>
          <w:b/>
          <w:sz w:val="32"/>
          <w:szCs w:val="32"/>
          <w:u w:val="thick"/>
        </w:rPr>
        <w:t xml:space="preserve">  </w:t>
      </w:r>
      <w:r w:rsidR="00332745" w:rsidRPr="00332745">
        <w:rPr>
          <w:rFonts w:ascii="Times New Roman" w:hAnsi="Times New Roman" w:cs="Times New Roman"/>
          <w:b/>
          <w:sz w:val="32"/>
          <w:szCs w:val="32"/>
          <w:u w:val="thick"/>
        </w:rPr>
        <w:tab/>
      </w:r>
      <w:r w:rsidR="00332745" w:rsidRPr="00332745">
        <w:rPr>
          <w:rFonts w:ascii="Times New Roman" w:hAnsi="Times New Roman" w:cs="Times New Roman"/>
          <w:b/>
          <w:sz w:val="32"/>
          <w:szCs w:val="32"/>
          <w:u w:val="thick"/>
        </w:rPr>
        <w:tab/>
      </w:r>
      <w:r w:rsidR="00332745" w:rsidRPr="00332745">
        <w:rPr>
          <w:rFonts w:ascii="Times New Roman" w:hAnsi="Times New Roman" w:cs="Times New Roman"/>
          <w:b/>
          <w:sz w:val="32"/>
          <w:szCs w:val="32"/>
          <w:u w:val="thick"/>
        </w:rPr>
        <w:tab/>
      </w:r>
      <w:r w:rsidR="00332745" w:rsidRPr="00332745">
        <w:rPr>
          <w:rFonts w:ascii="Times New Roman" w:hAnsi="Times New Roman" w:cs="Times New Roman"/>
          <w:b/>
          <w:sz w:val="32"/>
          <w:szCs w:val="32"/>
          <w:u w:val="thick"/>
        </w:rPr>
        <w:tab/>
      </w:r>
      <w:r w:rsidR="00332745" w:rsidRPr="00332745">
        <w:rPr>
          <w:rFonts w:ascii="Times New Roman" w:hAnsi="Times New Roman" w:cs="Times New Roman"/>
          <w:b/>
          <w:sz w:val="32"/>
          <w:szCs w:val="32"/>
          <w:u w:val="thick"/>
        </w:rPr>
        <w:tab/>
      </w:r>
      <w:r w:rsidR="00523A05" w:rsidRPr="00332745">
        <w:rPr>
          <w:rFonts w:ascii="Times New Roman" w:hAnsi="Times New Roman" w:cs="Times New Roman"/>
          <w:b/>
          <w:sz w:val="32"/>
          <w:szCs w:val="32"/>
          <w:u w:val="thick"/>
        </w:rPr>
        <w:tab/>
      </w:r>
      <w:r w:rsidR="00523A05" w:rsidRPr="00332745">
        <w:rPr>
          <w:rFonts w:ascii="Times New Roman" w:hAnsi="Times New Roman" w:cs="Times New Roman"/>
          <w:b/>
          <w:sz w:val="32"/>
          <w:szCs w:val="32"/>
          <w:u w:val="thick"/>
        </w:rPr>
        <w:tab/>
      </w:r>
      <w:r w:rsidR="00523A05" w:rsidRPr="00332745">
        <w:rPr>
          <w:rFonts w:ascii="Times New Roman" w:hAnsi="Times New Roman" w:cs="Times New Roman"/>
          <w:b/>
          <w:sz w:val="32"/>
          <w:szCs w:val="32"/>
          <w:u w:val="thick"/>
        </w:rPr>
        <w:tab/>
      </w:r>
      <w:r w:rsidR="00B0569D" w:rsidRPr="00332745">
        <w:rPr>
          <w:rFonts w:ascii="Times New Roman" w:hAnsi="Times New Roman" w:cs="Times New Roman"/>
          <w:b/>
          <w:sz w:val="32"/>
          <w:szCs w:val="32"/>
          <w:u w:val="thick"/>
        </w:rPr>
        <w:t xml:space="preserve">    </w:t>
      </w:r>
    </w:p>
    <w:p w:rsidR="00296757" w:rsidRDefault="00296757" w:rsidP="008E31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</w:t>
      </w:r>
      <w:r w:rsidR="006B33C0">
        <w:rPr>
          <w:rFonts w:ascii="Times New Roman" w:hAnsi="Times New Roman" w:cs="Times New Roman"/>
          <w:sz w:val="24"/>
          <w:szCs w:val="24"/>
        </w:rPr>
        <w:t>out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6757">
        <w:rPr>
          <w:rFonts w:ascii="Times New Roman" w:hAnsi="Times New Roman" w:cs="Times New Roman"/>
          <w:i/>
          <w:sz w:val="24"/>
          <w:szCs w:val="24"/>
        </w:rPr>
        <w:t>A Midsummer Night’s Dream</w:t>
      </w:r>
      <w:r>
        <w:rPr>
          <w:rFonts w:ascii="Times New Roman" w:hAnsi="Times New Roman" w:cs="Times New Roman"/>
          <w:sz w:val="24"/>
          <w:szCs w:val="24"/>
        </w:rPr>
        <w:t xml:space="preserve">           Kiss Theatre Company</w:t>
      </w:r>
    </w:p>
    <w:p w:rsidR="00296757" w:rsidRDefault="00296757" w:rsidP="008E31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3111" w:rsidRDefault="006B33C0" w:rsidP="008E31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Friar John/Gregory</w:t>
      </w:r>
      <w:r w:rsidR="008E3111" w:rsidRPr="00332745">
        <w:rPr>
          <w:rFonts w:ascii="Times New Roman" w:hAnsi="Times New Roman" w:cs="Times New Roman"/>
          <w:sz w:val="24"/>
          <w:szCs w:val="24"/>
        </w:rPr>
        <w:tab/>
      </w:r>
      <w:r w:rsidR="008E3111" w:rsidRPr="00332745">
        <w:rPr>
          <w:rFonts w:ascii="Times New Roman" w:hAnsi="Times New Roman" w:cs="Times New Roman"/>
          <w:sz w:val="24"/>
          <w:szCs w:val="24"/>
        </w:rPr>
        <w:tab/>
      </w:r>
      <w:r w:rsidR="00531516" w:rsidRPr="00332745">
        <w:rPr>
          <w:rFonts w:ascii="Times New Roman" w:hAnsi="Times New Roman" w:cs="Times New Roman"/>
          <w:sz w:val="24"/>
          <w:szCs w:val="24"/>
        </w:rPr>
        <w:tab/>
      </w:r>
      <w:r w:rsidR="00FB583F">
        <w:rPr>
          <w:rFonts w:ascii="Times New Roman" w:hAnsi="Times New Roman" w:cs="Times New Roman"/>
          <w:i/>
          <w:sz w:val="24"/>
          <w:szCs w:val="24"/>
        </w:rPr>
        <w:t>Romeo and Juliet (COVID)</w:t>
      </w:r>
      <w:r w:rsidR="008E3111" w:rsidRPr="00332745">
        <w:rPr>
          <w:rFonts w:ascii="Times New Roman" w:hAnsi="Times New Roman" w:cs="Times New Roman"/>
          <w:sz w:val="24"/>
          <w:szCs w:val="24"/>
        </w:rPr>
        <w:tab/>
      </w:r>
      <w:r w:rsidR="00C52963" w:rsidRPr="00332745">
        <w:rPr>
          <w:rFonts w:ascii="Times New Roman" w:hAnsi="Times New Roman" w:cs="Times New Roman"/>
          <w:sz w:val="24"/>
          <w:szCs w:val="24"/>
        </w:rPr>
        <w:t xml:space="preserve">     </w:t>
      </w:r>
      <w:r w:rsidR="00296757">
        <w:rPr>
          <w:rFonts w:ascii="Times New Roman" w:hAnsi="Times New Roman" w:cs="Times New Roman"/>
          <w:sz w:val="24"/>
          <w:szCs w:val="24"/>
        </w:rPr>
        <w:t xml:space="preserve"> </w:t>
      </w:r>
      <w:r w:rsidR="00C52963" w:rsidRPr="00332745">
        <w:rPr>
          <w:rFonts w:ascii="Times New Roman" w:hAnsi="Times New Roman" w:cs="Times New Roman"/>
          <w:sz w:val="24"/>
          <w:szCs w:val="24"/>
        </w:rPr>
        <w:t xml:space="preserve">    </w:t>
      </w:r>
      <w:r w:rsidR="00FB583F">
        <w:rPr>
          <w:rFonts w:ascii="Times New Roman" w:hAnsi="Times New Roman" w:cs="Times New Roman"/>
          <w:sz w:val="24"/>
          <w:szCs w:val="24"/>
        </w:rPr>
        <w:t>Act Out Theatre Group</w:t>
      </w:r>
    </w:p>
    <w:p w:rsidR="00296757" w:rsidRPr="00332745" w:rsidRDefault="00296757" w:rsidP="008E31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6757" w:rsidRDefault="006B33C0" w:rsidP="008E311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Crutchie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8E3111" w:rsidRPr="00332745">
        <w:rPr>
          <w:rFonts w:ascii="Times New Roman" w:hAnsi="Times New Roman" w:cs="Times New Roman"/>
          <w:sz w:val="24"/>
          <w:szCs w:val="24"/>
        </w:rPr>
        <w:tab/>
      </w:r>
      <w:r w:rsidR="008E3111" w:rsidRPr="00332745">
        <w:rPr>
          <w:rFonts w:ascii="Times New Roman" w:hAnsi="Times New Roman" w:cs="Times New Roman"/>
          <w:sz w:val="24"/>
          <w:szCs w:val="24"/>
        </w:rPr>
        <w:tab/>
      </w:r>
      <w:r w:rsidR="008E3111" w:rsidRPr="0033274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B583F" w:rsidRPr="00FB583F">
        <w:rPr>
          <w:rFonts w:ascii="Times New Roman" w:hAnsi="Times New Roman" w:cs="Times New Roman"/>
          <w:i/>
          <w:sz w:val="24"/>
          <w:szCs w:val="24"/>
        </w:rPr>
        <w:t>Newsies</w:t>
      </w:r>
      <w:proofErr w:type="spellEnd"/>
      <w:r w:rsidR="00FB583F">
        <w:rPr>
          <w:rFonts w:ascii="Times New Roman" w:hAnsi="Times New Roman" w:cs="Times New Roman"/>
          <w:sz w:val="24"/>
          <w:szCs w:val="24"/>
        </w:rPr>
        <w:tab/>
      </w:r>
      <w:r w:rsidR="00FB583F">
        <w:rPr>
          <w:rFonts w:ascii="Times New Roman" w:hAnsi="Times New Roman" w:cs="Times New Roman"/>
          <w:sz w:val="24"/>
          <w:szCs w:val="24"/>
        </w:rPr>
        <w:tab/>
      </w:r>
      <w:r w:rsidR="00FB583F">
        <w:rPr>
          <w:rFonts w:ascii="Times New Roman" w:hAnsi="Times New Roman" w:cs="Times New Roman"/>
          <w:sz w:val="24"/>
          <w:szCs w:val="24"/>
        </w:rPr>
        <w:tab/>
        <w:t xml:space="preserve">         K</w:t>
      </w:r>
      <w:r w:rsidR="008E3111" w:rsidRPr="00332745">
        <w:rPr>
          <w:rFonts w:ascii="Times New Roman" w:hAnsi="Times New Roman" w:cs="Times New Roman"/>
          <w:sz w:val="24"/>
          <w:szCs w:val="24"/>
        </w:rPr>
        <w:t>ISS Theatre Company</w:t>
      </w:r>
    </w:p>
    <w:p w:rsidR="008E3111" w:rsidRPr="00332745" w:rsidRDefault="008E3111" w:rsidP="008E31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27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757" w:rsidRDefault="00D014CB" w:rsidP="008E31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Bert</w:t>
      </w:r>
      <w:r w:rsidR="00FB583F">
        <w:rPr>
          <w:rFonts w:ascii="Times New Roman" w:hAnsi="Times New Roman" w:cs="Times New Roman"/>
          <w:sz w:val="24"/>
          <w:szCs w:val="24"/>
        </w:rPr>
        <w:t xml:space="preserve"> </w:t>
      </w:r>
      <w:r w:rsidR="008E3111" w:rsidRPr="00332745">
        <w:rPr>
          <w:rFonts w:ascii="Times New Roman" w:hAnsi="Times New Roman" w:cs="Times New Roman"/>
          <w:sz w:val="24"/>
          <w:szCs w:val="24"/>
        </w:rPr>
        <w:t xml:space="preserve"> </w:t>
      </w:r>
      <w:r w:rsidR="00531516" w:rsidRPr="00332745">
        <w:rPr>
          <w:rFonts w:ascii="Times New Roman" w:hAnsi="Times New Roman" w:cs="Times New Roman"/>
          <w:sz w:val="24"/>
          <w:szCs w:val="24"/>
        </w:rPr>
        <w:tab/>
      </w:r>
      <w:r w:rsidR="00FB583F">
        <w:rPr>
          <w:rFonts w:ascii="Times New Roman" w:hAnsi="Times New Roman" w:cs="Times New Roman"/>
          <w:sz w:val="24"/>
          <w:szCs w:val="24"/>
        </w:rPr>
        <w:tab/>
      </w:r>
      <w:r w:rsidR="00FB583F">
        <w:rPr>
          <w:rFonts w:ascii="Times New Roman" w:hAnsi="Times New Roman" w:cs="Times New Roman"/>
          <w:sz w:val="24"/>
          <w:szCs w:val="24"/>
        </w:rPr>
        <w:tab/>
      </w:r>
      <w:r w:rsidR="00FB58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Mary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Poppins</w:t>
      </w:r>
      <w:proofErr w:type="spellEnd"/>
      <w:r w:rsidR="00332745">
        <w:rPr>
          <w:rFonts w:ascii="Times New Roman" w:hAnsi="Times New Roman" w:cs="Times New Roman"/>
          <w:i/>
          <w:sz w:val="24"/>
          <w:szCs w:val="24"/>
        </w:rPr>
        <w:tab/>
        <w:t xml:space="preserve">      </w:t>
      </w:r>
      <w:r w:rsidR="00FB583F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C52963" w:rsidRPr="0033274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96757">
        <w:rPr>
          <w:rFonts w:ascii="Times New Roman" w:hAnsi="Times New Roman" w:cs="Times New Roman"/>
          <w:sz w:val="24"/>
          <w:szCs w:val="24"/>
        </w:rPr>
        <w:t xml:space="preserve"> </w:t>
      </w:r>
      <w:r w:rsidR="00C52963" w:rsidRPr="00332745">
        <w:rPr>
          <w:rFonts w:ascii="Times New Roman" w:hAnsi="Times New Roman" w:cs="Times New Roman"/>
          <w:sz w:val="24"/>
          <w:szCs w:val="24"/>
        </w:rPr>
        <w:t xml:space="preserve">   </w:t>
      </w:r>
      <w:r w:rsidR="008E3111" w:rsidRPr="00332745">
        <w:rPr>
          <w:rFonts w:ascii="Times New Roman" w:hAnsi="Times New Roman" w:cs="Times New Roman"/>
          <w:sz w:val="24"/>
          <w:szCs w:val="24"/>
        </w:rPr>
        <w:t>KISS Theatre Company</w:t>
      </w:r>
    </w:p>
    <w:p w:rsidR="008E3111" w:rsidRPr="00332745" w:rsidRDefault="008E3111" w:rsidP="008E31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2745">
        <w:rPr>
          <w:rFonts w:ascii="Times New Roman" w:hAnsi="Times New Roman" w:cs="Times New Roman"/>
          <w:sz w:val="24"/>
          <w:szCs w:val="24"/>
        </w:rPr>
        <w:tab/>
      </w:r>
    </w:p>
    <w:p w:rsidR="008E3111" w:rsidRDefault="00D014CB" w:rsidP="008E31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Young Scrooge </w:t>
      </w:r>
      <w:r w:rsidR="008E3111" w:rsidRPr="00332745">
        <w:rPr>
          <w:rFonts w:ascii="Times New Roman" w:hAnsi="Times New Roman" w:cs="Times New Roman"/>
          <w:sz w:val="24"/>
          <w:szCs w:val="24"/>
        </w:rPr>
        <w:tab/>
      </w:r>
      <w:r w:rsidR="008E3111" w:rsidRPr="003327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E3111" w:rsidRPr="00332745">
        <w:rPr>
          <w:rFonts w:ascii="Times New Roman" w:hAnsi="Times New Roman" w:cs="Times New Roman"/>
          <w:i/>
          <w:sz w:val="24"/>
          <w:szCs w:val="24"/>
        </w:rPr>
        <w:t>A Christmas Carol</w:t>
      </w:r>
      <w:r w:rsidR="00E5327D" w:rsidRPr="00332745">
        <w:rPr>
          <w:rFonts w:ascii="Times New Roman" w:hAnsi="Times New Roman" w:cs="Times New Roman"/>
          <w:sz w:val="24"/>
          <w:szCs w:val="24"/>
        </w:rPr>
        <w:tab/>
      </w:r>
      <w:r w:rsidR="00C52963" w:rsidRPr="0033274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624DB" w:rsidRPr="00332745">
        <w:rPr>
          <w:rFonts w:ascii="Times New Roman" w:hAnsi="Times New Roman" w:cs="Times New Roman"/>
          <w:sz w:val="24"/>
          <w:szCs w:val="24"/>
        </w:rPr>
        <w:t>Little Theatre of Wilkes-Barre</w:t>
      </w:r>
    </w:p>
    <w:p w:rsidR="00296757" w:rsidRPr="00332745" w:rsidRDefault="00296757" w:rsidP="008E31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24DB" w:rsidRPr="00332745" w:rsidRDefault="00D014CB" w:rsidP="008E31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Dill</w:t>
      </w:r>
      <w:r w:rsidR="002967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67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Kill 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Mockingbid</w:t>
      </w:r>
      <w:proofErr w:type="spellEnd"/>
      <w:r w:rsidR="00332745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B0569D" w:rsidRPr="00332745">
        <w:rPr>
          <w:rFonts w:ascii="Times New Roman" w:hAnsi="Times New Roman" w:cs="Times New Roman"/>
          <w:sz w:val="24"/>
          <w:szCs w:val="24"/>
        </w:rPr>
        <w:tab/>
      </w:r>
      <w:r w:rsidR="0029675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52963" w:rsidRPr="003327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Theatre at the Grove</w:t>
      </w:r>
    </w:p>
    <w:p w:rsidR="003B42F8" w:rsidRPr="00332745" w:rsidRDefault="003B42F8" w:rsidP="0029675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E3111" w:rsidRPr="00332745" w:rsidRDefault="00531516" w:rsidP="008E3111">
      <w:pPr>
        <w:pStyle w:val="NoSpacing"/>
        <w:rPr>
          <w:rFonts w:ascii="Times New Roman" w:hAnsi="Times New Roman" w:cs="Times New Roman"/>
          <w:b/>
          <w:sz w:val="32"/>
          <w:szCs w:val="32"/>
          <w:u w:val="thick"/>
        </w:rPr>
      </w:pPr>
      <w:r w:rsidRPr="00332745">
        <w:rPr>
          <w:rFonts w:ascii="Times New Roman" w:hAnsi="Times New Roman" w:cs="Times New Roman"/>
          <w:b/>
          <w:sz w:val="24"/>
          <w:szCs w:val="24"/>
          <w:u w:val="thick"/>
        </w:rPr>
        <w:t xml:space="preserve"> </w:t>
      </w:r>
      <w:r w:rsidRPr="00332745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332745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="00291CC7" w:rsidRPr="00332745">
        <w:rPr>
          <w:rFonts w:ascii="Times New Roman" w:hAnsi="Times New Roman" w:cs="Times New Roman"/>
          <w:b/>
          <w:sz w:val="32"/>
          <w:szCs w:val="32"/>
          <w:u w:val="thick"/>
        </w:rPr>
        <w:t>Special Skills</w:t>
      </w:r>
      <w:r w:rsidR="003E348E" w:rsidRPr="00332745">
        <w:rPr>
          <w:rFonts w:ascii="Times New Roman" w:hAnsi="Times New Roman" w:cs="Times New Roman"/>
          <w:b/>
          <w:sz w:val="32"/>
          <w:szCs w:val="32"/>
          <w:u w:val="thick"/>
        </w:rPr>
        <w:tab/>
      </w:r>
      <w:r w:rsidR="003E348E" w:rsidRPr="00332745">
        <w:rPr>
          <w:rFonts w:ascii="Times New Roman" w:hAnsi="Times New Roman" w:cs="Times New Roman"/>
          <w:b/>
          <w:sz w:val="32"/>
          <w:szCs w:val="32"/>
          <w:u w:val="thick"/>
        </w:rPr>
        <w:tab/>
      </w:r>
      <w:r w:rsidR="003E348E" w:rsidRPr="00332745">
        <w:rPr>
          <w:rFonts w:ascii="Times New Roman" w:hAnsi="Times New Roman" w:cs="Times New Roman"/>
          <w:b/>
          <w:sz w:val="32"/>
          <w:szCs w:val="32"/>
          <w:u w:val="thick"/>
        </w:rPr>
        <w:tab/>
      </w:r>
      <w:r w:rsidR="00332745" w:rsidRPr="00332745">
        <w:rPr>
          <w:rFonts w:ascii="Times New Roman" w:hAnsi="Times New Roman" w:cs="Times New Roman"/>
          <w:b/>
          <w:sz w:val="32"/>
          <w:szCs w:val="32"/>
          <w:u w:val="thick"/>
        </w:rPr>
        <w:t xml:space="preserve">            </w:t>
      </w:r>
      <w:r w:rsidR="003E348E" w:rsidRPr="00332745">
        <w:rPr>
          <w:rFonts w:ascii="Times New Roman" w:hAnsi="Times New Roman" w:cs="Times New Roman"/>
          <w:b/>
          <w:sz w:val="32"/>
          <w:szCs w:val="32"/>
          <w:u w:val="thick"/>
        </w:rPr>
        <w:tab/>
      </w:r>
      <w:r w:rsidR="003E348E" w:rsidRPr="00332745">
        <w:rPr>
          <w:rFonts w:ascii="Times New Roman" w:hAnsi="Times New Roman" w:cs="Times New Roman"/>
          <w:b/>
          <w:sz w:val="32"/>
          <w:szCs w:val="32"/>
          <w:u w:val="thick"/>
        </w:rPr>
        <w:tab/>
      </w:r>
      <w:r w:rsidR="003E348E" w:rsidRPr="00332745">
        <w:rPr>
          <w:rFonts w:ascii="Times New Roman" w:hAnsi="Times New Roman" w:cs="Times New Roman"/>
          <w:b/>
          <w:sz w:val="32"/>
          <w:szCs w:val="32"/>
          <w:u w:val="thick"/>
        </w:rPr>
        <w:tab/>
      </w:r>
      <w:r w:rsidR="00E44CD8" w:rsidRPr="00332745">
        <w:rPr>
          <w:rFonts w:ascii="Times New Roman" w:hAnsi="Times New Roman" w:cs="Times New Roman"/>
          <w:b/>
          <w:sz w:val="32"/>
          <w:szCs w:val="32"/>
          <w:u w:val="thick"/>
        </w:rPr>
        <w:tab/>
      </w:r>
      <w:r w:rsidR="00E44CD8" w:rsidRPr="00332745">
        <w:rPr>
          <w:rFonts w:ascii="Times New Roman" w:hAnsi="Times New Roman" w:cs="Times New Roman"/>
          <w:b/>
          <w:sz w:val="32"/>
          <w:szCs w:val="32"/>
          <w:u w:val="thick"/>
        </w:rPr>
        <w:tab/>
      </w:r>
    </w:p>
    <w:p w:rsidR="00E44CD8" w:rsidRDefault="00E44CD8" w:rsidP="00FB583F">
      <w:pPr>
        <w:pStyle w:val="NoSpacing"/>
        <w:ind w:left="2160" w:hanging="2160"/>
        <w:rPr>
          <w:rFonts w:ascii="Times New Roman" w:hAnsi="Times New Roman" w:cs="Times New Roman"/>
          <w:i/>
          <w:sz w:val="24"/>
          <w:szCs w:val="24"/>
        </w:rPr>
      </w:pPr>
      <w:r w:rsidRPr="00332745">
        <w:rPr>
          <w:rFonts w:ascii="Times New Roman" w:hAnsi="Times New Roman" w:cs="Times New Roman"/>
          <w:sz w:val="24"/>
          <w:szCs w:val="24"/>
        </w:rPr>
        <w:t>Martial Arts</w:t>
      </w:r>
      <w:r w:rsidR="00332745" w:rsidRPr="00332745">
        <w:rPr>
          <w:rFonts w:ascii="Times New Roman" w:hAnsi="Times New Roman" w:cs="Times New Roman"/>
          <w:sz w:val="24"/>
          <w:szCs w:val="24"/>
        </w:rPr>
        <w:t xml:space="preserve"> </w:t>
      </w:r>
      <w:r w:rsidR="00000A15" w:rsidRPr="00332745">
        <w:rPr>
          <w:rFonts w:ascii="Times New Roman" w:hAnsi="Times New Roman" w:cs="Times New Roman"/>
          <w:sz w:val="24"/>
          <w:szCs w:val="24"/>
        </w:rPr>
        <w:t xml:space="preserve"> </w:t>
      </w:r>
      <w:r w:rsidR="00332745" w:rsidRPr="00332745">
        <w:rPr>
          <w:rFonts w:ascii="Times New Roman" w:hAnsi="Times New Roman" w:cs="Times New Roman"/>
          <w:sz w:val="24"/>
          <w:szCs w:val="24"/>
        </w:rPr>
        <w:tab/>
      </w:r>
      <w:r w:rsidR="00D014CB">
        <w:rPr>
          <w:rFonts w:ascii="Times New Roman" w:hAnsi="Times New Roman" w:cs="Times New Roman"/>
          <w:sz w:val="24"/>
          <w:szCs w:val="24"/>
        </w:rPr>
        <w:t xml:space="preserve">Purple </w:t>
      </w:r>
      <w:r w:rsidRPr="00332745">
        <w:rPr>
          <w:rFonts w:ascii="Times New Roman" w:hAnsi="Times New Roman" w:cs="Times New Roman"/>
          <w:sz w:val="24"/>
          <w:szCs w:val="24"/>
        </w:rPr>
        <w:t>Belt</w:t>
      </w:r>
    </w:p>
    <w:p w:rsidR="00296757" w:rsidRDefault="00296757" w:rsidP="00FB583F">
      <w:pPr>
        <w:pStyle w:val="NoSpacing"/>
        <w:ind w:left="2160" w:hanging="2160"/>
        <w:rPr>
          <w:rFonts w:ascii="Times New Roman" w:hAnsi="Times New Roman" w:cs="Times New Roman"/>
          <w:i/>
          <w:sz w:val="24"/>
          <w:szCs w:val="24"/>
        </w:rPr>
      </w:pPr>
    </w:p>
    <w:p w:rsidR="00296757" w:rsidRPr="00296757" w:rsidRDefault="00296757" w:rsidP="00FB583F">
      <w:pPr>
        <w:pStyle w:val="NoSpacing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296757">
        <w:rPr>
          <w:rFonts w:ascii="Times New Roman" w:hAnsi="Times New Roman" w:cs="Times New Roman"/>
          <w:sz w:val="24"/>
          <w:szCs w:val="24"/>
        </w:rPr>
        <w:t xml:space="preserve">Weapons Training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014CB">
        <w:rPr>
          <w:rFonts w:ascii="Times New Roman" w:hAnsi="Times New Roman" w:cs="Times New Roman"/>
          <w:sz w:val="24"/>
          <w:szCs w:val="24"/>
        </w:rPr>
        <w:t>Bow Staff</w:t>
      </w:r>
    </w:p>
    <w:p w:rsidR="00296757" w:rsidRDefault="00296757" w:rsidP="00FB583F">
      <w:pPr>
        <w:pStyle w:val="NoSpacing"/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296757" w:rsidRDefault="00D014CB" w:rsidP="00FB583F">
      <w:pPr>
        <w:pStyle w:val="NoSpacing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Juggle</w:t>
      </w:r>
      <w:r>
        <w:rPr>
          <w:rFonts w:ascii="Times New Roman" w:hAnsi="Times New Roman" w:cs="Times New Roman"/>
          <w:sz w:val="24"/>
          <w:szCs w:val="24"/>
        </w:rPr>
        <w:tab/>
      </w:r>
      <w:r w:rsidR="004D038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-3 balls</w:t>
      </w:r>
    </w:p>
    <w:p w:rsidR="00296757" w:rsidRDefault="00296757" w:rsidP="00FB583F">
      <w:pPr>
        <w:pStyle w:val="NoSpacing"/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D014CB" w:rsidRDefault="00D014CB" w:rsidP="00D014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Acrobatics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Cart Wheels, Roles</w:t>
      </w:r>
    </w:p>
    <w:p w:rsidR="00D014CB" w:rsidRDefault="00D014CB" w:rsidP="00D014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757" w:rsidRDefault="00D014CB" w:rsidP="00FB583F">
      <w:pPr>
        <w:pStyle w:val="NoSpacing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Singing </w:t>
      </w:r>
      <w:r>
        <w:rPr>
          <w:rFonts w:ascii="Times New Roman" w:hAnsi="Times New Roman" w:cs="Times New Roman"/>
          <w:sz w:val="24"/>
          <w:szCs w:val="24"/>
        </w:rPr>
        <w:tab/>
      </w:r>
      <w:r w:rsidR="00CF3637">
        <w:rPr>
          <w:rFonts w:ascii="Times New Roman" w:hAnsi="Times New Roman" w:cs="Times New Roman"/>
          <w:sz w:val="24"/>
          <w:szCs w:val="24"/>
        </w:rPr>
        <w:t>Baritone</w:t>
      </w:r>
      <w:r w:rsidR="00F7778D">
        <w:rPr>
          <w:rFonts w:ascii="Times New Roman" w:hAnsi="Times New Roman" w:cs="Times New Roman"/>
          <w:sz w:val="24"/>
          <w:szCs w:val="24"/>
        </w:rPr>
        <w:t xml:space="preserve"> </w:t>
      </w:r>
      <w:r w:rsidR="00F7778D">
        <w:rPr>
          <w:rFonts w:ascii="Times New Roman" w:hAnsi="Times New Roman" w:cs="Times New Roman"/>
          <w:noProof/>
          <w:sz w:val="24"/>
          <w:szCs w:val="24"/>
        </w:rPr>
        <w:t>(G</w:t>
      </w:r>
      <w:r w:rsidR="00F7778D" w:rsidRPr="00524CD8">
        <w:rPr>
          <w:rFonts w:ascii="Times New Roman" w:hAnsi="Times New Roman" w:cs="Times New Roman"/>
          <w:noProof/>
          <w:sz w:val="24"/>
          <w:szCs w:val="24"/>
        </w:rPr>
        <w:t>ƅ</w:t>
      </w:r>
      <w:r w:rsidR="00F7778D">
        <w:rPr>
          <w:rFonts w:ascii="Times New Roman" w:hAnsi="Times New Roman" w:cs="Times New Roman"/>
          <w:noProof/>
          <w:sz w:val="24"/>
          <w:szCs w:val="24"/>
        </w:rPr>
        <w:t>2 – E5)</w:t>
      </w:r>
    </w:p>
    <w:p w:rsidR="00CB75A6" w:rsidRDefault="00CB75A6" w:rsidP="00FB583F">
      <w:pPr>
        <w:pStyle w:val="NoSpacing"/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296757" w:rsidRDefault="00D014CB" w:rsidP="00FB583F">
      <w:pPr>
        <w:pStyle w:val="NoSpacing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Dialects</w:t>
      </w:r>
      <w:r>
        <w:rPr>
          <w:rFonts w:ascii="Times New Roman" w:hAnsi="Times New Roman" w:cs="Times New Roman"/>
          <w:sz w:val="24"/>
          <w:szCs w:val="24"/>
        </w:rPr>
        <w:tab/>
        <w:t>British</w:t>
      </w:r>
    </w:p>
    <w:p w:rsidR="00296757" w:rsidRPr="00296757" w:rsidRDefault="00296757" w:rsidP="00FB583F">
      <w:pPr>
        <w:pStyle w:val="NoSpacing"/>
        <w:ind w:left="2160" w:hanging="2160"/>
        <w:rPr>
          <w:rFonts w:ascii="Times New Roman" w:hAnsi="Times New Roman" w:cs="Times New Roman"/>
          <w:sz w:val="24"/>
          <w:szCs w:val="24"/>
        </w:rPr>
      </w:pPr>
    </w:p>
    <w:sectPr w:rsidR="00296757" w:rsidRPr="00296757" w:rsidSect="0059213C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395" w:rsidRDefault="00FC3395" w:rsidP="00332745">
      <w:pPr>
        <w:spacing w:after="0" w:line="240" w:lineRule="auto"/>
      </w:pPr>
      <w:r>
        <w:separator/>
      </w:r>
    </w:p>
  </w:endnote>
  <w:endnote w:type="continuationSeparator" w:id="0">
    <w:p w:rsidR="00FC3395" w:rsidRDefault="00FC3395" w:rsidP="00332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395" w:rsidRDefault="00FC3395" w:rsidP="00332745">
      <w:pPr>
        <w:spacing w:after="0" w:line="240" w:lineRule="auto"/>
      </w:pPr>
      <w:r>
        <w:separator/>
      </w:r>
    </w:p>
  </w:footnote>
  <w:footnote w:type="continuationSeparator" w:id="0">
    <w:p w:rsidR="00FC3395" w:rsidRDefault="00FC3395" w:rsidP="00332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51DC"/>
    <w:multiLevelType w:val="hybridMultilevel"/>
    <w:tmpl w:val="7B18E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C3E2A"/>
    <w:multiLevelType w:val="hybridMultilevel"/>
    <w:tmpl w:val="00867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C14"/>
    <w:rsid w:val="00000A15"/>
    <w:rsid w:val="00011874"/>
    <w:rsid w:val="0001483D"/>
    <w:rsid w:val="00016A2B"/>
    <w:rsid w:val="0002302C"/>
    <w:rsid w:val="000236A9"/>
    <w:rsid w:val="0002393D"/>
    <w:rsid w:val="00026557"/>
    <w:rsid w:val="000445C7"/>
    <w:rsid w:val="00051FE0"/>
    <w:rsid w:val="00057A49"/>
    <w:rsid w:val="0006208A"/>
    <w:rsid w:val="00066E4B"/>
    <w:rsid w:val="00066F08"/>
    <w:rsid w:val="00071156"/>
    <w:rsid w:val="00075624"/>
    <w:rsid w:val="000756CA"/>
    <w:rsid w:val="000774C1"/>
    <w:rsid w:val="00081C33"/>
    <w:rsid w:val="00092F8B"/>
    <w:rsid w:val="00094683"/>
    <w:rsid w:val="000A2987"/>
    <w:rsid w:val="000B215C"/>
    <w:rsid w:val="000B27BA"/>
    <w:rsid w:val="000B7679"/>
    <w:rsid w:val="000B7F3D"/>
    <w:rsid w:val="000C44F7"/>
    <w:rsid w:val="000D1B72"/>
    <w:rsid w:val="000D56E7"/>
    <w:rsid w:val="000D7D03"/>
    <w:rsid w:val="000E2CFD"/>
    <w:rsid w:val="000E5BFE"/>
    <w:rsid w:val="000F2ECD"/>
    <w:rsid w:val="000F5DE5"/>
    <w:rsid w:val="000F7C47"/>
    <w:rsid w:val="00104AE3"/>
    <w:rsid w:val="001136AB"/>
    <w:rsid w:val="001352CA"/>
    <w:rsid w:val="00137249"/>
    <w:rsid w:val="00141754"/>
    <w:rsid w:val="001462BE"/>
    <w:rsid w:val="00150C33"/>
    <w:rsid w:val="00162CD9"/>
    <w:rsid w:val="00173BA0"/>
    <w:rsid w:val="00174C9F"/>
    <w:rsid w:val="00182ADE"/>
    <w:rsid w:val="00186A70"/>
    <w:rsid w:val="00190F07"/>
    <w:rsid w:val="00193EFD"/>
    <w:rsid w:val="001B04E2"/>
    <w:rsid w:val="001B7BD1"/>
    <w:rsid w:val="001D7C2B"/>
    <w:rsid w:val="001E4B20"/>
    <w:rsid w:val="001F2D4B"/>
    <w:rsid w:val="001F2FA7"/>
    <w:rsid w:val="002002FF"/>
    <w:rsid w:val="00200F95"/>
    <w:rsid w:val="00205DF1"/>
    <w:rsid w:val="0021566A"/>
    <w:rsid w:val="002162C4"/>
    <w:rsid w:val="00226667"/>
    <w:rsid w:val="00227FA3"/>
    <w:rsid w:val="002300F2"/>
    <w:rsid w:val="0023129B"/>
    <w:rsid w:val="00235966"/>
    <w:rsid w:val="00250732"/>
    <w:rsid w:val="0025755B"/>
    <w:rsid w:val="00260E92"/>
    <w:rsid w:val="002623FE"/>
    <w:rsid w:val="002624DB"/>
    <w:rsid w:val="00262532"/>
    <w:rsid w:val="0026579F"/>
    <w:rsid w:val="00266FBA"/>
    <w:rsid w:val="00274854"/>
    <w:rsid w:val="002761AB"/>
    <w:rsid w:val="00280D81"/>
    <w:rsid w:val="00291109"/>
    <w:rsid w:val="00291CC7"/>
    <w:rsid w:val="00296757"/>
    <w:rsid w:val="00297950"/>
    <w:rsid w:val="002A3597"/>
    <w:rsid w:val="002B704D"/>
    <w:rsid w:val="002D2496"/>
    <w:rsid w:val="002E0BCE"/>
    <w:rsid w:val="002E1ED3"/>
    <w:rsid w:val="002E1FE7"/>
    <w:rsid w:val="002E6687"/>
    <w:rsid w:val="002F5834"/>
    <w:rsid w:val="00313EFB"/>
    <w:rsid w:val="00316590"/>
    <w:rsid w:val="00317347"/>
    <w:rsid w:val="00331FBF"/>
    <w:rsid w:val="00332745"/>
    <w:rsid w:val="00333588"/>
    <w:rsid w:val="00335D60"/>
    <w:rsid w:val="003366B0"/>
    <w:rsid w:val="00346B90"/>
    <w:rsid w:val="003504F8"/>
    <w:rsid w:val="0036181F"/>
    <w:rsid w:val="003A55E9"/>
    <w:rsid w:val="003B25DC"/>
    <w:rsid w:val="003B3F8A"/>
    <w:rsid w:val="003B42F8"/>
    <w:rsid w:val="003B761D"/>
    <w:rsid w:val="003C00A2"/>
    <w:rsid w:val="003D6A45"/>
    <w:rsid w:val="003D7BA0"/>
    <w:rsid w:val="003E348E"/>
    <w:rsid w:val="003E596D"/>
    <w:rsid w:val="003F1CD0"/>
    <w:rsid w:val="00400638"/>
    <w:rsid w:val="00401CB0"/>
    <w:rsid w:val="00407275"/>
    <w:rsid w:val="004167C4"/>
    <w:rsid w:val="00416E46"/>
    <w:rsid w:val="00430CC7"/>
    <w:rsid w:val="0044349F"/>
    <w:rsid w:val="0044595B"/>
    <w:rsid w:val="00445A79"/>
    <w:rsid w:val="00446890"/>
    <w:rsid w:val="004472E7"/>
    <w:rsid w:val="00450934"/>
    <w:rsid w:val="00454F88"/>
    <w:rsid w:val="004565AC"/>
    <w:rsid w:val="00464FF3"/>
    <w:rsid w:val="0046509F"/>
    <w:rsid w:val="00473348"/>
    <w:rsid w:val="0048167A"/>
    <w:rsid w:val="00490C6C"/>
    <w:rsid w:val="004A0507"/>
    <w:rsid w:val="004A41E7"/>
    <w:rsid w:val="004B207A"/>
    <w:rsid w:val="004B7C9C"/>
    <w:rsid w:val="004C0AB1"/>
    <w:rsid w:val="004C67EE"/>
    <w:rsid w:val="004D0386"/>
    <w:rsid w:val="004D2B90"/>
    <w:rsid w:val="004E3EAD"/>
    <w:rsid w:val="004E727C"/>
    <w:rsid w:val="004F0C62"/>
    <w:rsid w:val="004F2EE3"/>
    <w:rsid w:val="0050282A"/>
    <w:rsid w:val="00505ABB"/>
    <w:rsid w:val="00521187"/>
    <w:rsid w:val="00523A05"/>
    <w:rsid w:val="00524CD8"/>
    <w:rsid w:val="0052595D"/>
    <w:rsid w:val="00531516"/>
    <w:rsid w:val="005440D1"/>
    <w:rsid w:val="005462DA"/>
    <w:rsid w:val="0054757F"/>
    <w:rsid w:val="00553BA6"/>
    <w:rsid w:val="00556E0F"/>
    <w:rsid w:val="00561E5F"/>
    <w:rsid w:val="005641CD"/>
    <w:rsid w:val="00567D2C"/>
    <w:rsid w:val="0057359C"/>
    <w:rsid w:val="00585642"/>
    <w:rsid w:val="00585DD7"/>
    <w:rsid w:val="00590DE0"/>
    <w:rsid w:val="0059213C"/>
    <w:rsid w:val="00594619"/>
    <w:rsid w:val="005A027C"/>
    <w:rsid w:val="005A1F34"/>
    <w:rsid w:val="005A5939"/>
    <w:rsid w:val="005D3E52"/>
    <w:rsid w:val="005E28FE"/>
    <w:rsid w:val="005F0DBA"/>
    <w:rsid w:val="00602DCB"/>
    <w:rsid w:val="00606874"/>
    <w:rsid w:val="00617AC2"/>
    <w:rsid w:val="006320CC"/>
    <w:rsid w:val="006326F0"/>
    <w:rsid w:val="00632E1D"/>
    <w:rsid w:val="006421E2"/>
    <w:rsid w:val="006459C8"/>
    <w:rsid w:val="00647513"/>
    <w:rsid w:val="00647546"/>
    <w:rsid w:val="00657561"/>
    <w:rsid w:val="00663A73"/>
    <w:rsid w:val="006744A3"/>
    <w:rsid w:val="00685256"/>
    <w:rsid w:val="006906BA"/>
    <w:rsid w:val="00691F4E"/>
    <w:rsid w:val="006925E7"/>
    <w:rsid w:val="006B1290"/>
    <w:rsid w:val="006B31D9"/>
    <w:rsid w:val="006B33C0"/>
    <w:rsid w:val="006C34D5"/>
    <w:rsid w:val="006C3AE2"/>
    <w:rsid w:val="006D52BB"/>
    <w:rsid w:val="006E5538"/>
    <w:rsid w:val="006E67B4"/>
    <w:rsid w:val="006F4092"/>
    <w:rsid w:val="006F74EA"/>
    <w:rsid w:val="00702D72"/>
    <w:rsid w:val="00703112"/>
    <w:rsid w:val="00706DB8"/>
    <w:rsid w:val="00710628"/>
    <w:rsid w:val="00712E57"/>
    <w:rsid w:val="00722C58"/>
    <w:rsid w:val="007259D8"/>
    <w:rsid w:val="0074276E"/>
    <w:rsid w:val="00743BF4"/>
    <w:rsid w:val="007524E9"/>
    <w:rsid w:val="00752A40"/>
    <w:rsid w:val="00767A21"/>
    <w:rsid w:val="00772096"/>
    <w:rsid w:val="0077223B"/>
    <w:rsid w:val="00785D54"/>
    <w:rsid w:val="00793174"/>
    <w:rsid w:val="007A4B85"/>
    <w:rsid w:val="007B4599"/>
    <w:rsid w:val="007C34B3"/>
    <w:rsid w:val="007C3F2A"/>
    <w:rsid w:val="007D4B70"/>
    <w:rsid w:val="007D6ACA"/>
    <w:rsid w:val="007E454C"/>
    <w:rsid w:val="007E73BA"/>
    <w:rsid w:val="007F1967"/>
    <w:rsid w:val="007F4958"/>
    <w:rsid w:val="00807F8A"/>
    <w:rsid w:val="0081064D"/>
    <w:rsid w:val="00825FF3"/>
    <w:rsid w:val="008333EA"/>
    <w:rsid w:val="0084224F"/>
    <w:rsid w:val="00844C32"/>
    <w:rsid w:val="00844D96"/>
    <w:rsid w:val="00851BE6"/>
    <w:rsid w:val="00873826"/>
    <w:rsid w:val="00874D7A"/>
    <w:rsid w:val="00881C14"/>
    <w:rsid w:val="00890E61"/>
    <w:rsid w:val="00892737"/>
    <w:rsid w:val="00893CA6"/>
    <w:rsid w:val="008A550D"/>
    <w:rsid w:val="008A7351"/>
    <w:rsid w:val="008B3EE3"/>
    <w:rsid w:val="008B524D"/>
    <w:rsid w:val="008B5D9C"/>
    <w:rsid w:val="008B5F4F"/>
    <w:rsid w:val="008B7D4B"/>
    <w:rsid w:val="008D4D78"/>
    <w:rsid w:val="008D5E51"/>
    <w:rsid w:val="008D7146"/>
    <w:rsid w:val="008E3111"/>
    <w:rsid w:val="008E4B3B"/>
    <w:rsid w:val="008E7566"/>
    <w:rsid w:val="008F34F8"/>
    <w:rsid w:val="008F3CEC"/>
    <w:rsid w:val="008F51FF"/>
    <w:rsid w:val="009137AA"/>
    <w:rsid w:val="00940050"/>
    <w:rsid w:val="0094364A"/>
    <w:rsid w:val="00950A20"/>
    <w:rsid w:val="00952CFE"/>
    <w:rsid w:val="00967564"/>
    <w:rsid w:val="00967572"/>
    <w:rsid w:val="0099000E"/>
    <w:rsid w:val="00992B49"/>
    <w:rsid w:val="00994ADE"/>
    <w:rsid w:val="00994E46"/>
    <w:rsid w:val="009967F2"/>
    <w:rsid w:val="009A1EE8"/>
    <w:rsid w:val="009A5B21"/>
    <w:rsid w:val="009B4AA7"/>
    <w:rsid w:val="009C6F67"/>
    <w:rsid w:val="009E256A"/>
    <w:rsid w:val="009E2BB1"/>
    <w:rsid w:val="009E3CD1"/>
    <w:rsid w:val="009F0EB9"/>
    <w:rsid w:val="00A11A34"/>
    <w:rsid w:val="00A16718"/>
    <w:rsid w:val="00A21DE6"/>
    <w:rsid w:val="00A259B1"/>
    <w:rsid w:val="00A43D37"/>
    <w:rsid w:val="00A505B7"/>
    <w:rsid w:val="00A5719D"/>
    <w:rsid w:val="00A571BF"/>
    <w:rsid w:val="00A575E0"/>
    <w:rsid w:val="00A6031E"/>
    <w:rsid w:val="00A624D0"/>
    <w:rsid w:val="00A6414B"/>
    <w:rsid w:val="00A746F7"/>
    <w:rsid w:val="00A800C3"/>
    <w:rsid w:val="00A802DB"/>
    <w:rsid w:val="00A811C8"/>
    <w:rsid w:val="00A81CB6"/>
    <w:rsid w:val="00A82F0C"/>
    <w:rsid w:val="00A9031A"/>
    <w:rsid w:val="00A9325E"/>
    <w:rsid w:val="00A972A1"/>
    <w:rsid w:val="00AB46B3"/>
    <w:rsid w:val="00AC06ED"/>
    <w:rsid w:val="00AC40C7"/>
    <w:rsid w:val="00AC519E"/>
    <w:rsid w:val="00AD6ED7"/>
    <w:rsid w:val="00AE226F"/>
    <w:rsid w:val="00AE2FE3"/>
    <w:rsid w:val="00AE45E2"/>
    <w:rsid w:val="00AF091D"/>
    <w:rsid w:val="00AF1B5A"/>
    <w:rsid w:val="00AF2B51"/>
    <w:rsid w:val="00B0569D"/>
    <w:rsid w:val="00B14A08"/>
    <w:rsid w:val="00B14D40"/>
    <w:rsid w:val="00B1666B"/>
    <w:rsid w:val="00B24D7D"/>
    <w:rsid w:val="00B2536D"/>
    <w:rsid w:val="00B27695"/>
    <w:rsid w:val="00B303CE"/>
    <w:rsid w:val="00B35F06"/>
    <w:rsid w:val="00B4077E"/>
    <w:rsid w:val="00B41342"/>
    <w:rsid w:val="00B5121E"/>
    <w:rsid w:val="00B5396A"/>
    <w:rsid w:val="00B5714C"/>
    <w:rsid w:val="00B6384E"/>
    <w:rsid w:val="00B64429"/>
    <w:rsid w:val="00B65898"/>
    <w:rsid w:val="00B72850"/>
    <w:rsid w:val="00B7556D"/>
    <w:rsid w:val="00B75FFF"/>
    <w:rsid w:val="00B803FE"/>
    <w:rsid w:val="00B83EB9"/>
    <w:rsid w:val="00B856E0"/>
    <w:rsid w:val="00B86622"/>
    <w:rsid w:val="00B86EE3"/>
    <w:rsid w:val="00B87884"/>
    <w:rsid w:val="00B90A47"/>
    <w:rsid w:val="00BA2123"/>
    <w:rsid w:val="00BA527F"/>
    <w:rsid w:val="00BB45DF"/>
    <w:rsid w:val="00BD4955"/>
    <w:rsid w:val="00BE2561"/>
    <w:rsid w:val="00BF335B"/>
    <w:rsid w:val="00BF4CE3"/>
    <w:rsid w:val="00BF7A6E"/>
    <w:rsid w:val="00C124BB"/>
    <w:rsid w:val="00C129BC"/>
    <w:rsid w:val="00C135D9"/>
    <w:rsid w:val="00C1573F"/>
    <w:rsid w:val="00C20519"/>
    <w:rsid w:val="00C21E83"/>
    <w:rsid w:val="00C26957"/>
    <w:rsid w:val="00C46C1B"/>
    <w:rsid w:val="00C52963"/>
    <w:rsid w:val="00C54E66"/>
    <w:rsid w:val="00C65772"/>
    <w:rsid w:val="00C65BDB"/>
    <w:rsid w:val="00C856C4"/>
    <w:rsid w:val="00C870EE"/>
    <w:rsid w:val="00C92051"/>
    <w:rsid w:val="00CA35AA"/>
    <w:rsid w:val="00CB70A6"/>
    <w:rsid w:val="00CB75A6"/>
    <w:rsid w:val="00CC3FE2"/>
    <w:rsid w:val="00CC5ACC"/>
    <w:rsid w:val="00CD30A5"/>
    <w:rsid w:val="00CD48DB"/>
    <w:rsid w:val="00CD497E"/>
    <w:rsid w:val="00CD75C4"/>
    <w:rsid w:val="00CE20B1"/>
    <w:rsid w:val="00CE4E50"/>
    <w:rsid w:val="00CF3416"/>
    <w:rsid w:val="00CF3637"/>
    <w:rsid w:val="00D013A4"/>
    <w:rsid w:val="00D014CB"/>
    <w:rsid w:val="00D06C7C"/>
    <w:rsid w:val="00D07AFD"/>
    <w:rsid w:val="00D14C75"/>
    <w:rsid w:val="00D2285D"/>
    <w:rsid w:val="00D2387D"/>
    <w:rsid w:val="00D3310B"/>
    <w:rsid w:val="00D41A75"/>
    <w:rsid w:val="00D44EE0"/>
    <w:rsid w:val="00D518CF"/>
    <w:rsid w:val="00D52FD9"/>
    <w:rsid w:val="00D533FB"/>
    <w:rsid w:val="00D54A17"/>
    <w:rsid w:val="00D65E29"/>
    <w:rsid w:val="00D75382"/>
    <w:rsid w:val="00D77EC4"/>
    <w:rsid w:val="00D80EBA"/>
    <w:rsid w:val="00D877BF"/>
    <w:rsid w:val="00D94216"/>
    <w:rsid w:val="00D94E9D"/>
    <w:rsid w:val="00DB386C"/>
    <w:rsid w:val="00DC2650"/>
    <w:rsid w:val="00DC6EDE"/>
    <w:rsid w:val="00DD276A"/>
    <w:rsid w:val="00DD34FD"/>
    <w:rsid w:val="00DD5EFC"/>
    <w:rsid w:val="00DE4BBD"/>
    <w:rsid w:val="00DF23BA"/>
    <w:rsid w:val="00E16364"/>
    <w:rsid w:val="00E16887"/>
    <w:rsid w:val="00E44CD8"/>
    <w:rsid w:val="00E511DF"/>
    <w:rsid w:val="00E52D00"/>
    <w:rsid w:val="00E5327D"/>
    <w:rsid w:val="00E53D9D"/>
    <w:rsid w:val="00E5642A"/>
    <w:rsid w:val="00E65C07"/>
    <w:rsid w:val="00E87CC9"/>
    <w:rsid w:val="00E90FCD"/>
    <w:rsid w:val="00E91257"/>
    <w:rsid w:val="00EA2DA5"/>
    <w:rsid w:val="00EB16C0"/>
    <w:rsid w:val="00EB7A3D"/>
    <w:rsid w:val="00EC2434"/>
    <w:rsid w:val="00EC4B83"/>
    <w:rsid w:val="00ED1459"/>
    <w:rsid w:val="00EE24D3"/>
    <w:rsid w:val="00EE302A"/>
    <w:rsid w:val="00EF399A"/>
    <w:rsid w:val="00EF6DAA"/>
    <w:rsid w:val="00F042C9"/>
    <w:rsid w:val="00F07A43"/>
    <w:rsid w:val="00F104A5"/>
    <w:rsid w:val="00F11F47"/>
    <w:rsid w:val="00F14740"/>
    <w:rsid w:val="00F20A84"/>
    <w:rsid w:val="00F2112D"/>
    <w:rsid w:val="00F212D2"/>
    <w:rsid w:val="00F230BE"/>
    <w:rsid w:val="00F46B19"/>
    <w:rsid w:val="00F53BAE"/>
    <w:rsid w:val="00F550CE"/>
    <w:rsid w:val="00F60321"/>
    <w:rsid w:val="00F73FA0"/>
    <w:rsid w:val="00F7702D"/>
    <w:rsid w:val="00F7778D"/>
    <w:rsid w:val="00F855FF"/>
    <w:rsid w:val="00F931F1"/>
    <w:rsid w:val="00F95956"/>
    <w:rsid w:val="00FA1FF0"/>
    <w:rsid w:val="00FA27EC"/>
    <w:rsid w:val="00FA3FE7"/>
    <w:rsid w:val="00FB4CD8"/>
    <w:rsid w:val="00FB583F"/>
    <w:rsid w:val="00FB5ED7"/>
    <w:rsid w:val="00FC3395"/>
    <w:rsid w:val="00FD578F"/>
    <w:rsid w:val="00FF0766"/>
    <w:rsid w:val="00FF2FF2"/>
    <w:rsid w:val="00FF4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B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1C1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1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C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6A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757F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B42F8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332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2745"/>
  </w:style>
  <w:style w:type="paragraph" w:styleId="Footer">
    <w:name w:val="footer"/>
    <w:basedOn w:val="Normal"/>
    <w:link w:val="FooterChar"/>
    <w:uiPriority w:val="99"/>
    <w:semiHidden/>
    <w:unhideWhenUsed/>
    <w:rsid w:val="00332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27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35156-DD31-49D9-9B83-B41B20834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theelliotttribe@gmail.com</dc:creator>
  <cp:lastModifiedBy>Jen Elliott</cp:lastModifiedBy>
  <cp:revision>2</cp:revision>
  <cp:lastPrinted>2020-03-15T05:50:00Z</cp:lastPrinted>
  <dcterms:created xsi:type="dcterms:W3CDTF">2021-05-14T02:28:00Z</dcterms:created>
  <dcterms:modified xsi:type="dcterms:W3CDTF">2021-05-14T02:28:00Z</dcterms:modified>
</cp:coreProperties>
</file>