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5512" w14:textId="77777777" w:rsidR="005A5B8B" w:rsidRDefault="005A5B8B" w:rsidP="00D97D5B">
      <w:pPr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bookmarkStart w:id="0" w:name="_GoBack"/>
      <w:bookmarkEnd w:id="0"/>
    </w:p>
    <w:p w14:paraId="7C10106E" w14:textId="77777777" w:rsidR="00D97D5B" w:rsidRPr="005A5B8B" w:rsidRDefault="00D97D5B" w:rsidP="00D97D5B">
      <w:pPr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EDUCATION</w:t>
      </w:r>
    </w:p>
    <w:p w14:paraId="0F535502" w14:textId="77777777" w:rsidR="00D97D5B" w:rsidRPr="005A5B8B" w:rsidRDefault="00D12DB1" w:rsidP="006612F4">
      <w:pPr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pict w14:anchorId="546BFAB2">
          <v:rect id="_x0000_i1025" style="width:0;height:1.5pt" o:hralign="center" o:hrstd="t" o:hr="t" fillcolor="#a0a0a0" stroked="f"/>
        </w:pict>
      </w:r>
    </w:p>
    <w:p w14:paraId="0AF0E9BF" w14:textId="07F66C1C" w:rsidR="00D97D5B" w:rsidRPr="005A5B8B" w:rsidRDefault="00D97D5B" w:rsidP="006612F4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University of California, Davis </w:t>
      </w:r>
      <w:r w:rsidR="00B50441"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- </w:t>
      </w:r>
      <w:r w:rsidR="00DC409E">
        <w:rPr>
          <w:rFonts w:ascii="Times New Roman" w:hAnsi="Times New Roman" w:cs="Times New Roman"/>
          <w:i/>
          <w:iCs/>
          <w:color w:val="0D0D0D" w:themeColor="text1" w:themeTint="F2"/>
          <w:sz w:val="22"/>
          <w:szCs w:val="22"/>
        </w:rPr>
        <w:t>B</w:t>
      </w:r>
      <w:r w:rsidR="00B50441" w:rsidRPr="005A5B8B">
        <w:rPr>
          <w:rFonts w:ascii="Times New Roman" w:hAnsi="Times New Roman" w:cs="Times New Roman"/>
          <w:i/>
          <w:iCs/>
          <w:color w:val="0D0D0D" w:themeColor="text1" w:themeTint="F2"/>
          <w:sz w:val="22"/>
          <w:szCs w:val="22"/>
        </w:rPr>
        <w:t>A Studio Art</w:t>
      </w:r>
      <w:r w:rsidR="006612F4"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       </w:t>
      </w:r>
      <w:r w:rsidR="00F51DCF"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ab/>
      </w:r>
      <w:r w:rsidR="00E43542"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ab/>
      </w:r>
      <w:r w:rsidR="00E43542" w:rsidRPr="00DC409E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E43542" w:rsidRPr="00DC409E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Expected G</w:t>
      </w:r>
      <w:r w:rsidRPr="00DC409E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raduation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: August 2021</w:t>
      </w:r>
    </w:p>
    <w:p w14:paraId="57440AD1" w14:textId="77777777" w:rsidR="006612F4" w:rsidRPr="005A5B8B" w:rsidRDefault="00D97D5B" w:rsidP="00661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Current GPA: 3.8</w:t>
      </w:r>
    </w:p>
    <w:p w14:paraId="685FEA3C" w14:textId="77777777" w:rsidR="00D97D5B" w:rsidRPr="005A5B8B" w:rsidRDefault="00D97D5B" w:rsidP="00D97D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Awards/Honors:</w:t>
      </w:r>
    </w:p>
    <w:p w14:paraId="42A9F8BB" w14:textId="32B26FF0" w:rsidR="00D97D5B" w:rsidRPr="005A5B8B" w:rsidRDefault="00D97D5B" w:rsidP="004028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Dean’s honors list:</w:t>
      </w:r>
      <w:r w:rsidR="00D21F2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Winter Quarter 2021,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402898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Fall Quarter 2020, Spring Quarter 2020, Fall Quarter 2019, Winter Quarter 2019, Spring Quarter 2018,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Winter Quarter 2018</w:t>
      </w:r>
      <w:r w:rsidR="00402898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14:paraId="0DB7FE38" w14:textId="77777777" w:rsidR="00D97D5B" w:rsidRPr="005A5B8B" w:rsidRDefault="00D97D5B" w:rsidP="00D97D5B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6A06D7A" w14:textId="77777777" w:rsidR="0086258A" w:rsidRPr="005A5B8B" w:rsidRDefault="00D97D5B" w:rsidP="00B50441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Hamilton High School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Los Angeles, CA </w:t>
      </w:r>
      <w:r w:rsidR="00B50441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– </w:t>
      </w:r>
      <w:r w:rsidR="00B50441" w:rsidRPr="005A5B8B">
        <w:rPr>
          <w:rFonts w:ascii="Times New Roman" w:hAnsi="Times New Roman" w:cs="Times New Roman"/>
          <w:i/>
          <w:iCs/>
          <w:color w:val="0D0D0D" w:themeColor="text1" w:themeTint="F2"/>
          <w:sz w:val="22"/>
          <w:szCs w:val="22"/>
        </w:rPr>
        <w:t>Communication Arts Academy</w:t>
      </w:r>
      <w:r w:rsidR="00B50441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Class of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June 2017</w:t>
      </w:r>
    </w:p>
    <w:p w14:paraId="3394D7EF" w14:textId="77777777" w:rsidR="00D97D5B" w:rsidRPr="005A5B8B" w:rsidRDefault="00D97D5B" w:rsidP="008625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Awards/Honors: </w:t>
      </w:r>
    </w:p>
    <w:p w14:paraId="702CB3E7" w14:textId="48383B7F" w:rsidR="00D97D5B" w:rsidRPr="005A5B8B" w:rsidRDefault="00D97D5B" w:rsidP="004F5190">
      <w:pPr>
        <w:numPr>
          <w:ilvl w:val="1"/>
          <w:numId w:val="1"/>
        </w:numPr>
        <w:textAlignment w:val="baseline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Outstanding Senior Achievement </w:t>
      </w:r>
      <w:r w:rsidR="004F519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Award for A</w:t>
      </w:r>
      <w:r w:rsidR="00B50441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rt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in Communication Arts Academy </w:t>
      </w:r>
      <w:r w:rsidR="004F519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2017</w:t>
      </w:r>
    </w:p>
    <w:p w14:paraId="7DFE9B14" w14:textId="77777777" w:rsidR="00D97D5B" w:rsidRDefault="00D97D5B" w:rsidP="0086258A">
      <w:pPr>
        <w:numPr>
          <w:ilvl w:val="1"/>
          <w:numId w:val="1"/>
        </w:numPr>
        <w:textAlignment w:val="baseline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Honor Roll years 2016-2017</w:t>
      </w:r>
    </w:p>
    <w:p w14:paraId="1475F3C8" w14:textId="77777777" w:rsidR="005A5B8B" w:rsidRPr="005A5B8B" w:rsidRDefault="005A5B8B" w:rsidP="005A5B8B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81A394B" w14:textId="77777777" w:rsidR="00D97D5B" w:rsidRPr="005A5B8B" w:rsidRDefault="00D97D5B" w:rsidP="00D97D5B">
      <w:pPr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EXPERIENCE AND ACTIVITIES</w:t>
      </w:r>
    </w:p>
    <w:p w14:paraId="6114BF32" w14:textId="77777777" w:rsidR="00D97D5B" w:rsidRPr="005A5B8B" w:rsidRDefault="00D12DB1" w:rsidP="0086258A">
      <w:pPr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pict w14:anchorId="5E4B8C6E">
          <v:rect id="_x0000_i1026" style="width:0;height:1.5pt" o:hralign="center" o:hrstd="t" o:hr="t" fillcolor="#a0a0a0" stroked="f"/>
        </w:pict>
      </w:r>
    </w:p>
    <w:p w14:paraId="73F7CFE8" w14:textId="77777777" w:rsidR="00D97D5B" w:rsidRPr="005A5B8B" w:rsidRDefault="00D97D5B" w:rsidP="00D97D5B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2014 – Present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| 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Commission work</w:t>
      </w:r>
    </w:p>
    <w:p w14:paraId="04EFE2F5" w14:textId="7C691755" w:rsidR="00D97D5B" w:rsidRPr="005A5B8B" w:rsidRDefault="00B50441" w:rsidP="00B504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Using </w:t>
      </w:r>
      <w:r w:rsidR="0086258A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Adobe Photoshop CC </w:t>
      </w:r>
      <w:r w:rsidR="00D97D5B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and</w:t>
      </w:r>
      <w:r w:rsidR="0086258A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multimedia</w:t>
      </w:r>
      <w:r w:rsidR="00D97D5B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for portraits, original characters, &amp; fan </w:t>
      </w:r>
      <w:r w:rsidR="00730EB6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art</w:t>
      </w:r>
      <w:r w:rsidR="00730EB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01E2853C" w14:textId="77777777" w:rsidR="00402898" w:rsidRPr="005A5B8B" w:rsidRDefault="00402898" w:rsidP="00402898">
      <w:pPr>
        <w:pStyle w:val="ListParagrap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A1DF30F" w14:textId="77777777" w:rsidR="00D97D5B" w:rsidRPr="005A5B8B" w:rsidRDefault="00D97D5B" w:rsidP="00D97D5B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2015-2016 | 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Poster design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 </w:t>
      </w:r>
    </w:p>
    <w:p w14:paraId="1A02835C" w14:textId="77777777" w:rsidR="00D97D5B" w:rsidRPr="005A5B8B" w:rsidRDefault="0086258A" w:rsidP="008625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Designed</w:t>
      </w:r>
      <w:r w:rsidR="00D97D5B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/illustrated promotional concert posters in Adobe Photoshop </w:t>
      </w:r>
      <w:r w:rsidR="00B50441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CC </w:t>
      </w:r>
      <w:r w:rsidR="00D97D5B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for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LA Based bands, The Moontones and The Centuries</w:t>
      </w:r>
      <w:r w:rsidR="00D97D5B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6D762308" w14:textId="77777777" w:rsidR="00D97D5B" w:rsidRPr="005A5B8B" w:rsidRDefault="00D97D5B" w:rsidP="00D97D5B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82AD61A" w14:textId="77777777" w:rsidR="00D97D5B" w:rsidRPr="005A5B8B" w:rsidRDefault="00D97D5B" w:rsidP="00D97D5B">
      <w:pPr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2018 | 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Assistant Costume Designer</w:t>
      </w:r>
      <w:r w:rsidR="00402898"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| UCLA</w:t>
      </w:r>
    </w:p>
    <w:p w14:paraId="4E648860" w14:textId="09B2DF0E" w:rsidR="00D97D5B" w:rsidRPr="005A5B8B" w:rsidRDefault="00402898" w:rsidP="006119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For the</w:t>
      </w:r>
      <w:r w:rsidR="00D97D5B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UCLA graduate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thesis</w:t>
      </w:r>
      <w:r w:rsidR="00D97D5B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film,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Paige Gresty’s </w:t>
      </w:r>
      <w:r w:rsidRPr="005A5B8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2"/>
          <w:szCs w:val="22"/>
        </w:rPr>
        <w:t>A Place I’d Like to Be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,</w:t>
      </w:r>
      <w:r w:rsidR="0061195C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I assisted the</w:t>
      </w:r>
      <w:r w:rsidR="00D97D5B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costume designer</w:t>
      </w:r>
      <w:r w:rsidR="0061195C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by researching and</w:t>
      </w:r>
      <w:r w:rsidR="00D97D5B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selecting</w:t>
      </w:r>
      <w:r w:rsidR="00D97D5B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costume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s and accessories for</w:t>
      </w:r>
      <w:r w:rsidR="0061195C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more than 20</w:t>
      </w:r>
      <w:r w:rsidR="00D97D5B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extras. </w:t>
      </w:r>
    </w:p>
    <w:p w14:paraId="01D0980E" w14:textId="77777777" w:rsidR="00D97D5B" w:rsidRPr="005A5B8B" w:rsidRDefault="00D97D5B" w:rsidP="00D97D5B">
      <w:pPr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</w:pPr>
    </w:p>
    <w:p w14:paraId="3A660802" w14:textId="77777777" w:rsidR="00D97D5B" w:rsidRPr="005A5B8B" w:rsidRDefault="00D97D5B" w:rsidP="00D97D5B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2017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|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Ryman Arts Program </w:t>
      </w:r>
      <w:r w:rsidR="00402898"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| Otis College of Design</w:t>
      </w:r>
    </w:p>
    <w:p w14:paraId="774E1409" w14:textId="77777777" w:rsidR="00D97D5B" w:rsidRPr="005A5B8B" w:rsidRDefault="00402898" w:rsidP="00B504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</w:t>
      </w:r>
      <w:r w:rsidR="00D97D5B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s a high school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student of Luis Serrano, I completed the Spring 2017 semester and focused in </w:t>
      </w:r>
      <w:r w:rsidR="00B50441"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live figure studies using conté crayon and charcoal on newsprint.</w:t>
      </w:r>
    </w:p>
    <w:p w14:paraId="09638FEA" w14:textId="77777777" w:rsidR="00D97D5B" w:rsidRPr="005A5B8B" w:rsidRDefault="00D97D5B" w:rsidP="00D97D5B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B94B430" w14:textId="77777777" w:rsidR="00D97D5B" w:rsidRPr="005A5B8B" w:rsidRDefault="00D97D5B" w:rsidP="00D97D5B">
      <w:pPr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2016 | </w:t>
      </w: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Inner-City Arts Volunteer</w:t>
      </w:r>
    </w:p>
    <w:p w14:paraId="22D16769" w14:textId="72F86072" w:rsidR="00D97D5B" w:rsidRPr="005A5B8B" w:rsidRDefault="00D97D5B" w:rsidP="004028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I helped the after school, weekend, and summer art program</w:t>
      </w:r>
      <w:r w:rsidR="00B50441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,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Inner-City Arts</w:t>
      </w:r>
      <w:r w:rsidR="00B50441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,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 with puppet making </w:t>
      </w:r>
      <w:r w:rsidR="00B50441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in papier-mâché for the Grand Park Opening in DTLA </w:t>
      </w:r>
      <w:r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and util</w:t>
      </w:r>
      <w:r w:rsidR="00402898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 xml:space="preserve">ity box painting in </w:t>
      </w:r>
      <w:r w:rsidR="00C43CBA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Palms</w:t>
      </w:r>
      <w:r w:rsidR="00402898" w:rsidRPr="005A5B8B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5678F60B" w14:textId="77777777" w:rsidR="00D97D5B" w:rsidRDefault="00D97D5B" w:rsidP="00D97D5B">
      <w:pPr>
        <w:rPr>
          <w:rFonts w:ascii="Avenir Book" w:hAnsi="Avenir Book" w:cs="Times New Roman"/>
          <w:b/>
          <w:bCs/>
          <w:color w:val="0D0D0D" w:themeColor="text1" w:themeTint="F2"/>
        </w:rPr>
      </w:pPr>
    </w:p>
    <w:p w14:paraId="2799AF8B" w14:textId="77777777" w:rsidR="005A5B8B" w:rsidRPr="005A5B8B" w:rsidRDefault="005A5B8B" w:rsidP="005A5B8B">
      <w:pPr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ART AND TECHNICAL SKILLS</w:t>
      </w:r>
    </w:p>
    <w:p w14:paraId="4DF01D85" w14:textId="77777777" w:rsidR="005A5B8B" w:rsidRPr="005A5B8B" w:rsidRDefault="00D12DB1" w:rsidP="005A5B8B">
      <w:pPr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pict w14:anchorId="1704A0CE">
          <v:rect id="_x0000_i1027" style="width:0;height:1.5pt" o:hralign="center" o:hrstd="t" o:hr="t" fillcolor="#a0a0a0" stroked="f"/>
        </w:pict>
      </w:r>
    </w:p>
    <w:p w14:paraId="0FA94FBC" w14:textId="1E03DB7C" w:rsidR="005A5B8B" w:rsidRPr="005A5B8B" w:rsidRDefault="005A5B8B" w:rsidP="005A5B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Digital 2D and 3D rendering (Adobe Photoshop, Adobe Illustrator, Autodesk Maya)</w:t>
      </w:r>
      <w:r w:rsidR="00C02A7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6D649FA8" w14:textId="53003170" w:rsidR="005A5B8B" w:rsidRPr="005A5B8B" w:rsidRDefault="005A5B8B" w:rsidP="00C02A7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Traditional drawing (graphite, charcoal, ink) | Traditional painting (watercolor, oil, acrylic) | Printmaking (Aquatint, Mono print, Linocut) | Ceramics (terra cotta, porcelain, stoneware) | Metal</w:t>
      </w:r>
      <w:r w:rsidR="00C02A7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fabrication (welding, forging, </w:t>
      </w: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cold steel pressing)</w:t>
      </w:r>
      <w:r w:rsidR="00C02A7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484DF15B" w14:textId="77777777" w:rsidR="005A5B8B" w:rsidRPr="005A5B8B" w:rsidRDefault="005A5B8B" w:rsidP="005A5B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Film photography, digital photography, and cyanotypes.</w:t>
      </w:r>
    </w:p>
    <w:p w14:paraId="71311DAD" w14:textId="4569B7A0" w:rsidR="005A5B8B" w:rsidRPr="005A5B8B" w:rsidRDefault="005A5B8B" w:rsidP="005A5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Proficient in Word, Excel, PowerPoint</w:t>
      </w:r>
      <w:r w:rsidR="00C02A7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14:paraId="7983E819" w14:textId="3DB5C159" w:rsidR="007176C2" w:rsidRPr="00C43CBA" w:rsidRDefault="005A5B8B" w:rsidP="00C43C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A5B8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Proficient Spanish Speaker.</w:t>
      </w:r>
    </w:p>
    <w:sectPr w:rsidR="007176C2" w:rsidRPr="00C43CBA" w:rsidSect="005A025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E16D" w14:textId="77777777" w:rsidR="00D12DB1" w:rsidRDefault="00D12DB1" w:rsidP="00D97D5B">
      <w:r>
        <w:separator/>
      </w:r>
    </w:p>
  </w:endnote>
  <w:endnote w:type="continuationSeparator" w:id="0">
    <w:p w14:paraId="16F41300" w14:textId="77777777" w:rsidR="00D12DB1" w:rsidRDefault="00D12DB1" w:rsidP="00D9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7CD90" w14:textId="77777777" w:rsidR="00D12DB1" w:rsidRDefault="00D12DB1" w:rsidP="00D97D5B">
      <w:r>
        <w:separator/>
      </w:r>
    </w:p>
  </w:footnote>
  <w:footnote w:type="continuationSeparator" w:id="0">
    <w:p w14:paraId="25A4F73E" w14:textId="77777777" w:rsidR="00D12DB1" w:rsidRDefault="00D12DB1" w:rsidP="00D97D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A992E" w14:textId="77777777" w:rsidR="00D97D5B" w:rsidRDefault="00D97D5B" w:rsidP="0069737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36DA0" w14:textId="77777777" w:rsidR="00D97D5B" w:rsidRDefault="00D97D5B" w:rsidP="00D97D5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1168" w14:textId="52AEB8A7" w:rsidR="00D97D5B" w:rsidRPr="006612F4" w:rsidRDefault="00D97D5B" w:rsidP="00E43542">
    <w:pPr>
      <w:framePr w:wrap="none" w:vAnchor="text" w:hAnchor="page" w:x="2062" w:y="1"/>
      <w:rPr>
        <w:rFonts w:ascii="Avenir Book" w:hAnsi="Avenir Book" w:cs="Times New Roman"/>
        <w:b/>
        <w:bCs/>
        <w:color w:val="0D0D0D" w:themeColor="text1" w:themeTint="F2"/>
        <w:sz w:val="36"/>
        <w:szCs w:val="36"/>
      </w:rPr>
    </w:pPr>
    <w:r w:rsidRPr="005A5B8B">
      <w:rPr>
        <w:rFonts w:ascii="Times New Roman" w:hAnsi="Times New Roman" w:cs="Times New Roman"/>
        <w:b/>
        <w:bCs/>
        <w:color w:val="0D0D0D" w:themeColor="text1" w:themeTint="F2"/>
        <w:sz w:val="32"/>
        <w:szCs w:val="36"/>
      </w:rPr>
      <w:t>Rebecca Avalos</w:t>
    </w:r>
    <w:r w:rsidR="006612F4">
      <w:rPr>
        <w:rFonts w:ascii="Avenir Book" w:eastAsia="Times New Roman" w:hAnsi="Avenir Book" w:cs="Times New Roman"/>
        <w:color w:val="0D0D0D" w:themeColor="text1" w:themeTint="F2"/>
      </w:rPr>
      <w:t xml:space="preserve"> </w:t>
    </w:r>
    <w:r w:rsidR="006612F4" w:rsidRPr="005A5B8B">
      <w:rPr>
        <w:rFonts w:ascii="Times New Roman" w:eastAsia="Times New Roman" w:hAnsi="Times New Roman" w:cs="Times New Roman"/>
        <w:color w:val="0D0D0D" w:themeColor="text1" w:themeTint="F2"/>
        <w:sz w:val="18"/>
      </w:rPr>
      <w:t>|</w:t>
    </w:r>
    <w:r w:rsidR="006612F4" w:rsidRPr="005A5B8B">
      <w:rPr>
        <w:rFonts w:ascii="Times New Roman" w:hAnsi="Times New Roman" w:cs="Times New Roman"/>
        <w:color w:val="0D0D0D" w:themeColor="text1" w:themeTint="F2"/>
        <w:sz w:val="18"/>
      </w:rPr>
      <w:t xml:space="preserve"> </w:t>
    </w:r>
    <w:r w:rsidR="00E43542" w:rsidRPr="005A5B8B">
      <w:rPr>
        <w:rFonts w:ascii="Times New Roman" w:hAnsi="Times New Roman" w:cs="Times New Roman"/>
        <w:color w:val="0D0D0D" w:themeColor="text1" w:themeTint="F2"/>
        <w:sz w:val="18"/>
      </w:rPr>
      <w:t>1</w:t>
    </w:r>
    <w:r w:rsidR="006612F4" w:rsidRPr="005A5B8B">
      <w:rPr>
        <w:rFonts w:ascii="Times New Roman" w:hAnsi="Times New Roman" w:cs="Times New Roman"/>
        <w:color w:val="0D0D0D" w:themeColor="text1" w:themeTint="F2"/>
        <w:sz w:val="18"/>
      </w:rPr>
      <w:t xml:space="preserve">(310) 775-0588 | </w:t>
    </w:r>
    <w:hyperlink r:id="rId1" w:history="1">
      <w:r w:rsidR="006612F4" w:rsidRPr="005A5B8B">
        <w:rPr>
          <w:rStyle w:val="Hyperlink"/>
          <w:rFonts w:ascii="Times New Roman" w:hAnsi="Times New Roman" w:cs="Times New Roman"/>
          <w:sz w:val="18"/>
        </w:rPr>
        <w:t>revalos98@gmail.com</w:t>
      </w:r>
    </w:hyperlink>
    <w:r w:rsidR="006612F4" w:rsidRPr="005A5B8B">
      <w:rPr>
        <w:rFonts w:ascii="Times New Roman" w:hAnsi="Times New Roman" w:cs="Times New Roman"/>
        <w:b/>
        <w:bCs/>
        <w:color w:val="0D0D0D" w:themeColor="text1" w:themeTint="F2"/>
        <w:sz w:val="18"/>
        <w:szCs w:val="36"/>
      </w:rPr>
      <w:t xml:space="preserve"> |</w:t>
    </w:r>
    <w:r w:rsidR="00A9563E">
      <w:rPr>
        <w:rFonts w:ascii="Times New Roman" w:hAnsi="Times New Roman" w:cs="Times New Roman"/>
        <w:b/>
        <w:bCs/>
        <w:color w:val="0D0D0D" w:themeColor="text1" w:themeTint="F2"/>
        <w:sz w:val="18"/>
        <w:szCs w:val="36"/>
      </w:rPr>
      <w:t xml:space="preserve"> </w:t>
    </w:r>
    <w:r w:rsidR="00A9563E" w:rsidRPr="00A9563E">
      <w:rPr>
        <w:rFonts w:ascii="Times New Roman" w:hAnsi="Times New Roman" w:cs="Times New Roman"/>
        <w:color w:val="0D0D0D" w:themeColor="text1" w:themeTint="F2"/>
        <w:sz w:val="18"/>
        <w:szCs w:val="36"/>
      </w:rPr>
      <w:t>Portfolio:</w:t>
    </w:r>
    <w:hyperlink r:id="rId2" w:history="1">
      <w:r w:rsidRPr="005A5B8B">
        <w:rPr>
          <w:rFonts w:ascii="Times New Roman" w:hAnsi="Times New Roman" w:cs="Times New Roman"/>
          <w:color w:val="0D0D0D" w:themeColor="text1" w:themeTint="F2"/>
          <w:sz w:val="18"/>
        </w:rPr>
        <w:t xml:space="preserve"> </w:t>
      </w:r>
      <w:r w:rsidRPr="005A5B8B">
        <w:rPr>
          <w:rFonts w:ascii="Times New Roman" w:hAnsi="Times New Roman" w:cs="Times New Roman"/>
          <w:color w:val="0D0D0D" w:themeColor="text1" w:themeTint="F2"/>
          <w:sz w:val="18"/>
          <w:u w:val="single"/>
        </w:rPr>
        <w:t>rebeccaavalosart.carbonmade.com</w:t>
      </w:r>
    </w:hyperlink>
    <w:r w:rsidR="00E43542" w:rsidRPr="005A5B8B">
      <w:rPr>
        <w:rFonts w:ascii="Times New Roman" w:hAnsi="Times New Roman" w:cs="Times New Roman"/>
        <w:color w:val="0D0D0D" w:themeColor="text1" w:themeTint="F2"/>
        <w:sz w:val="18"/>
        <w:u w:val="single"/>
      </w:rPr>
      <w:br/>
      <w:t>| Los Angeles, CA |</w:t>
    </w:r>
  </w:p>
  <w:p w14:paraId="165E75CF" w14:textId="77777777" w:rsidR="00D97D5B" w:rsidRDefault="00D97D5B" w:rsidP="00D97D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A70"/>
    <w:multiLevelType w:val="hybridMultilevel"/>
    <w:tmpl w:val="F534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25B1A"/>
    <w:multiLevelType w:val="hybridMultilevel"/>
    <w:tmpl w:val="A196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D72"/>
    <w:multiLevelType w:val="hybridMultilevel"/>
    <w:tmpl w:val="E14C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66B1A"/>
    <w:multiLevelType w:val="multilevel"/>
    <w:tmpl w:val="424A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843"/>
    <w:multiLevelType w:val="hybridMultilevel"/>
    <w:tmpl w:val="44F0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971CA"/>
    <w:multiLevelType w:val="hybridMultilevel"/>
    <w:tmpl w:val="4112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F361B"/>
    <w:multiLevelType w:val="hybridMultilevel"/>
    <w:tmpl w:val="F2F2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16FE"/>
    <w:multiLevelType w:val="hybridMultilevel"/>
    <w:tmpl w:val="A276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A024E"/>
    <w:multiLevelType w:val="hybridMultilevel"/>
    <w:tmpl w:val="12C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470A3"/>
    <w:multiLevelType w:val="hybridMultilevel"/>
    <w:tmpl w:val="E852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A76B0"/>
    <w:multiLevelType w:val="hybridMultilevel"/>
    <w:tmpl w:val="2512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5B"/>
    <w:rsid w:val="0004251B"/>
    <w:rsid w:val="00062688"/>
    <w:rsid w:val="001A7973"/>
    <w:rsid w:val="001F1CFD"/>
    <w:rsid w:val="00402898"/>
    <w:rsid w:val="004370BE"/>
    <w:rsid w:val="004F5190"/>
    <w:rsid w:val="005235CA"/>
    <w:rsid w:val="005A0259"/>
    <w:rsid w:val="005A5B8B"/>
    <w:rsid w:val="005D688D"/>
    <w:rsid w:val="005F7570"/>
    <w:rsid w:val="0061195C"/>
    <w:rsid w:val="006612F4"/>
    <w:rsid w:val="006D290B"/>
    <w:rsid w:val="007176C2"/>
    <w:rsid w:val="00722E64"/>
    <w:rsid w:val="00730EB6"/>
    <w:rsid w:val="00771F4A"/>
    <w:rsid w:val="0086258A"/>
    <w:rsid w:val="009F4AEC"/>
    <w:rsid w:val="00A9563E"/>
    <w:rsid w:val="00B50441"/>
    <w:rsid w:val="00BD6AD8"/>
    <w:rsid w:val="00BF6400"/>
    <w:rsid w:val="00C02A7A"/>
    <w:rsid w:val="00C35294"/>
    <w:rsid w:val="00C36F04"/>
    <w:rsid w:val="00C43CBA"/>
    <w:rsid w:val="00C5465E"/>
    <w:rsid w:val="00D12DB1"/>
    <w:rsid w:val="00D21F2D"/>
    <w:rsid w:val="00D97D5B"/>
    <w:rsid w:val="00DC409E"/>
    <w:rsid w:val="00E43542"/>
    <w:rsid w:val="00E84E01"/>
    <w:rsid w:val="00F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56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7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D5B"/>
  </w:style>
  <w:style w:type="character" w:styleId="PageNumber">
    <w:name w:val="page number"/>
    <w:basedOn w:val="DefaultParagraphFont"/>
    <w:uiPriority w:val="99"/>
    <w:semiHidden/>
    <w:unhideWhenUsed/>
    <w:rsid w:val="00D97D5B"/>
  </w:style>
  <w:style w:type="paragraph" w:styleId="Footer">
    <w:name w:val="footer"/>
    <w:basedOn w:val="Normal"/>
    <w:link w:val="FooterChar"/>
    <w:uiPriority w:val="99"/>
    <w:unhideWhenUsed/>
    <w:rsid w:val="00D97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D5B"/>
  </w:style>
  <w:style w:type="character" w:styleId="FollowedHyperlink">
    <w:name w:val="FollowedHyperlink"/>
    <w:basedOn w:val="DefaultParagraphFont"/>
    <w:uiPriority w:val="99"/>
    <w:semiHidden/>
    <w:unhideWhenUsed/>
    <w:rsid w:val="00661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alos98@gmail.com" TargetMode="External"/><Relationship Id="rId2" Type="http://schemas.openxmlformats.org/officeDocument/2006/relationships/hyperlink" Target="https://rebeccaavalosart.carbonma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Avalos</dc:creator>
  <cp:keywords/>
  <dc:description/>
  <cp:lastModifiedBy>Rebecca Avalos</cp:lastModifiedBy>
  <cp:revision>9</cp:revision>
  <dcterms:created xsi:type="dcterms:W3CDTF">2021-05-20T21:11:00Z</dcterms:created>
  <dcterms:modified xsi:type="dcterms:W3CDTF">2021-06-16T04:48:00Z</dcterms:modified>
</cp:coreProperties>
</file>