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D0A576" w14:textId="4957330F" w:rsidR="009116F1" w:rsidRDefault="00D560FE" w:rsidP="009116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0"/>
          <w:szCs w:val="40"/>
        </w:rPr>
      </w:pPr>
      <w:r>
        <w:rPr>
          <w:rFonts w:ascii="Helvetica" w:hAnsi="Helvetica" w:cs="Helvetica"/>
          <w:b/>
          <w:bCs/>
          <w:sz w:val="40"/>
          <w:szCs w:val="40"/>
        </w:rPr>
        <w:t>Cassidy McGee</w:t>
      </w:r>
    </w:p>
    <w:p w14:paraId="314E9ABF" w14:textId="64CACA38" w:rsidR="00D560FE" w:rsidRPr="00D560FE" w:rsidRDefault="00D560FE" w:rsidP="009116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40"/>
          <w:szCs w:val="40"/>
        </w:rPr>
      </w:pPr>
      <w:r w:rsidRPr="00D560FE">
        <w:rPr>
          <w:rFonts w:ascii="Helvetica" w:hAnsi="Helvetica" w:cs="Helvetica"/>
          <w:sz w:val="40"/>
          <w:szCs w:val="40"/>
        </w:rPr>
        <w:t>Model &amp; Talent Management</w:t>
      </w:r>
    </w:p>
    <w:p w14:paraId="43687237" w14:textId="375B3BD2" w:rsidR="009116F1" w:rsidRDefault="00096348" w:rsidP="009116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2"/>
          <w:szCs w:val="22"/>
          <w:u w:val="single"/>
        </w:rPr>
      </w:pPr>
      <w:hyperlink r:id="rId5" w:history="1">
        <w:r w:rsidR="008C42E4" w:rsidRPr="00FF613A">
          <w:rPr>
            <w:rStyle w:val="Hyperlink"/>
            <w:rFonts w:ascii="Helvetica" w:hAnsi="Helvetica" w:cs="Helvetica"/>
            <w:sz w:val="22"/>
            <w:szCs w:val="22"/>
          </w:rPr>
          <w:t>cassshay1@gmail.com</w:t>
        </w:r>
      </w:hyperlink>
    </w:p>
    <w:p w14:paraId="0ACC82B2" w14:textId="31232469" w:rsidR="00D560FE" w:rsidRDefault="00D560FE" w:rsidP="009116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2"/>
          <w:szCs w:val="22"/>
        </w:rPr>
      </w:pPr>
      <w:r w:rsidRPr="00D560FE">
        <w:rPr>
          <w:rFonts w:ascii="Helvetica" w:hAnsi="Helvetica" w:cs="Helvetica"/>
          <w:sz w:val="22"/>
          <w:szCs w:val="22"/>
        </w:rPr>
        <w:t>Union Status: Non-union</w:t>
      </w:r>
    </w:p>
    <w:p w14:paraId="51F596FA" w14:textId="55ADD7CD" w:rsidR="00D560FE" w:rsidRDefault="009116F1" w:rsidP="00D560F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Height: </w:t>
      </w:r>
      <w:r w:rsidR="00D560FE">
        <w:rPr>
          <w:rFonts w:ascii="Helvetica" w:hAnsi="Helvetica" w:cs="Helvetica"/>
          <w:sz w:val="22"/>
          <w:szCs w:val="22"/>
        </w:rPr>
        <w:t>5’ 3” -</w:t>
      </w:r>
      <w:r>
        <w:rPr>
          <w:rFonts w:ascii="Helvetica" w:hAnsi="Helvetica" w:cs="Helvetica"/>
          <w:sz w:val="22"/>
          <w:szCs w:val="22"/>
        </w:rPr>
        <w:t xml:space="preserve"> </w:t>
      </w:r>
      <w:r w:rsidR="00D560FE">
        <w:rPr>
          <w:rFonts w:ascii="Helvetica" w:hAnsi="Helvetica" w:cs="Helvetica"/>
          <w:sz w:val="22"/>
          <w:szCs w:val="22"/>
        </w:rPr>
        <w:t xml:space="preserve">Weight: 154 - </w:t>
      </w:r>
      <w:r>
        <w:rPr>
          <w:rFonts w:ascii="Helvetica" w:hAnsi="Helvetica" w:cs="Helvetica"/>
          <w:sz w:val="22"/>
          <w:szCs w:val="22"/>
        </w:rPr>
        <w:t xml:space="preserve">Hair: </w:t>
      </w:r>
      <w:r w:rsidR="00D560FE">
        <w:rPr>
          <w:rFonts w:ascii="Helvetica" w:hAnsi="Helvetica" w:cs="Helvetica"/>
          <w:sz w:val="22"/>
          <w:szCs w:val="22"/>
        </w:rPr>
        <w:t xml:space="preserve">Dark Brown </w:t>
      </w:r>
      <w:r>
        <w:rPr>
          <w:rFonts w:ascii="Helvetica" w:hAnsi="Helvetica" w:cs="Helvetica"/>
          <w:sz w:val="22"/>
          <w:szCs w:val="22"/>
        </w:rPr>
        <w:t>- Eyes:</w:t>
      </w:r>
      <w:r w:rsidR="00D560FE">
        <w:rPr>
          <w:rFonts w:ascii="Helvetica" w:hAnsi="Helvetica" w:cs="Helvetica"/>
          <w:sz w:val="22"/>
          <w:szCs w:val="22"/>
        </w:rPr>
        <w:t xml:space="preserve"> Brown</w:t>
      </w:r>
    </w:p>
    <w:p w14:paraId="709EE354" w14:textId="27924C97" w:rsidR="00D560FE" w:rsidRDefault="00D560FE" w:rsidP="009116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sz w:val="22"/>
          <w:szCs w:val="22"/>
        </w:rPr>
      </w:pPr>
      <w:r w:rsidRPr="00D560FE">
        <w:rPr>
          <w:rFonts w:ascii="Helvetica" w:hAnsi="Helvetica" w:cs="Helvetica"/>
          <w:sz w:val="22"/>
          <w:szCs w:val="22"/>
        </w:rPr>
        <w:t>Bust/Chest: 38.5” Waist: 28” Hips/Inseam: 44”/28.”5 Shoe: 7.5 Dress/Pants: 6/8</w:t>
      </w:r>
    </w:p>
    <w:p w14:paraId="29ED67D4" w14:textId="13B503F0" w:rsidR="008C42E4" w:rsidRDefault="008C42E4" w:rsidP="008C42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2264D273" w14:textId="10EA4B77" w:rsidR="008C42E4" w:rsidRDefault="008C42E4" w:rsidP="008C42E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075DC4DD" w14:textId="1AE4D619" w:rsidR="008C42E4" w:rsidRPr="008C42E4" w:rsidRDefault="008C42E4" w:rsidP="008C42E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8C42E4">
        <w:rPr>
          <w:rFonts w:ascii="Helvetica" w:hAnsi="Helvetica" w:cs="Helvetica"/>
          <w:b/>
          <w:bCs/>
          <w:sz w:val="28"/>
          <w:szCs w:val="28"/>
          <w:u w:val="single"/>
        </w:rPr>
        <w:t>Credits</w:t>
      </w:r>
    </w:p>
    <w:p w14:paraId="57F62EC2" w14:textId="77777777" w:rsidR="008C42E4" w:rsidRPr="008C42E4" w:rsidRDefault="008C42E4" w:rsidP="008C42E4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48ACAFDC" w14:textId="40F5E8EC" w:rsidR="009116F1" w:rsidRDefault="009116F1" w:rsidP="009116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FILM</w:t>
      </w:r>
      <w:r w:rsidR="008C42E4">
        <w:rPr>
          <w:rFonts w:ascii="Helvetica" w:hAnsi="Helvetica" w:cs="Helvetica"/>
          <w:b/>
          <w:bCs/>
          <w:sz w:val="22"/>
          <w:szCs w:val="22"/>
        </w:rPr>
        <w:t>/TELEVISION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2"/>
        <w:gridCol w:w="2887"/>
        <w:gridCol w:w="2883"/>
      </w:tblGrid>
      <w:tr w:rsidR="009116F1" w14:paraId="247177F2" w14:textId="77777777" w:rsidTr="00335601">
        <w:tc>
          <w:tcPr>
            <w:tcW w:w="2844" w:type="dxa"/>
          </w:tcPr>
          <w:p w14:paraId="23E35D92" w14:textId="69FA69C9" w:rsidR="009116F1" w:rsidRDefault="00D560FE" w:rsidP="009116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Web of Deceit</w:t>
            </w:r>
          </w:p>
        </w:tc>
        <w:tc>
          <w:tcPr>
            <w:tcW w:w="2952" w:type="dxa"/>
          </w:tcPr>
          <w:p w14:paraId="64896AED" w14:textId="7113E182" w:rsidR="009116F1" w:rsidRDefault="00D560FE" w:rsidP="009116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Background</w:t>
            </w:r>
          </w:p>
        </w:tc>
        <w:tc>
          <w:tcPr>
            <w:tcW w:w="2952" w:type="dxa"/>
          </w:tcPr>
          <w:p w14:paraId="06D7EB7B" w14:textId="5B72FACC" w:rsidR="009116F1" w:rsidRDefault="00D560FE" w:rsidP="009116F1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Thriller Films North/John Sullivan</w:t>
            </w:r>
          </w:p>
        </w:tc>
      </w:tr>
    </w:tbl>
    <w:p w14:paraId="0B78130E" w14:textId="77777777" w:rsidR="009116F1" w:rsidRDefault="009116F1" w:rsidP="009116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</w:p>
    <w:p w14:paraId="187FB058" w14:textId="38921B00" w:rsidR="009116F1" w:rsidRDefault="008C42E4" w:rsidP="009116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PROMOTIONS/LIVE EVENTS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4"/>
        <w:gridCol w:w="2871"/>
        <w:gridCol w:w="2887"/>
      </w:tblGrid>
      <w:tr w:rsidR="009116F1" w14:paraId="50B58BCA" w14:textId="77777777" w:rsidTr="00335601">
        <w:tc>
          <w:tcPr>
            <w:tcW w:w="2844" w:type="dxa"/>
          </w:tcPr>
          <w:p w14:paraId="759CE989" w14:textId="20D9F021" w:rsidR="009116F1" w:rsidRDefault="008C42E4" w:rsidP="0023745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Concerts (12 years)</w:t>
            </w:r>
          </w:p>
        </w:tc>
        <w:tc>
          <w:tcPr>
            <w:tcW w:w="2952" w:type="dxa"/>
          </w:tcPr>
          <w:p w14:paraId="1FB82BF6" w14:textId="6865A16D" w:rsidR="009116F1" w:rsidRDefault="008C42E4" w:rsidP="0023745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Dancer</w:t>
            </w:r>
          </w:p>
        </w:tc>
        <w:tc>
          <w:tcPr>
            <w:tcW w:w="2952" w:type="dxa"/>
          </w:tcPr>
          <w:p w14:paraId="777B4FE9" w14:textId="04CBFDF2" w:rsidR="009116F1" w:rsidRDefault="008C42E4" w:rsidP="0023745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Helvetica" w:hAnsi="Helvetica" w:cs="Helvetica"/>
                <w:sz w:val="22"/>
                <w:szCs w:val="22"/>
              </w:rPr>
            </w:pPr>
            <w:r>
              <w:rPr>
                <w:rFonts w:ascii="Helvetica" w:hAnsi="Helvetica" w:cs="Helvetica"/>
                <w:sz w:val="22"/>
                <w:szCs w:val="22"/>
              </w:rPr>
              <w:t>Danceforce</w:t>
            </w:r>
          </w:p>
        </w:tc>
      </w:tr>
    </w:tbl>
    <w:p w14:paraId="1FCCCF91" w14:textId="77777777" w:rsidR="009116F1" w:rsidRDefault="009116F1" w:rsidP="009116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</w:p>
    <w:p w14:paraId="0F43A979" w14:textId="6BE05F02" w:rsidR="009116F1" w:rsidRPr="00B97B57" w:rsidRDefault="008C42E4" w:rsidP="008C42E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B97B57">
        <w:rPr>
          <w:rFonts w:ascii="Helvetica" w:hAnsi="Helvetica" w:cs="Helvetica"/>
          <w:b/>
          <w:bCs/>
          <w:sz w:val="28"/>
          <w:szCs w:val="28"/>
          <w:u w:val="single"/>
        </w:rPr>
        <w:t>Training</w:t>
      </w:r>
    </w:p>
    <w:p w14:paraId="19A9BB67" w14:textId="77777777" w:rsidR="008C42E4" w:rsidRDefault="008C42E4" w:rsidP="008C42E4">
      <w:pPr>
        <w:pStyle w:val="ListParagraph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  <w:u w:val="single"/>
        </w:rPr>
      </w:pPr>
    </w:p>
    <w:p w14:paraId="1A092515" w14:textId="07442223" w:rsidR="008C42E4" w:rsidRDefault="008C42E4" w:rsidP="009116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John Casablancas Centers                   Graduate September 2021</w:t>
      </w:r>
    </w:p>
    <w:p w14:paraId="5BDE594D" w14:textId="77777777" w:rsidR="00B97B57" w:rsidRDefault="00B97B57" w:rsidP="009116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</w:p>
    <w:p w14:paraId="79DD5042" w14:textId="320693B5" w:rsidR="008C42E4" w:rsidRDefault="008C42E4" w:rsidP="009116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  <w:u w:val="single"/>
        </w:rPr>
      </w:pPr>
      <w:r w:rsidRPr="008C42E4">
        <w:rPr>
          <w:rFonts w:ascii="Helvetica" w:hAnsi="Helvetica" w:cs="Helvetica"/>
          <w:b/>
          <w:bCs/>
          <w:sz w:val="22"/>
          <w:szCs w:val="22"/>
          <w:u w:val="single"/>
        </w:rPr>
        <w:t>Acting</w:t>
      </w:r>
    </w:p>
    <w:p w14:paraId="415D6756" w14:textId="5DD7A9A2" w:rsidR="008C42E4" w:rsidRPr="008C42E4" w:rsidRDefault="008C42E4" w:rsidP="009116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8C42E4">
        <w:rPr>
          <w:rFonts w:ascii="Helvetica" w:hAnsi="Helvetica" w:cs="Helvetica"/>
          <w:sz w:val="22"/>
          <w:szCs w:val="22"/>
        </w:rPr>
        <w:t>Monologue Techniques, Commercial Techniques, Spokesperson Techniques, Cold Readings Techniques, Improv Techniques, Voice Overs</w:t>
      </w:r>
    </w:p>
    <w:p w14:paraId="6C775A93" w14:textId="1012C472" w:rsidR="009116F1" w:rsidRDefault="009116F1" w:rsidP="009116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</w:p>
    <w:p w14:paraId="3B071192" w14:textId="0ABA0D1D" w:rsidR="008C42E4" w:rsidRPr="008C42E4" w:rsidRDefault="008C42E4" w:rsidP="009116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  <w:u w:val="single"/>
        </w:rPr>
      </w:pPr>
      <w:r w:rsidRPr="008C42E4">
        <w:rPr>
          <w:rFonts w:ascii="Helvetica" w:hAnsi="Helvetica" w:cs="Helvetica"/>
          <w:b/>
          <w:bCs/>
          <w:sz w:val="22"/>
          <w:szCs w:val="22"/>
          <w:u w:val="single"/>
        </w:rPr>
        <w:t>Modeling</w:t>
      </w:r>
    </w:p>
    <w:p w14:paraId="1E95B641" w14:textId="1BE30E93" w:rsidR="008C42E4" w:rsidRDefault="008C42E4" w:rsidP="009116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  <w:r w:rsidRPr="008C42E4">
        <w:rPr>
          <w:rFonts w:ascii="Helvetica" w:hAnsi="Helvetica" w:cs="Helvetica"/>
          <w:sz w:val="22"/>
          <w:szCs w:val="22"/>
        </w:rPr>
        <w:t>Posing with Props, Basic Runway Techniques, Runway Doubles, Runway Choreography, Photo Posing</w:t>
      </w:r>
    </w:p>
    <w:p w14:paraId="70B2CD94" w14:textId="16859F1A" w:rsidR="008C42E4" w:rsidRDefault="008C42E4" w:rsidP="009116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22"/>
          <w:szCs w:val="22"/>
        </w:rPr>
      </w:pPr>
    </w:p>
    <w:p w14:paraId="71E32CEF" w14:textId="5B8DD70E" w:rsidR="008C42E4" w:rsidRPr="008C42E4" w:rsidRDefault="008C42E4" w:rsidP="008C42E4">
      <w:pPr>
        <w:pStyle w:val="ListParagraph"/>
        <w:widowControl w:val="0"/>
        <w:numPr>
          <w:ilvl w:val="0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8"/>
          <w:szCs w:val="28"/>
          <w:u w:val="single"/>
        </w:rPr>
      </w:pPr>
      <w:r w:rsidRPr="008C42E4">
        <w:rPr>
          <w:rFonts w:ascii="Helvetica" w:hAnsi="Helvetica" w:cs="Helvetica"/>
          <w:b/>
          <w:bCs/>
          <w:sz w:val="28"/>
          <w:szCs w:val="28"/>
          <w:u w:val="single"/>
        </w:rPr>
        <w:t>Special Skills/Abilities</w:t>
      </w:r>
    </w:p>
    <w:p w14:paraId="39DA9C4F" w14:textId="77777777" w:rsidR="009116F1" w:rsidRDefault="009116F1" w:rsidP="009116F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b/>
          <w:bCs/>
          <w:sz w:val="22"/>
          <w:szCs w:val="22"/>
        </w:rPr>
      </w:pPr>
    </w:p>
    <w:p w14:paraId="7D29514B" w14:textId="1899F718" w:rsidR="008C42E4" w:rsidRDefault="008C42E4" w:rsidP="008C42E4">
      <w:r>
        <w:t>Dance - 12 years of training in jazz, lyrical/contemporary, hip hop, poms</w:t>
      </w:r>
    </w:p>
    <w:p w14:paraId="47354A06" w14:textId="2D044A0F" w:rsidR="00B97B57" w:rsidRDefault="008C42E4" w:rsidP="008C42E4">
      <w:r>
        <w:t>Sports - Boxing, kickboxing, aerial silks</w:t>
      </w:r>
    </w:p>
    <w:p w14:paraId="6FF14C64" w14:textId="5E959F11" w:rsidR="00B97B57" w:rsidRDefault="008C42E4" w:rsidP="008C42E4">
      <w:r>
        <w:t>Singing - Home training of virtual and YouTube classes for 3 years</w:t>
      </w:r>
    </w:p>
    <w:p w14:paraId="57C61C6D" w14:textId="663D73F0" w:rsidR="00B97B57" w:rsidRDefault="008C42E4" w:rsidP="008C42E4">
      <w:r>
        <w:t>Production - College classes (3 years) and internships (2)</w:t>
      </w:r>
    </w:p>
    <w:p w14:paraId="0AF14586" w14:textId="77777777" w:rsidR="008C42E4" w:rsidRDefault="008C42E4" w:rsidP="008C42E4">
      <w:r>
        <w:t>Writing - College classes (3 years) and internships (3)</w:t>
      </w:r>
    </w:p>
    <w:p w14:paraId="45CA41F7" w14:textId="6504DB8D" w:rsidR="00CE7BEA" w:rsidRDefault="008C42E4" w:rsidP="008C42E4">
      <w:r>
        <w:t>Social Media and Public Relations</w:t>
      </w:r>
    </w:p>
    <w:sectPr w:rsidR="00CE7BEA" w:rsidSect="0023745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E4E32"/>
    <w:multiLevelType w:val="hybridMultilevel"/>
    <w:tmpl w:val="9C34E7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6F1"/>
    <w:rsid w:val="00096348"/>
    <w:rsid w:val="00335601"/>
    <w:rsid w:val="008C42E4"/>
    <w:rsid w:val="009116F1"/>
    <w:rsid w:val="00B97B57"/>
    <w:rsid w:val="00CE7BEA"/>
    <w:rsid w:val="00D5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D29BFC"/>
  <w14:defaultImageDpi w14:val="300"/>
  <w15:docId w15:val="{BF580802-E66A-49DE-B7A0-DD882424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116F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16F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9116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560F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60F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8C4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assshay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Cultivate Studios</Company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Clark</dc:creator>
  <cp:keywords/>
  <dc:description/>
  <cp:lastModifiedBy>CASSIDY MCGEE</cp:lastModifiedBy>
  <cp:revision>2</cp:revision>
  <dcterms:created xsi:type="dcterms:W3CDTF">2021-06-22T21:20:00Z</dcterms:created>
  <dcterms:modified xsi:type="dcterms:W3CDTF">2021-06-22T21:20:00Z</dcterms:modified>
</cp:coreProperties>
</file>