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BC9" w14:textId="77777777" w:rsidR="0074338A" w:rsidRDefault="0074338A" w:rsidP="0074338A">
      <w:pPr>
        <w:rPr>
          <w:b/>
          <w:szCs w:val="22"/>
        </w:rPr>
      </w:pPr>
    </w:p>
    <w:p w14:paraId="29F08173" w14:textId="77777777" w:rsidR="002D3024" w:rsidRPr="009E100B" w:rsidRDefault="002D3024" w:rsidP="0074338A">
      <w:pPr>
        <w:jc w:val="center"/>
        <w:rPr>
          <w:b/>
          <w:szCs w:val="22"/>
        </w:rPr>
      </w:pPr>
      <w:r w:rsidRPr="009E100B">
        <w:rPr>
          <w:b/>
          <w:szCs w:val="22"/>
        </w:rPr>
        <w:t>SHERDINA T. LONG</w:t>
      </w:r>
    </w:p>
    <w:p w14:paraId="0AA2F40B" w14:textId="77777777" w:rsidR="002D3024" w:rsidRPr="009E100B" w:rsidRDefault="00885A15" w:rsidP="00885A15">
      <w:pPr>
        <w:tabs>
          <w:tab w:val="left" w:pos="1029"/>
          <w:tab w:val="center" w:pos="4320"/>
        </w:tabs>
        <w:rPr>
          <w:b/>
          <w:szCs w:val="22"/>
        </w:rPr>
      </w:pPr>
      <w:r w:rsidRPr="009E100B">
        <w:rPr>
          <w:b/>
          <w:szCs w:val="22"/>
        </w:rPr>
        <w:tab/>
      </w:r>
      <w:r w:rsidRPr="009E100B">
        <w:rPr>
          <w:b/>
          <w:szCs w:val="22"/>
        </w:rPr>
        <w:tab/>
      </w:r>
      <w:r w:rsidR="001C71B2" w:rsidRPr="009E100B">
        <w:rPr>
          <w:b/>
          <w:szCs w:val="22"/>
        </w:rPr>
        <w:t>5070</w:t>
      </w:r>
      <w:r w:rsidR="002D3024" w:rsidRPr="009E100B">
        <w:rPr>
          <w:b/>
          <w:szCs w:val="22"/>
        </w:rPr>
        <w:t xml:space="preserve"> Park Avenue</w:t>
      </w:r>
    </w:p>
    <w:p w14:paraId="2879069D" w14:textId="77777777" w:rsidR="002D3024" w:rsidRPr="009E100B" w:rsidRDefault="002D3024" w:rsidP="002D3024">
      <w:pPr>
        <w:jc w:val="center"/>
        <w:rPr>
          <w:b/>
          <w:szCs w:val="22"/>
        </w:rPr>
      </w:pPr>
      <w:smartTag w:uri="urn:schemas-microsoft-com:office:smarttags" w:element="place">
        <w:smartTag w:uri="urn:schemas-microsoft-com:office:smarttags" w:element="City">
          <w:r w:rsidRPr="009E100B">
            <w:rPr>
              <w:b/>
              <w:szCs w:val="22"/>
            </w:rPr>
            <w:t>Forest Park</w:t>
          </w:r>
        </w:smartTag>
        <w:r w:rsidRPr="009E100B">
          <w:rPr>
            <w:b/>
            <w:szCs w:val="22"/>
          </w:rPr>
          <w:t xml:space="preserve">, </w:t>
        </w:r>
        <w:smartTag w:uri="urn:schemas-microsoft-com:office:smarttags" w:element="country-region">
          <w:r w:rsidRPr="009E100B">
            <w:rPr>
              <w:b/>
              <w:szCs w:val="22"/>
            </w:rPr>
            <w:t>Georgia</w:t>
          </w:r>
        </w:smartTag>
      </w:smartTag>
      <w:r w:rsidRPr="009E100B">
        <w:rPr>
          <w:b/>
          <w:szCs w:val="22"/>
        </w:rPr>
        <w:t xml:space="preserve"> 30297</w:t>
      </w:r>
    </w:p>
    <w:p w14:paraId="45FF8CDA" w14:textId="77777777" w:rsidR="002D3024" w:rsidRPr="00A75160" w:rsidRDefault="002D3024" w:rsidP="002D3024">
      <w:pPr>
        <w:jc w:val="center"/>
        <w:rPr>
          <w:b/>
          <w:sz w:val="28"/>
          <w:szCs w:val="22"/>
        </w:rPr>
      </w:pPr>
      <w:r w:rsidRPr="009E100B">
        <w:rPr>
          <w:b/>
          <w:szCs w:val="22"/>
        </w:rPr>
        <w:t>678-887-8415</w:t>
      </w:r>
    </w:p>
    <w:p w14:paraId="77CB5C89" w14:textId="77777777" w:rsidR="002D3024" w:rsidRPr="009D7B8D" w:rsidRDefault="009D7B8D" w:rsidP="009D7B8D">
      <w:pPr>
        <w:jc w:val="center"/>
        <w:rPr>
          <w:b/>
          <w:sz w:val="22"/>
          <w:szCs w:val="22"/>
        </w:rPr>
        <w:sectPr w:rsidR="002D3024" w:rsidRPr="009D7B8D" w:rsidSect="009E100B">
          <w:pgSz w:w="12240" w:h="15840"/>
          <w:pgMar w:top="360" w:right="1800" w:bottom="180" w:left="1800" w:header="720" w:footer="720" w:gutter="0"/>
          <w:cols w:space="720"/>
          <w:docGrid w:linePitch="360"/>
        </w:sectPr>
      </w:pPr>
      <w:hyperlink r:id="rId7" w:history="1">
        <w:r w:rsidRPr="009E4295">
          <w:rPr>
            <w:rStyle w:val="Hyperlink"/>
            <w:sz w:val="20"/>
            <w:szCs w:val="22"/>
          </w:rPr>
          <w:t>Sherdina.long@clayton.k12.ga.us</w:t>
        </w:r>
      </w:hyperlink>
      <w:r>
        <w:rPr>
          <w:b/>
          <w:sz w:val="20"/>
          <w:szCs w:val="22"/>
        </w:rPr>
        <w:t xml:space="preserve"> </w:t>
      </w:r>
    </w:p>
    <w:p w14:paraId="4FA9EFB3" w14:textId="77777777" w:rsidR="000A4F14" w:rsidRPr="0084018F" w:rsidRDefault="0084018F" w:rsidP="0051096C">
      <w:pPr>
        <w:jc w:val="both"/>
        <w:rPr>
          <w:b/>
        </w:rPr>
      </w:pPr>
      <w:r>
        <w:rPr>
          <w:b/>
        </w:rPr>
        <w:t>Summary:</w:t>
      </w:r>
    </w:p>
    <w:p w14:paraId="455D90A6" w14:textId="3F23CDB6" w:rsidR="002D3024" w:rsidRPr="0084018F" w:rsidRDefault="0051096C" w:rsidP="0051096C">
      <w:pPr>
        <w:jc w:val="both"/>
      </w:pPr>
      <w:r w:rsidRPr="0084018F">
        <w:t>I have over ten (10</w:t>
      </w:r>
      <w:r w:rsidR="00800248" w:rsidRPr="0084018F">
        <w:t xml:space="preserve">) years of </w:t>
      </w:r>
      <w:r w:rsidR="00A641DD">
        <w:t xml:space="preserve">Administrative </w:t>
      </w:r>
      <w:r w:rsidR="00800248" w:rsidRPr="0084018F">
        <w:t>Assistance</w:t>
      </w:r>
      <w:r w:rsidR="00F85466">
        <w:t>/Receptionist</w:t>
      </w:r>
      <w:r w:rsidR="00C77637" w:rsidRPr="0084018F">
        <w:t xml:space="preserve"> experience,</w:t>
      </w:r>
      <w:r w:rsidR="00800248" w:rsidRPr="0084018F">
        <w:t xml:space="preserve"> work</w:t>
      </w:r>
      <w:r w:rsidR="00937680" w:rsidRPr="0084018F">
        <w:t xml:space="preserve">ing closely with my supervisor, </w:t>
      </w:r>
      <w:r w:rsidR="00EE7F21">
        <w:t>in a multi</w:t>
      </w:r>
      <w:r w:rsidR="00F85466">
        <w:t>-</w:t>
      </w:r>
      <w:r w:rsidR="00EE7F21">
        <w:t>task environment</w:t>
      </w:r>
      <w:r w:rsidR="00937680" w:rsidRPr="0084018F">
        <w:t xml:space="preserve"> </w:t>
      </w:r>
      <w:r w:rsidR="00C77637" w:rsidRPr="0084018F">
        <w:t xml:space="preserve">maintaining </w:t>
      </w:r>
      <w:r w:rsidR="00800248" w:rsidRPr="0084018F">
        <w:t>good ti</w:t>
      </w:r>
      <w:r w:rsidR="00C77637" w:rsidRPr="0084018F">
        <w:t>me management,</w:t>
      </w:r>
      <w:r w:rsidR="00800248" w:rsidRPr="0084018F">
        <w:t xml:space="preserve"> while giving a sense of loyalty, I will</w:t>
      </w:r>
      <w:r w:rsidR="002D3024" w:rsidRPr="0084018F">
        <w:t xml:space="preserve"> continue us</w:t>
      </w:r>
      <w:r w:rsidR="00937680" w:rsidRPr="0084018F">
        <w:t>ing my support staff skills</w:t>
      </w:r>
      <w:r w:rsidR="00800248" w:rsidRPr="0084018F">
        <w:t>,</w:t>
      </w:r>
      <w:r w:rsidR="00937680" w:rsidRPr="0084018F">
        <w:t xml:space="preserve"> </w:t>
      </w:r>
      <w:r w:rsidR="00F85466">
        <w:t>my plans are to</w:t>
      </w:r>
      <w:r w:rsidR="00937680" w:rsidRPr="0084018F">
        <w:t xml:space="preserve"> </w:t>
      </w:r>
      <w:r w:rsidR="00C349CF" w:rsidRPr="0084018F">
        <w:t>continue</w:t>
      </w:r>
      <w:r w:rsidR="00937680" w:rsidRPr="0084018F">
        <w:t xml:space="preserve"> to be train</w:t>
      </w:r>
      <w:r w:rsidR="002D3024" w:rsidRPr="0084018F">
        <w:t xml:space="preserve"> </w:t>
      </w:r>
      <w:r w:rsidR="00937680" w:rsidRPr="0084018F">
        <w:t>in compute</w:t>
      </w:r>
      <w:r w:rsidR="007A47CD">
        <w:t>r software while working in you’re</w:t>
      </w:r>
      <w:r w:rsidR="00937680" w:rsidRPr="0084018F">
        <w:t xml:space="preserve"> company </w:t>
      </w:r>
      <w:r w:rsidR="002D3024" w:rsidRPr="0084018F">
        <w:t xml:space="preserve">my skills and experience can be used to maximize and enhance the productivity your organization and my </w:t>
      </w:r>
      <w:r w:rsidR="00F85466">
        <w:t>future with Clayton County Public Schools</w:t>
      </w:r>
      <w:r w:rsidR="002D3024" w:rsidRPr="0084018F">
        <w:t>.</w:t>
      </w:r>
    </w:p>
    <w:p w14:paraId="31831C5A" w14:textId="77777777" w:rsidR="00800248" w:rsidRPr="00A75160" w:rsidRDefault="00800248" w:rsidP="00EE7F21">
      <w:pPr>
        <w:pBdr>
          <w:bottom w:val="double" w:sz="4" w:space="1" w:color="auto"/>
        </w:pBdr>
        <w:ind w:firstLine="720"/>
        <w:jc w:val="both"/>
        <w:rPr>
          <w:sz w:val="22"/>
          <w:szCs w:val="20"/>
        </w:rPr>
      </w:pPr>
    </w:p>
    <w:p w14:paraId="0DE37FB1" w14:textId="77777777" w:rsidR="00F446FA" w:rsidRPr="00F446FA" w:rsidRDefault="0084018F" w:rsidP="0084018F">
      <w:pPr>
        <w:jc w:val="both"/>
        <w:rPr>
          <w:b/>
          <w:szCs w:val="20"/>
        </w:rPr>
        <w:sectPr w:rsidR="00F446FA" w:rsidRPr="00F446FA" w:rsidSect="000A4F14">
          <w:type w:val="continuous"/>
          <w:pgSz w:w="12240" w:h="15840"/>
          <w:pgMar w:top="540" w:right="1800" w:bottom="180" w:left="1800" w:header="720" w:footer="720" w:gutter="0"/>
          <w:cols w:space="720"/>
          <w:docGrid w:linePitch="360"/>
        </w:sectPr>
      </w:pPr>
      <w:r>
        <w:rPr>
          <w:b/>
          <w:szCs w:val="20"/>
        </w:rPr>
        <w:t>Skills</w:t>
      </w:r>
      <w:r w:rsidR="00F446FA">
        <w:rPr>
          <w:b/>
          <w:szCs w:val="20"/>
        </w:rPr>
        <w:t>:</w:t>
      </w:r>
    </w:p>
    <w:p w14:paraId="6BA6585A" w14:textId="77777777" w:rsidR="00F446FA" w:rsidRDefault="006171E5" w:rsidP="00EE7F21">
      <w:pPr>
        <w:numPr>
          <w:ilvl w:val="0"/>
          <w:numId w:val="12"/>
        </w:numPr>
        <w:rPr>
          <w:szCs w:val="20"/>
        </w:rPr>
        <w:sectPr w:rsidR="00F446FA" w:rsidSect="00224042">
          <w:type w:val="continuous"/>
          <w:pgSz w:w="12240" w:h="15840"/>
          <w:pgMar w:top="540" w:right="1800" w:bottom="180" w:left="1800" w:header="720" w:footer="720" w:gutter="0"/>
          <w:cols w:num="2" w:space="720"/>
          <w:docGrid w:linePitch="360"/>
        </w:sectPr>
      </w:pPr>
      <w:r w:rsidRPr="00A75160">
        <w:rPr>
          <w:szCs w:val="20"/>
        </w:rPr>
        <w:t xml:space="preserve">I </w:t>
      </w:r>
      <w:r w:rsidR="00224042">
        <w:rPr>
          <w:szCs w:val="20"/>
        </w:rPr>
        <w:t xml:space="preserve">Support Multiple Senior </w:t>
      </w:r>
      <w:r w:rsidR="00F446FA">
        <w:rPr>
          <w:szCs w:val="20"/>
        </w:rPr>
        <w:t xml:space="preserve">     </w:t>
      </w:r>
      <w:r w:rsidR="00F446FA">
        <w:rPr>
          <w:szCs w:val="20"/>
        </w:rPr>
        <w:tab/>
      </w:r>
    </w:p>
    <w:p w14:paraId="67987798" w14:textId="77777777" w:rsidR="00224042" w:rsidRDefault="00224042" w:rsidP="00F446FA">
      <w:pPr>
        <w:ind w:left="720"/>
        <w:rPr>
          <w:szCs w:val="20"/>
        </w:rPr>
      </w:pPr>
      <w:r>
        <w:rPr>
          <w:szCs w:val="20"/>
        </w:rPr>
        <w:t>Investigators</w:t>
      </w:r>
    </w:p>
    <w:p w14:paraId="5F30E8A5" w14:textId="77777777" w:rsidR="00224042" w:rsidRDefault="00224042" w:rsidP="00EE7F21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 xml:space="preserve">I </w:t>
      </w:r>
      <w:r w:rsidR="007A47CD">
        <w:rPr>
          <w:szCs w:val="20"/>
        </w:rPr>
        <w:t>can</w:t>
      </w:r>
      <w:r w:rsidR="0084018F">
        <w:rPr>
          <w:szCs w:val="20"/>
        </w:rPr>
        <w:t xml:space="preserve"> handle high lev</w:t>
      </w:r>
      <w:r>
        <w:rPr>
          <w:szCs w:val="20"/>
        </w:rPr>
        <w:t>els of confidential information</w:t>
      </w:r>
    </w:p>
    <w:p w14:paraId="7259E764" w14:textId="77777777" w:rsidR="00224042" w:rsidRDefault="00224042" w:rsidP="00EE7F21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>T</w:t>
      </w:r>
      <w:r w:rsidR="0084018F">
        <w:rPr>
          <w:szCs w:val="20"/>
        </w:rPr>
        <w:t xml:space="preserve">horough </w:t>
      </w:r>
      <w:r>
        <w:rPr>
          <w:szCs w:val="20"/>
        </w:rPr>
        <w:t>know of Administrative practices</w:t>
      </w:r>
    </w:p>
    <w:p w14:paraId="7E0EE547" w14:textId="77777777" w:rsidR="00224042" w:rsidRDefault="00224042" w:rsidP="00EE7F21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>D</w:t>
      </w:r>
      <w:r w:rsidR="0084018F">
        <w:rPr>
          <w:szCs w:val="20"/>
        </w:rPr>
        <w:t xml:space="preserve">etail oriented </w:t>
      </w:r>
      <w:r w:rsidR="004A5D34">
        <w:rPr>
          <w:szCs w:val="20"/>
        </w:rPr>
        <w:t xml:space="preserve">I can </w:t>
      </w:r>
      <w:r w:rsidR="0084018F">
        <w:rPr>
          <w:szCs w:val="20"/>
        </w:rPr>
        <w:t>work independently and/or w</w:t>
      </w:r>
      <w:r>
        <w:rPr>
          <w:szCs w:val="20"/>
        </w:rPr>
        <w:t>ith a team</w:t>
      </w:r>
    </w:p>
    <w:p w14:paraId="1C7EE209" w14:textId="77777777" w:rsidR="00F446FA" w:rsidRDefault="00F446FA" w:rsidP="00F446FA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>M</w:t>
      </w:r>
      <w:r w:rsidR="0084018F">
        <w:rPr>
          <w:szCs w:val="20"/>
        </w:rPr>
        <w:t>y ability to follow</w:t>
      </w:r>
      <w:r w:rsidR="004A5D34">
        <w:rPr>
          <w:szCs w:val="20"/>
        </w:rPr>
        <w:t xml:space="preserve"> directions</w:t>
      </w:r>
      <w:r w:rsidR="00224042">
        <w:rPr>
          <w:szCs w:val="20"/>
        </w:rPr>
        <w:t xml:space="preserve"> make my work for my superior pleasant</w:t>
      </w:r>
    </w:p>
    <w:p w14:paraId="4AB235E1" w14:textId="77777777" w:rsidR="00224042" w:rsidRPr="004271B6" w:rsidRDefault="00224042" w:rsidP="004271B6">
      <w:pPr>
        <w:ind w:left="720"/>
        <w:rPr>
          <w:szCs w:val="20"/>
        </w:rPr>
        <w:sectPr w:rsidR="00224042" w:rsidRPr="004271B6" w:rsidSect="00F446FA">
          <w:type w:val="continuous"/>
          <w:pgSz w:w="12240" w:h="15840"/>
          <w:pgMar w:top="540" w:right="1800" w:bottom="180" w:left="1800" w:header="720" w:footer="720" w:gutter="0"/>
          <w:cols w:num="2" w:space="720"/>
          <w:docGrid w:linePitch="360"/>
        </w:sectPr>
      </w:pPr>
    </w:p>
    <w:p w14:paraId="31C9E4F0" w14:textId="77777777" w:rsidR="00F446FA" w:rsidRDefault="00F446FA" w:rsidP="00EE7F21">
      <w:pPr>
        <w:pBdr>
          <w:bottom w:val="double" w:sz="4" w:space="1" w:color="auto"/>
        </w:pBdr>
        <w:rPr>
          <w:szCs w:val="20"/>
        </w:rPr>
      </w:pPr>
    </w:p>
    <w:p w14:paraId="296089C1" w14:textId="77777777" w:rsidR="004271B6" w:rsidRDefault="004271B6" w:rsidP="00EE7F21">
      <w:pPr>
        <w:pBdr>
          <w:bottom w:val="double" w:sz="4" w:space="1" w:color="auto"/>
        </w:pBdr>
        <w:rPr>
          <w:szCs w:val="20"/>
        </w:rPr>
        <w:sectPr w:rsidR="004271B6" w:rsidSect="000A4F14">
          <w:type w:val="continuous"/>
          <w:pgSz w:w="12240" w:h="15840"/>
          <w:pgMar w:top="540" w:right="1800" w:bottom="180" w:left="1800" w:header="720" w:footer="720" w:gutter="0"/>
          <w:cols w:space="720"/>
          <w:docGrid w:linePitch="360"/>
        </w:sectPr>
      </w:pPr>
    </w:p>
    <w:p w14:paraId="77917E49" w14:textId="77777777" w:rsidR="004271B6" w:rsidRPr="004271B6" w:rsidRDefault="004271B6" w:rsidP="004271B6">
      <w:pPr>
        <w:rPr>
          <w:b/>
          <w:szCs w:val="20"/>
        </w:rPr>
      </w:pPr>
      <w:r>
        <w:rPr>
          <w:b/>
          <w:szCs w:val="20"/>
        </w:rPr>
        <w:t>Computer Programs</w:t>
      </w:r>
      <w:r w:rsidRPr="004271B6">
        <w:rPr>
          <w:b/>
          <w:szCs w:val="20"/>
        </w:rPr>
        <w:t>:</w:t>
      </w:r>
    </w:p>
    <w:p w14:paraId="23A6BA2C" w14:textId="77777777" w:rsidR="004271B6" w:rsidRPr="00CA3670" w:rsidRDefault="004271B6" w:rsidP="004271B6">
      <w:pPr>
        <w:ind w:left="720"/>
        <w:rPr>
          <w:szCs w:val="20"/>
        </w:rPr>
        <w:sectPr w:rsidR="004271B6" w:rsidRPr="00CA3670" w:rsidSect="004271B6">
          <w:type w:val="continuous"/>
          <w:pgSz w:w="12240" w:h="15840"/>
          <w:pgMar w:top="540" w:right="1800" w:bottom="180" w:left="1800" w:header="720" w:footer="720" w:gutter="0"/>
          <w:cols w:space="720"/>
          <w:docGrid w:linePitch="360"/>
        </w:sectPr>
      </w:pPr>
      <w:r w:rsidRPr="00F446FA">
        <w:rPr>
          <w:szCs w:val="20"/>
        </w:rPr>
        <w:t>Specialized in</w:t>
      </w:r>
      <w:r>
        <w:rPr>
          <w:szCs w:val="20"/>
        </w:rPr>
        <w:t xml:space="preserve"> </w:t>
      </w:r>
      <w:r w:rsidRPr="00A75160">
        <w:rPr>
          <w:szCs w:val="20"/>
        </w:rPr>
        <w:t xml:space="preserve">Microsoft Office Programs </w:t>
      </w:r>
      <w:r>
        <w:rPr>
          <w:szCs w:val="20"/>
        </w:rPr>
        <w:t xml:space="preserve">2007, </w:t>
      </w:r>
      <w:r w:rsidRPr="00A75160">
        <w:rPr>
          <w:szCs w:val="20"/>
        </w:rPr>
        <w:t>2010</w:t>
      </w:r>
      <w:r>
        <w:rPr>
          <w:szCs w:val="20"/>
        </w:rPr>
        <w:t xml:space="preserve">, </w:t>
      </w:r>
      <w:r w:rsidRPr="00A75160">
        <w:rPr>
          <w:szCs w:val="20"/>
        </w:rPr>
        <w:t xml:space="preserve">Word, Excel, Publisher, Power Point, Outlook, Access, Adobe, </w:t>
      </w:r>
      <w:r>
        <w:rPr>
          <w:szCs w:val="20"/>
        </w:rPr>
        <w:t xml:space="preserve">Windows 10 my skills include </w:t>
      </w:r>
      <w:r w:rsidRPr="00A75160">
        <w:rPr>
          <w:szCs w:val="20"/>
        </w:rPr>
        <w:t>Web-Site build</w:t>
      </w:r>
      <w:r>
        <w:rPr>
          <w:szCs w:val="20"/>
        </w:rPr>
        <w:t xml:space="preserve">ing, Photo Shop, Beta, Scopus, </w:t>
      </w:r>
      <w:r w:rsidRPr="00A75160">
        <w:rPr>
          <w:szCs w:val="20"/>
        </w:rPr>
        <w:t xml:space="preserve">programs </w:t>
      </w:r>
      <w:r w:rsidR="0084700B">
        <w:rPr>
          <w:szCs w:val="20"/>
        </w:rPr>
        <w:t>Employer Software (D</w:t>
      </w:r>
      <w:r w:rsidR="007A47CD">
        <w:rPr>
          <w:szCs w:val="20"/>
        </w:rPr>
        <w:t>a</w:t>
      </w:r>
      <w:r>
        <w:rPr>
          <w:szCs w:val="20"/>
        </w:rPr>
        <w:t>pps</w:t>
      </w:r>
      <w:r w:rsidR="007A47CD">
        <w:rPr>
          <w:szCs w:val="20"/>
        </w:rPr>
        <w:t xml:space="preserve">, Kronos, </w:t>
      </w:r>
      <w:r w:rsidR="0084700B">
        <w:rPr>
          <w:szCs w:val="20"/>
        </w:rPr>
        <w:t>Sitebuilder, IA Pro, Mail merge.</w:t>
      </w:r>
    </w:p>
    <w:p w14:paraId="4E40E301" w14:textId="77777777" w:rsidR="000E2694" w:rsidRDefault="000E2694" w:rsidP="00EE7F21">
      <w:pPr>
        <w:pBdr>
          <w:bottom w:val="double" w:sz="4" w:space="1" w:color="auto"/>
        </w:pBdr>
        <w:rPr>
          <w:szCs w:val="20"/>
        </w:rPr>
      </w:pPr>
    </w:p>
    <w:p w14:paraId="2A517FF8" w14:textId="77777777" w:rsidR="004271B6" w:rsidRDefault="004271B6" w:rsidP="00EE7F21">
      <w:pPr>
        <w:pBdr>
          <w:bottom w:val="double" w:sz="4" w:space="1" w:color="auto"/>
        </w:pBdr>
        <w:rPr>
          <w:szCs w:val="20"/>
        </w:rPr>
        <w:sectPr w:rsidR="004271B6" w:rsidSect="004271B6">
          <w:type w:val="continuous"/>
          <w:pgSz w:w="12240" w:h="15840"/>
          <w:pgMar w:top="540" w:right="1800" w:bottom="180" w:left="1800" w:header="720" w:footer="720" w:gutter="0"/>
          <w:cols w:space="720"/>
          <w:docGrid w:linePitch="360"/>
        </w:sectPr>
      </w:pPr>
    </w:p>
    <w:p w14:paraId="13A7286F" w14:textId="77777777" w:rsidR="000E2694" w:rsidRDefault="0084018F" w:rsidP="00B31A11">
      <w:pPr>
        <w:rPr>
          <w:b/>
          <w:szCs w:val="20"/>
        </w:rPr>
      </w:pPr>
      <w:r>
        <w:rPr>
          <w:b/>
          <w:szCs w:val="20"/>
        </w:rPr>
        <w:t xml:space="preserve">Job Experience: </w:t>
      </w:r>
    </w:p>
    <w:p w14:paraId="0EC6EDEA" w14:textId="0F8171EB" w:rsidR="00E4136D" w:rsidRPr="00E4136D" w:rsidRDefault="00B83076" w:rsidP="00B31A11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Pr="00B83076">
        <w:rPr>
          <w:szCs w:val="20"/>
        </w:rPr>
        <w:t>Nutrition</w:t>
      </w:r>
      <w:r w:rsidR="00E4136D">
        <w:rPr>
          <w:szCs w:val="20"/>
        </w:rPr>
        <w:t xml:space="preserve"> Worker </w:t>
      </w:r>
      <w:r w:rsidR="00A641DD">
        <w:rPr>
          <w:szCs w:val="20"/>
        </w:rPr>
        <w:t>Forest Park Middle school</w:t>
      </w:r>
      <w:bookmarkStart w:id="0" w:name="_GoBack"/>
      <w:bookmarkEnd w:id="0"/>
    </w:p>
    <w:p w14:paraId="00A1D758" w14:textId="77777777" w:rsidR="00A75160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A75160">
        <w:rPr>
          <w:szCs w:val="20"/>
        </w:rPr>
        <w:t xml:space="preserve">Support Staff for Internal Affairs and Background Unit, </w:t>
      </w:r>
      <w:r w:rsidR="00083D8E">
        <w:rPr>
          <w:szCs w:val="20"/>
        </w:rPr>
        <w:t xml:space="preserve">and Area Manager </w:t>
      </w:r>
    </w:p>
    <w:p w14:paraId="5BCEFA52" w14:textId="77777777" w:rsidR="00482E42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A75160">
        <w:rPr>
          <w:szCs w:val="20"/>
        </w:rPr>
        <w:t>Administrator for the IA Pro sy</w:t>
      </w:r>
      <w:r w:rsidR="00DF3AB2">
        <w:rPr>
          <w:szCs w:val="20"/>
        </w:rPr>
        <w:t>stem, uploading</w:t>
      </w:r>
      <w:r w:rsidR="00083D8E">
        <w:rPr>
          <w:szCs w:val="20"/>
        </w:rPr>
        <w:t xml:space="preserve"> (scan)</w:t>
      </w:r>
      <w:r w:rsidR="00224042">
        <w:rPr>
          <w:szCs w:val="20"/>
        </w:rPr>
        <w:t xml:space="preserve"> employee</w:t>
      </w:r>
      <w:r w:rsidR="00DF3AB2">
        <w:rPr>
          <w:szCs w:val="20"/>
        </w:rPr>
        <w:t xml:space="preserve"> files, type </w:t>
      </w:r>
      <w:r>
        <w:rPr>
          <w:szCs w:val="20"/>
        </w:rPr>
        <w:t xml:space="preserve">the </w:t>
      </w:r>
    </w:p>
    <w:p w14:paraId="2E661434" w14:textId="77777777" w:rsidR="00A75160" w:rsidRDefault="00482E42" w:rsidP="00482E42">
      <w:pPr>
        <w:rPr>
          <w:szCs w:val="20"/>
        </w:rPr>
      </w:pPr>
      <w:r>
        <w:rPr>
          <w:szCs w:val="20"/>
        </w:rPr>
        <w:t xml:space="preserve">    Summary</w:t>
      </w:r>
      <w:r w:rsidR="00DF3AB2">
        <w:rPr>
          <w:szCs w:val="20"/>
        </w:rPr>
        <w:t xml:space="preserve"> of cases to create a </w:t>
      </w:r>
      <w:r w:rsidR="00B83076">
        <w:rPr>
          <w:szCs w:val="20"/>
        </w:rPr>
        <w:t>Database and</w:t>
      </w:r>
      <w:r w:rsidR="00DF3AB2">
        <w:rPr>
          <w:szCs w:val="20"/>
        </w:rPr>
        <w:t xml:space="preserve"> </w:t>
      </w:r>
      <w:r w:rsidR="00133295">
        <w:rPr>
          <w:szCs w:val="20"/>
        </w:rPr>
        <w:t xml:space="preserve">compare and </w:t>
      </w:r>
      <w:r w:rsidR="00DF3AB2">
        <w:rPr>
          <w:szCs w:val="20"/>
        </w:rPr>
        <w:t>maintain</w:t>
      </w:r>
      <w:r w:rsidR="00133295">
        <w:rPr>
          <w:szCs w:val="20"/>
        </w:rPr>
        <w:t xml:space="preserve"> data</w:t>
      </w:r>
      <w:r w:rsidR="00DF3AB2">
        <w:rPr>
          <w:szCs w:val="20"/>
        </w:rPr>
        <w:t>.</w:t>
      </w:r>
    </w:p>
    <w:p w14:paraId="1D21C9DD" w14:textId="77777777" w:rsidR="003A5FD4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 w:rsidR="003A5FD4">
        <w:rPr>
          <w:szCs w:val="20"/>
        </w:rPr>
        <w:t xml:space="preserve"> </w:t>
      </w:r>
      <w:r w:rsidR="00133295">
        <w:rPr>
          <w:szCs w:val="20"/>
        </w:rPr>
        <w:t xml:space="preserve">Communicate to applicants to </w:t>
      </w:r>
      <w:r w:rsidR="003A5FD4">
        <w:rPr>
          <w:szCs w:val="20"/>
        </w:rPr>
        <w:t>Schedule Appointments</w:t>
      </w:r>
    </w:p>
    <w:p w14:paraId="3449D4E4" w14:textId="77777777" w:rsidR="00DF3AB2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DF3AB2">
        <w:rPr>
          <w:szCs w:val="20"/>
        </w:rPr>
        <w:t>Monitor the telephones, fax machine, and file room.</w:t>
      </w:r>
    </w:p>
    <w:p w14:paraId="0F78EBC0" w14:textId="77777777" w:rsidR="00DF3AB2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DF3AB2">
        <w:rPr>
          <w:szCs w:val="20"/>
        </w:rPr>
        <w:t>Maintain database such as Secondary employment.</w:t>
      </w:r>
    </w:p>
    <w:p w14:paraId="2CF8CBB7" w14:textId="77777777" w:rsidR="00DF3AB2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DF3AB2">
        <w:rPr>
          <w:szCs w:val="20"/>
        </w:rPr>
        <w:t>Help Investigators troubleshoot Word program</w:t>
      </w:r>
    </w:p>
    <w:p w14:paraId="5FABF057" w14:textId="77777777" w:rsidR="00DF3AB2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DF3AB2">
        <w:rPr>
          <w:szCs w:val="20"/>
        </w:rPr>
        <w:t>Create travel request</w:t>
      </w:r>
      <w:r w:rsidR="003A5FD4">
        <w:rPr>
          <w:szCs w:val="20"/>
        </w:rPr>
        <w:t xml:space="preserve">, find the best </w:t>
      </w:r>
      <w:r w:rsidR="00F85466">
        <w:rPr>
          <w:szCs w:val="20"/>
        </w:rPr>
        <w:t>deals,</w:t>
      </w:r>
      <w:r w:rsidR="003A5FD4">
        <w:rPr>
          <w:szCs w:val="20"/>
        </w:rPr>
        <w:t xml:space="preserve"> and save travel miles</w:t>
      </w:r>
    </w:p>
    <w:p w14:paraId="623010AC" w14:textId="77777777" w:rsidR="00DF3AB2" w:rsidRDefault="00482E42" w:rsidP="00482E42">
      <w:pPr>
        <w:rPr>
          <w:szCs w:val="20"/>
        </w:rPr>
      </w:pPr>
      <w:r>
        <w:rPr>
          <w:b/>
          <w:szCs w:val="20"/>
        </w:rPr>
        <w:t xml:space="preserve">─ </w:t>
      </w:r>
      <w:r w:rsidR="00DF3AB2">
        <w:rPr>
          <w:szCs w:val="20"/>
        </w:rPr>
        <w:t>Train new office staff</w:t>
      </w:r>
      <w:r w:rsidR="00133295">
        <w:rPr>
          <w:szCs w:val="20"/>
        </w:rPr>
        <w:t>, correspond with others</w:t>
      </w:r>
    </w:p>
    <w:p w14:paraId="68FC72DE" w14:textId="77777777" w:rsidR="00083D8E" w:rsidRDefault="00482E42" w:rsidP="00482E42">
      <w:pPr>
        <w:rPr>
          <w:szCs w:val="20"/>
        </w:rPr>
      </w:pPr>
      <w:r w:rsidRPr="00482E42">
        <w:rPr>
          <w:b/>
          <w:szCs w:val="20"/>
        </w:rPr>
        <w:t>─</w:t>
      </w:r>
      <w:r>
        <w:rPr>
          <w:b/>
          <w:szCs w:val="20"/>
        </w:rPr>
        <w:t xml:space="preserve"> </w:t>
      </w:r>
      <w:r w:rsidR="00083D8E">
        <w:rPr>
          <w:szCs w:val="20"/>
        </w:rPr>
        <w:t xml:space="preserve">Assist with new hire process </w:t>
      </w:r>
    </w:p>
    <w:p w14:paraId="37CFAD6E" w14:textId="77777777" w:rsidR="003A5FD4" w:rsidRDefault="00482E42" w:rsidP="00482E42">
      <w:pPr>
        <w:rPr>
          <w:szCs w:val="20"/>
        </w:rPr>
      </w:pPr>
      <w:r>
        <w:rPr>
          <w:b/>
          <w:szCs w:val="20"/>
        </w:rPr>
        <w:t xml:space="preserve">─ </w:t>
      </w:r>
      <w:r w:rsidR="003A5FD4">
        <w:rPr>
          <w:szCs w:val="20"/>
        </w:rPr>
        <w:t>Ship items using FedEx, USPS, and Certified mail</w:t>
      </w:r>
    </w:p>
    <w:p w14:paraId="353D1553" w14:textId="77777777" w:rsidR="00DF3AB2" w:rsidRPr="00DF3AB2" w:rsidRDefault="00DF3AB2" w:rsidP="00EE7F21">
      <w:pPr>
        <w:pBdr>
          <w:bottom w:val="double" w:sz="4" w:space="1" w:color="auto"/>
        </w:pBdr>
        <w:rPr>
          <w:b/>
          <w:szCs w:val="20"/>
        </w:rPr>
      </w:pPr>
    </w:p>
    <w:p w14:paraId="0367EC1F" w14:textId="77777777" w:rsidR="000A4F14" w:rsidRDefault="00DF3AB2" w:rsidP="00B31A11">
      <w:pPr>
        <w:rPr>
          <w:b/>
          <w:szCs w:val="20"/>
        </w:rPr>
      </w:pPr>
      <w:r w:rsidRPr="00DF3AB2">
        <w:rPr>
          <w:b/>
          <w:szCs w:val="20"/>
        </w:rPr>
        <w:t>Professional Development</w:t>
      </w:r>
      <w:r w:rsidR="009E100B">
        <w:rPr>
          <w:b/>
          <w:szCs w:val="20"/>
        </w:rPr>
        <w:t>:</w:t>
      </w:r>
    </w:p>
    <w:p w14:paraId="44DA0201" w14:textId="77777777" w:rsidR="007A47CD" w:rsidRPr="007A47CD" w:rsidRDefault="007A47CD" w:rsidP="00B31A11">
      <w:pPr>
        <w:rPr>
          <w:szCs w:val="20"/>
        </w:rPr>
      </w:pPr>
      <w:r>
        <w:rPr>
          <w:szCs w:val="20"/>
        </w:rPr>
        <w:t>Clayton County Public School (Nutrition</w:t>
      </w:r>
      <w:r w:rsidR="003577C7">
        <w:rPr>
          <w:szCs w:val="20"/>
        </w:rPr>
        <w:t xml:space="preserve"> Itinerary Worker)</w:t>
      </w:r>
      <w:r w:rsidR="003577C7">
        <w:rPr>
          <w:szCs w:val="20"/>
        </w:rPr>
        <w:tab/>
      </w:r>
      <w:r w:rsidR="003577C7">
        <w:rPr>
          <w:szCs w:val="20"/>
        </w:rPr>
        <w:tab/>
        <w:t xml:space="preserve">            </w:t>
      </w:r>
      <w:r>
        <w:rPr>
          <w:szCs w:val="20"/>
        </w:rPr>
        <w:t>2016 Present</w:t>
      </w:r>
    </w:p>
    <w:p w14:paraId="7A8BC8A9" w14:textId="77777777" w:rsidR="0074338A" w:rsidRPr="0074338A" w:rsidRDefault="0074338A" w:rsidP="00B31A11">
      <w:pPr>
        <w:rPr>
          <w:szCs w:val="20"/>
        </w:rPr>
      </w:pPr>
      <w:r>
        <w:rPr>
          <w:szCs w:val="20"/>
        </w:rPr>
        <w:t>Crossmark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2016 Present</w:t>
      </w:r>
    </w:p>
    <w:p w14:paraId="5F9DF59A" w14:textId="77777777" w:rsidR="0074338A" w:rsidRPr="0074338A" w:rsidRDefault="0074338A" w:rsidP="00B31A11">
      <w:pPr>
        <w:rPr>
          <w:szCs w:val="20"/>
        </w:rPr>
      </w:pPr>
      <w:r>
        <w:rPr>
          <w:szCs w:val="20"/>
        </w:rPr>
        <w:t>Uber Driver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2015 Present</w:t>
      </w:r>
    </w:p>
    <w:p w14:paraId="49E3F8AD" w14:textId="77777777" w:rsidR="000A4F14" w:rsidRDefault="000A4F14" w:rsidP="00B31A11">
      <w:pPr>
        <w:rPr>
          <w:szCs w:val="20"/>
        </w:rPr>
      </w:pPr>
      <w:r w:rsidRPr="000A4F14">
        <w:rPr>
          <w:szCs w:val="20"/>
        </w:rPr>
        <w:t>Fulton County</w:t>
      </w:r>
      <w:r w:rsidR="00DF3AB2" w:rsidRPr="000A4F14">
        <w:rPr>
          <w:szCs w:val="20"/>
        </w:rPr>
        <w:t xml:space="preserve"> </w:t>
      </w:r>
      <w:r>
        <w:rPr>
          <w:szCs w:val="20"/>
        </w:rPr>
        <w:t>Sheriff’s Office Records and Document Specialist</w:t>
      </w:r>
      <w:r>
        <w:rPr>
          <w:szCs w:val="20"/>
        </w:rPr>
        <w:tab/>
      </w:r>
      <w:r>
        <w:rPr>
          <w:szCs w:val="20"/>
        </w:rPr>
        <w:tab/>
        <w:t>Promoted</w:t>
      </w:r>
    </w:p>
    <w:p w14:paraId="49C7D59F" w14:textId="77777777" w:rsidR="000A4F14" w:rsidRDefault="000A4F14" w:rsidP="00B31A11">
      <w:pPr>
        <w:rPr>
          <w:szCs w:val="20"/>
        </w:rPr>
      </w:pPr>
      <w:r>
        <w:rPr>
          <w:szCs w:val="20"/>
        </w:rPr>
        <w:t>Fulton County Sheriff’s Office Security Specialist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2012 – 2015</w:t>
      </w:r>
    </w:p>
    <w:p w14:paraId="125B0743" w14:textId="77777777" w:rsidR="000A4F14" w:rsidRDefault="000A4F14" w:rsidP="00B31A11">
      <w:pPr>
        <w:rPr>
          <w:szCs w:val="20"/>
        </w:rPr>
      </w:pPr>
      <w:r>
        <w:rPr>
          <w:szCs w:val="20"/>
        </w:rPr>
        <w:t>US Census Bureau Administration Clerk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2008 – 2010</w:t>
      </w:r>
    </w:p>
    <w:p w14:paraId="4932484A" w14:textId="77777777" w:rsidR="000A4F14" w:rsidRDefault="000A4F14" w:rsidP="00B31A11">
      <w:pPr>
        <w:rPr>
          <w:szCs w:val="20"/>
        </w:rPr>
      </w:pPr>
      <w:r>
        <w:rPr>
          <w:szCs w:val="20"/>
        </w:rPr>
        <w:t>Fulton County Sheriff’s Office Security Specialist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2003 – 2008</w:t>
      </w:r>
    </w:p>
    <w:p w14:paraId="290C2C81" w14:textId="77777777" w:rsidR="009E100B" w:rsidRPr="00DA44DE" w:rsidRDefault="003577C7" w:rsidP="009E100B">
      <w:pPr>
        <w:shd w:val="clear" w:color="auto" w:fill="FFFFFF"/>
      </w:pPr>
      <w:r>
        <w:t>Randstad Te</w:t>
      </w:r>
      <w:r w:rsidR="009E100B" w:rsidRPr="00DA44DE">
        <w:t>mp</w:t>
      </w:r>
      <w:r>
        <w:t xml:space="preserve"> </w:t>
      </w:r>
      <w:r w:rsidR="009E100B" w:rsidRPr="00DA44DE">
        <w:t>agency assignment Kiss 104.1FM</w:t>
      </w:r>
      <w:r w:rsidR="009E100B" w:rsidRPr="00DA44DE">
        <w:tab/>
      </w:r>
      <w:r w:rsidR="009E100B" w:rsidRPr="00DA44DE">
        <w:tab/>
      </w:r>
      <w:r w:rsidR="009E100B" w:rsidRPr="00DA44DE">
        <w:tab/>
      </w:r>
      <w:r w:rsidR="009E100B" w:rsidRPr="00DA44DE">
        <w:tab/>
        <w:t>2000</w:t>
      </w:r>
      <w:r w:rsidR="009E100B">
        <w:t xml:space="preserve"> </w:t>
      </w:r>
      <w:r w:rsidR="009E100B" w:rsidRPr="00DA44DE">
        <w:t xml:space="preserve">- </w:t>
      </w:r>
      <w:r w:rsidR="009E100B">
        <w:t>2003</w:t>
      </w:r>
    </w:p>
    <w:p w14:paraId="531420BC" w14:textId="77777777" w:rsidR="009E100B" w:rsidRPr="00DA44DE" w:rsidRDefault="003577C7" w:rsidP="009E100B">
      <w:pPr>
        <w:shd w:val="clear" w:color="auto" w:fill="FFFFFF"/>
      </w:pPr>
      <w:r>
        <w:t>First Pro T</w:t>
      </w:r>
      <w:r w:rsidR="009E100B" w:rsidRPr="00DA44DE">
        <w:t>emp</w:t>
      </w:r>
      <w:r>
        <w:t xml:space="preserve"> a</w:t>
      </w:r>
      <w:r w:rsidR="009E100B" w:rsidRPr="00DA44DE">
        <w:t xml:space="preserve">gency assignment E-trade Security </w:t>
      </w:r>
      <w:r w:rsidR="009E100B" w:rsidRPr="00DA44DE">
        <w:tab/>
      </w:r>
      <w:r w:rsidR="009E100B" w:rsidRPr="00DA44DE">
        <w:tab/>
      </w:r>
      <w:r w:rsidR="009E100B" w:rsidRPr="00DA44DE">
        <w:tab/>
      </w:r>
      <w:r w:rsidR="009E100B" w:rsidRPr="00DA44DE">
        <w:tab/>
        <w:t>1999 – 2000</w:t>
      </w:r>
    </w:p>
    <w:p w14:paraId="4638BE43" w14:textId="77777777" w:rsidR="009E100B" w:rsidRPr="00DA44DE" w:rsidRDefault="009E100B" w:rsidP="009E100B">
      <w:pPr>
        <w:shd w:val="clear" w:color="auto" w:fill="FFFFFF"/>
      </w:pPr>
      <w:r w:rsidRPr="00DA44DE">
        <w:t xml:space="preserve">Macy’s department store sales associate </w:t>
      </w:r>
      <w:r w:rsidRPr="00DA44DE">
        <w:tab/>
      </w:r>
      <w:r w:rsidRPr="00DA44DE">
        <w:tab/>
      </w:r>
      <w:r w:rsidRPr="00DA44DE">
        <w:tab/>
      </w:r>
      <w:r w:rsidRPr="00DA44DE">
        <w:tab/>
      </w:r>
      <w:r w:rsidRPr="00DA44DE">
        <w:tab/>
        <w:t>1993 - 1998</w:t>
      </w:r>
    </w:p>
    <w:p w14:paraId="09E7F4BF" w14:textId="77777777" w:rsidR="009E100B" w:rsidRPr="00DA44DE" w:rsidRDefault="009E100B" w:rsidP="009E100B">
      <w:pPr>
        <w:shd w:val="clear" w:color="auto" w:fill="FFFFFF"/>
      </w:pPr>
      <w:r w:rsidRPr="00DA44DE">
        <w:t>Georgia State University Custodian III</w:t>
      </w:r>
      <w:r w:rsidRPr="00DA44DE">
        <w:tab/>
      </w:r>
      <w:r w:rsidRPr="00DA44DE">
        <w:tab/>
      </w:r>
      <w:r w:rsidRPr="00DA44DE">
        <w:tab/>
      </w:r>
      <w:r w:rsidRPr="00DA44DE">
        <w:tab/>
      </w:r>
      <w:r w:rsidRPr="00DA44DE">
        <w:tab/>
        <w:t>1992 - 1998</w:t>
      </w:r>
    </w:p>
    <w:p w14:paraId="22A50626" w14:textId="77777777" w:rsidR="009E100B" w:rsidRPr="00DA44DE" w:rsidRDefault="009E100B" w:rsidP="009E100B">
      <w:pPr>
        <w:shd w:val="clear" w:color="auto" w:fill="FFFFFF"/>
      </w:pPr>
      <w:r w:rsidRPr="00DA44DE">
        <w:lastRenderedPageBreak/>
        <w:t>Liberty lighting Sales clerk</w:t>
      </w:r>
      <w:r w:rsidRPr="00DA44DE">
        <w:tab/>
      </w:r>
      <w:r w:rsidRPr="00DA44DE">
        <w:tab/>
      </w:r>
      <w:r w:rsidRPr="00DA44DE">
        <w:tab/>
      </w:r>
      <w:r w:rsidRPr="00DA44DE">
        <w:tab/>
      </w:r>
      <w:r w:rsidRPr="00DA44DE">
        <w:tab/>
      </w:r>
      <w:r w:rsidRPr="00DA44DE">
        <w:tab/>
      </w:r>
      <w:r w:rsidRPr="00DA44DE">
        <w:tab/>
        <w:t>1983 - 1988</w:t>
      </w:r>
    </w:p>
    <w:p w14:paraId="2FE9B393" w14:textId="77777777" w:rsidR="00EE7F21" w:rsidRDefault="00EE7F21" w:rsidP="004271B6">
      <w:pPr>
        <w:rPr>
          <w:b/>
          <w:szCs w:val="22"/>
        </w:rPr>
      </w:pPr>
    </w:p>
    <w:p w14:paraId="339AEB17" w14:textId="77777777" w:rsidR="004271B6" w:rsidRDefault="004271B6" w:rsidP="000A4F14">
      <w:pPr>
        <w:jc w:val="center"/>
        <w:rPr>
          <w:b/>
          <w:szCs w:val="22"/>
        </w:rPr>
      </w:pPr>
    </w:p>
    <w:p w14:paraId="59399F48" w14:textId="77777777" w:rsidR="000A4F14" w:rsidRPr="009E100B" w:rsidRDefault="000A4F14" w:rsidP="000A4F14">
      <w:pPr>
        <w:jc w:val="center"/>
        <w:rPr>
          <w:b/>
          <w:szCs w:val="22"/>
        </w:rPr>
      </w:pPr>
      <w:r w:rsidRPr="009E100B">
        <w:rPr>
          <w:b/>
          <w:szCs w:val="22"/>
        </w:rPr>
        <w:t>SHERDINA T. LONG</w:t>
      </w:r>
    </w:p>
    <w:p w14:paraId="12A06367" w14:textId="77777777" w:rsidR="000A4F14" w:rsidRPr="009E100B" w:rsidRDefault="000A4F14" w:rsidP="000A4F14">
      <w:pPr>
        <w:tabs>
          <w:tab w:val="left" w:pos="1029"/>
          <w:tab w:val="center" w:pos="4320"/>
        </w:tabs>
        <w:rPr>
          <w:b/>
          <w:szCs w:val="22"/>
        </w:rPr>
      </w:pPr>
      <w:r w:rsidRPr="009E100B">
        <w:rPr>
          <w:b/>
          <w:szCs w:val="22"/>
        </w:rPr>
        <w:tab/>
      </w:r>
      <w:r w:rsidRPr="009E100B">
        <w:rPr>
          <w:b/>
          <w:szCs w:val="22"/>
        </w:rPr>
        <w:tab/>
        <w:t>5070 Park Avenue</w:t>
      </w:r>
    </w:p>
    <w:p w14:paraId="2E121C85" w14:textId="77777777" w:rsidR="000A4F14" w:rsidRPr="009E100B" w:rsidRDefault="000A4F14" w:rsidP="000A4F14">
      <w:pPr>
        <w:jc w:val="center"/>
        <w:rPr>
          <w:b/>
          <w:szCs w:val="22"/>
        </w:rPr>
      </w:pPr>
      <w:smartTag w:uri="urn:schemas-microsoft-com:office:smarttags" w:element="place">
        <w:smartTag w:uri="urn:schemas-microsoft-com:office:smarttags" w:element="City">
          <w:r w:rsidRPr="009E100B">
            <w:rPr>
              <w:b/>
              <w:szCs w:val="22"/>
            </w:rPr>
            <w:t>Forest Park</w:t>
          </w:r>
        </w:smartTag>
        <w:r w:rsidRPr="009E100B">
          <w:rPr>
            <w:b/>
            <w:szCs w:val="22"/>
          </w:rPr>
          <w:t xml:space="preserve">, </w:t>
        </w:r>
        <w:smartTag w:uri="urn:schemas-microsoft-com:office:smarttags" w:element="country-region">
          <w:r w:rsidRPr="009E100B">
            <w:rPr>
              <w:b/>
              <w:szCs w:val="22"/>
            </w:rPr>
            <w:t>Georgia</w:t>
          </w:r>
        </w:smartTag>
      </w:smartTag>
      <w:r w:rsidRPr="009E100B">
        <w:rPr>
          <w:b/>
          <w:szCs w:val="22"/>
        </w:rPr>
        <w:t xml:space="preserve"> 30297</w:t>
      </w:r>
    </w:p>
    <w:p w14:paraId="07DCD357" w14:textId="77777777" w:rsidR="000A4F14" w:rsidRPr="009E100B" w:rsidRDefault="000A4F14" w:rsidP="000A4F14">
      <w:pPr>
        <w:jc w:val="center"/>
        <w:rPr>
          <w:b/>
          <w:szCs w:val="22"/>
        </w:rPr>
      </w:pPr>
      <w:r w:rsidRPr="009E100B">
        <w:rPr>
          <w:b/>
          <w:szCs w:val="22"/>
        </w:rPr>
        <w:t>678-887-8415</w:t>
      </w:r>
    </w:p>
    <w:p w14:paraId="3DA46CD9" w14:textId="77777777" w:rsidR="000A4F14" w:rsidRPr="009E100B" w:rsidRDefault="000A4F14" w:rsidP="009E100B">
      <w:pPr>
        <w:jc w:val="center"/>
        <w:rPr>
          <w:b/>
          <w:sz w:val="22"/>
          <w:szCs w:val="22"/>
        </w:rPr>
        <w:sectPr w:rsidR="000A4F14" w:rsidRPr="009E100B" w:rsidSect="000A4F14">
          <w:type w:val="continuous"/>
          <w:pgSz w:w="12240" w:h="15840"/>
          <w:pgMar w:top="540" w:right="1800" w:bottom="180" w:left="1800" w:header="720" w:footer="720" w:gutter="0"/>
          <w:cols w:space="720"/>
          <w:docGrid w:linePitch="360"/>
        </w:sectPr>
      </w:pPr>
      <w:hyperlink r:id="rId8" w:history="1">
        <w:r w:rsidRPr="00E122BF">
          <w:rPr>
            <w:rStyle w:val="Hyperlink"/>
            <w:b/>
            <w:sz w:val="20"/>
            <w:szCs w:val="22"/>
          </w:rPr>
          <w:t>Sherdinal@yahoo.com</w:t>
        </w:r>
      </w:hyperlink>
    </w:p>
    <w:p w14:paraId="67F09C2B" w14:textId="77777777" w:rsidR="000A4F14" w:rsidRDefault="000A4F14" w:rsidP="00B31A11">
      <w:pPr>
        <w:rPr>
          <w:b/>
          <w:szCs w:val="20"/>
        </w:rPr>
      </w:pPr>
    </w:p>
    <w:p w14:paraId="14A40793" w14:textId="77777777" w:rsidR="000A4F14" w:rsidRDefault="000A4F14" w:rsidP="00B31A11">
      <w:pPr>
        <w:rPr>
          <w:b/>
          <w:szCs w:val="20"/>
        </w:rPr>
      </w:pPr>
    </w:p>
    <w:p w14:paraId="73C33FBB" w14:textId="77777777" w:rsidR="000A4F14" w:rsidRDefault="00B83076" w:rsidP="00B31A11">
      <w:pPr>
        <w:rPr>
          <w:b/>
          <w:szCs w:val="20"/>
        </w:rPr>
      </w:pPr>
      <w:r>
        <w:rPr>
          <w:b/>
          <w:szCs w:val="20"/>
        </w:rPr>
        <w:t>Performed a full range of Office Assistant/Receptionist duties</w:t>
      </w:r>
      <w:r w:rsidR="000A4F14">
        <w:rPr>
          <w:b/>
          <w:szCs w:val="20"/>
        </w:rPr>
        <w:t>:</w:t>
      </w:r>
    </w:p>
    <w:p w14:paraId="2470E504" w14:textId="77777777" w:rsidR="000A4F14" w:rsidRDefault="000A4F14" w:rsidP="00B31A11">
      <w:pPr>
        <w:rPr>
          <w:b/>
          <w:szCs w:val="20"/>
        </w:rPr>
      </w:pPr>
    </w:p>
    <w:p w14:paraId="1A0E9C81" w14:textId="77777777" w:rsidR="00133295" w:rsidRDefault="00133295" w:rsidP="000A4F14">
      <w:pPr>
        <w:numPr>
          <w:ilvl w:val="0"/>
          <w:numId w:val="11"/>
        </w:numPr>
        <w:rPr>
          <w:szCs w:val="20"/>
        </w:rPr>
        <w:sectPr w:rsidR="00133295" w:rsidSect="001B2BC4">
          <w:type w:val="continuous"/>
          <w:pgSz w:w="12240" w:h="15840"/>
          <w:pgMar w:top="0" w:right="1800" w:bottom="180" w:left="1800" w:header="720" w:footer="720" w:gutter="0"/>
          <w:cols w:space="720"/>
          <w:docGrid w:linePitch="360"/>
        </w:sectPr>
      </w:pPr>
    </w:p>
    <w:p w14:paraId="3D96B05E" w14:textId="77777777" w:rsidR="00083D8E" w:rsidRDefault="000A4F14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Microsoft Office 2010</w:t>
      </w:r>
    </w:p>
    <w:p w14:paraId="58F8E621" w14:textId="77777777" w:rsidR="002F2785" w:rsidRDefault="002F278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Greet visitors</w:t>
      </w:r>
    </w:p>
    <w:p w14:paraId="5FA173FA" w14:textId="77777777" w:rsidR="002F2785" w:rsidRDefault="002F278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Make appointments</w:t>
      </w:r>
    </w:p>
    <w:p w14:paraId="4FEB1E8D" w14:textId="77777777" w:rsidR="002F2785" w:rsidRDefault="002F278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Set up filings systems/Maintain Hard copy filing</w:t>
      </w:r>
    </w:p>
    <w:p w14:paraId="09FFF42C" w14:textId="77777777" w:rsidR="002F2785" w:rsidRDefault="002F278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Process </w:t>
      </w:r>
      <w:r w:rsidR="00F85466">
        <w:rPr>
          <w:szCs w:val="20"/>
        </w:rPr>
        <w:t>Timesheets</w:t>
      </w:r>
    </w:p>
    <w:p w14:paraId="3B46F382" w14:textId="77777777" w:rsidR="00F85466" w:rsidRDefault="00F85466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Create purchase orders</w:t>
      </w:r>
    </w:p>
    <w:p w14:paraId="2BF88C8F" w14:textId="77777777" w:rsidR="00F85466" w:rsidRDefault="00F85466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Make and confirm appointments</w:t>
      </w:r>
    </w:p>
    <w:p w14:paraId="7935049D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Georgia Bureau of Investigation G.C.I.C Certified</w:t>
      </w:r>
    </w:p>
    <w:p w14:paraId="01FF03DC" w14:textId="77777777" w:rsidR="00083D8E" w:rsidRDefault="00224042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 Create and Print employee</w:t>
      </w:r>
      <w:r w:rsidR="00083D8E">
        <w:rPr>
          <w:szCs w:val="20"/>
        </w:rPr>
        <w:t xml:space="preserve"> identification cards</w:t>
      </w:r>
    </w:p>
    <w:p w14:paraId="2F43B61C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Maintain office supplies</w:t>
      </w:r>
    </w:p>
    <w:p w14:paraId="53AE29F0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Kronos and maintain employee work calendar</w:t>
      </w:r>
    </w:p>
    <w:p w14:paraId="5B8BBDE5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Train and welc</w:t>
      </w:r>
      <w:r w:rsidR="00EE7F21">
        <w:rPr>
          <w:szCs w:val="20"/>
        </w:rPr>
        <w:t xml:space="preserve">ome new employees </w:t>
      </w:r>
    </w:p>
    <w:p w14:paraId="1B00CEA3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Process applicants test scores</w:t>
      </w:r>
    </w:p>
    <w:p w14:paraId="090411E5" w14:textId="77777777" w:rsidR="00083D8E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Receive Timesheet </w:t>
      </w:r>
    </w:p>
    <w:p w14:paraId="7C2F2706" w14:textId="77777777" w:rsidR="003A5FD4" w:rsidRDefault="00083D8E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Locate meeting space</w:t>
      </w:r>
      <w:r w:rsidR="00EE7F21">
        <w:rPr>
          <w:szCs w:val="20"/>
        </w:rPr>
        <w:t xml:space="preserve"> and Logistics </w:t>
      </w:r>
    </w:p>
    <w:p w14:paraId="37F91128" w14:textId="77777777" w:rsidR="00133295" w:rsidRDefault="0013329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Compile Statistics</w:t>
      </w:r>
      <w:r w:rsidR="00EE7F21">
        <w:rPr>
          <w:szCs w:val="20"/>
        </w:rPr>
        <w:t xml:space="preserve"> of number of new </w:t>
      </w:r>
      <w:proofErr w:type="gramStart"/>
      <w:r w:rsidR="00EE7F21">
        <w:rPr>
          <w:szCs w:val="20"/>
        </w:rPr>
        <w:t>hire</w:t>
      </w:r>
      <w:proofErr w:type="gramEnd"/>
    </w:p>
    <w:p w14:paraId="69140EA9" w14:textId="77777777" w:rsidR="00133295" w:rsidRDefault="0013329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Create a PowerPoint Training video</w:t>
      </w:r>
    </w:p>
    <w:p w14:paraId="41834F26" w14:textId="77777777" w:rsidR="00133295" w:rsidRDefault="0013329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Coordinate office activities</w:t>
      </w:r>
    </w:p>
    <w:p w14:paraId="658031E7" w14:textId="77777777" w:rsidR="00224042" w:rsidRDefault="00224042" w:rsidP="00224042">
      <w:pPr>
        <w:rPr>
          <w:szCs w:val="20"/>
        </w:rPr>
      </w:pPr>
    </w:p>
    <w:p w14:paraId="0207679A" w14:textId="77777777" w:rsidR="00B83076" w:rsidRDefault="00B83076" w:rsidP="00224042">
      <w:pPr>
        <w:rPr>
          <w:szCs w:val="20"/>
        </w:rPr>
      </w:pPr>
    </w:p>
    <w:p w14:paraId="711E3C02" w14:textId="77777777" w:rsidR="00482E42" w:rsidRDefault="00482E42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Organized office parties</w:t>
      </w:r>
    </w:p>
    <w:p w14:paraId="2FF11A5B" w14:textId="77777777" w:rsidR="00482E42" w:rsidRDefault="00482E42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Make coffee</w:t>
      </w:r>
    </w:p>
    <w:p w14:paraId="4F8CE8C1" w14:textId="77777777" w:rsidR="00482E42" w:rsidRDefault="00482E42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Clean refrigerator</w:t>
      </w:r>
    </w:p>
    <w:p w14:paraId="6BCA09D4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Answering phones</w:t>
      </w:r>
    </w:p>
    <w:p w14:paraId="40E8026D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Fax transmittal</w:t>
      </w:r>
    </w:p>
    <w:p w14:paraId="1FB1E58B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Copying/Scanning</w:t>
      </w:r>
    </w:p>
    <w:p w14:paraId="06BFC617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Handling inbound and/or outbound mail</w:t>
      </w:r>
    </w:p>
    <w:p w14:paraId="061F0380" w14:textId="77777777" w:rsidR="005D3769" w:rsidRDefault="002F2785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Prepare and manage </w:t>
      </w:r>
      <w:r w:rsidR="005D3769">
        <w:rPr>
          <w:szCs w:val="20"/>
        </w:rPr>
        <w:t>correspondence</w:t>
      </w:r>
      <w:r>
        <w:rPr>
          <w:szCs w:val="20"/>
        </w:rPr>
        <w:t>, Reports Documents, Draft memos/Letters</w:t>
      </w:r>
    </w:p>
    <w:p w14:paraId="6ED6003E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Prepare reports</w:t>
      </w:r>
    </w:p>
    <w:p w14:paraId="22D433F3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Assist in coordinating arrangements</w:t>
      </w:r>
    </w:p>
    <w:p w14:paraId="41D9BAA2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Find and book conference space</w:t>
      </w:r>
    </w:p>
    <w:p w14:paraId="58D9AC05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Create and maintain electronic records</w:t>
      </w:r>
    </w:p>
    <w:p w14:paraId="31A92D7C" w14:textId="77777777" w:rsidR="005D3769" w:rsidRDefault="005D3769" w:rsidP="000A4F1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Coordinate with internal and external contacts</w:t>
      </w:r>
    </w:p>
    <w:p w14:paraId="4242B694" w14:textId="77777777" w:rsidR="00B83076" w:rsidRDefault="00B83076" w:rsidP="002F2785">
      <w:pPr>
        <w:ind w:left="720"/>
        <w:rPr>
          <w:szCs w:val="20"/>
        </w:rPr>
      </w:pPr>
    </w:p>
    <w:p w14:paraId="14631F04" w14:textId="77777777" w:rsidR="00133295" w:rsidRDefault="00133295" w:rsidP="00133295">
      <w:pPr>
        <w:ind w:left="720"/>
        <w:rPr>
          <w:szCs w:val="20"/>
        </w:rPr>
      </w:pPr>
    </w:p>
    <w:p w14:paraId="39A9885D" w14:textId="77777777" w:rsidR="00133295" w:rsidRDefault="00133295" w:rsidP="003A5FD4">
      <w:pPr>
        <w:ind w:left="360"/>
        <w:rPr>
          <w:szCs w:val="20"/>
        </w:rPr>
        <w:sectPr w:rsidR="00133295" w:rsidSect="005D3769">
          <w:type w:val="continuous"/>
          <w:pgSz w:w="12240" w:h="15840"/>
          <w:pgMar w:top="0" w:right="1080" w:bottom="180" w:left="990" w:header="720" w:footer="720" w:gutter="0"/>
          <w:cols w:num="2" w:space="720"/>
          <w:docGrid w:linePitch="360"/>
        </w:sectPr>
      </w:pPr>
    </w:p>
    <w:p w14:paraId="37E11C32" w14:textId="77777777" w:rsidR="00B83076" w:rsidRDefault="00B83076" w:rsidP="00B83076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</w:t>
      </w:r>
    </w:p>
    <w:p w14:paraId="52037DC9" w14:textId="77777777" w:rsidR="00B83076" w:rsidRPr="00B83076" w:rsidRDefault="00B83076" w:rsidP="00B83076">
      <w:pPr>
        <w:rPr>
          <w:b/>
          <w:szCs w:val="20"/>
        </w:rPr>
      </w:pPr>
    </w:p>
    <w:p w14:paraId="6AFD56C4" w14:textId="77777777" w:rsidR="00224042" w:rsidRPr="00A75160" w:rsidRDefault="00224042" w:rsidP="00B83076">
      <w:pPr>
        <w:rPr>
          <w:b/>
          <w:szCs w:val="20"/>
        </w:rPr>
      </w:pPr>
      <w:r>
        <w:rPr>
          <w:b/>
          <w:szCs w:val="20"/>
        </w:rPr>
        <w:t>Education:</w:t>
      </w:r>
    </w:p>
    <w:p w14:paraId="13F699BD" w14:textId="77777777" w:rsidR="00224042" w:rsidRPr="0084018F" w:rsidRDefault="00224042" w:rsidP="00224042">
      <w:pPr>
        <w:rPr>
          <w:szCs w:val="20"/>
        </w:rPr>
      </w:pPr>
      <w:r w:rsidRPr="004A5D34">
        <w:rPr>
          <w:b/>
          <w:szCs w:val="20"/>
        </w:rPr>
        <w:t>On-Site Computer Training:</w:t>
      </w:r>
      <w:r w:rsidRPr="0084018F">
        <w:rPr>
          <w:szCs w:val="20"/>
        </w:rPr>
        <w:t xml:space="preserve"> Office Administrative C</w:t>
      </w:r>
      <w:r>
        <w:rPr>
          <w:szCs w:val="20"/>
        </w:rPr>
        <w:t>ertificate,</w:t>
      </w:r>
      <w:r w:rsidRPr="0084018F">
        <w:rPr>
          <w:szCs w:val="20"/>
        </w:rPr>
        <w:t xml:space="preserve"> specializing in Microsoft Office Programs</w:t>
      </w:r>
      <w:r>
        <w:rPr>
          <w:szCs w:val="20"/>
        </w:rPr>
        <w:t xml:space="preserve"> 2010</w:t>
      </w:r>
      <w:r w:rsidRPr="0084018F">
        <w:rPr>
          <w:szCs w:val="20"/>
        </w:rPr>
        <w:t xml:space="preserve"> 400 (four hundred) hours credits</w:t>
      </w:r>
      <w:r>
        <w:rPr>
          <w:szCs w:val="20"/>
        </w:rPr>
        <w:t xml:space="preserve"> Forest Park, GA. 2011</w:t>
      </w:r>
    </w:p>
    <w:p w14:paraId="767496F0" w14:textId="77777777" w:rsidR="00224042" w:rsidRPr="0084018F" w:rsidRDefault="00224042" w:rsidP="00224042">
      <w:pPr>
        <w:rPr>
          <w:szCs w:val="20"/>
        </w:rPr>
      </w:pPr>
      <w:r w:rsidRPr="004A5D34">
        <w:rPr>
          <w:b/>
          <w:szCs w:val="20"/>
        </w:rPr>
        <w:t>Wheeler School of Busines</w:t>
      </w:r>
      <w:r w:rsidRPr="004A5D34">
        <w:rPr>
          <w:szCs w:val="20"/>
        </w:rPr>
        <w:t>s:</w:t>
      </w:r>
      <w:r w:rsidRPr="0084018F">
        <w:rPr>
          <w:szCs w:val="20"/>
        </w:rPr>
        <w:t xml:space="preserve"> Study of Business Administration Fashion Merchandising</w:t>
      </w:r>
      <w:r>
        <w:rPr>
          <w:szCs w:val="20"/>
        </w:rPr>
        <w:t xml:space="preserve"> </w:t>
      </w:r>
      <w:r w:rsidRPr="0084018F">
        <w:rPr>
          <w:szCs w:val="20"/>
        </w:rPr>
        <w:t>Pittsburgh, PA 600 (six hundred) hours credit 1981 to 1982</w:t>
      </w:r>
    </w:p>
    <w:p w14:paraId="71CF66A0" w14:textId="77777777" w:rsidR="00224042" w:rsidRDefault="00224042" w:rsidP="00224042">
      <w:pPr>
        <w:rPr>
          <w:szCs w:val="20"/>
        </w:rPr>
      </w:pPr>
      <w:r w:rsidRPr="004A5D34">
        <w:rPr>
          <w:b/>
          <w:szCs w:val="20"/>
        </w:rPr>
        <w:t>Perry Traditional Academy</w:t>
      </w:r>
      <w:r>
        <w:rPr>
          <w:b/>
          <w:szCs w:val="20"/>
        </w:rPr>
        <w:t>:</w:t>
      </w:r>
      <w:r>
        <w:rPr>
          <w:szCs w:val="20"/>
        </w:rPr>
        <w:t xml:space="preserve"> High school diploma, </w:t>
      </w:r>
      <w:r w:rsidRPr="0084018F">
        <w:rPr>
          <w:szCs w:val="20"/>
        </w:rPr>
        <w:t>Pittsburgh, PA.1981</w:t>
      </w:r>
    </w:p>
    <w:p w14:paraId="3CA108A1" w14:textId="77777777" w:rsidR="00DF3AB2" w:rsidRDefault="00DF3AB2" w:rsidP="00B31A11">
      <w:pPr>
        <w:rPr>
          <w:szCs w:val="20"/>
        </w:rPr>
      </w:pPr>
    </w:p>
    <w:p w14:paraId="08D4CFC0" w14:textId="77777777" w:rsidR="00937680" w:rsidRPr="00937680" w:rsidRDefault="00937680" w:rsidP="00937680">
      <w:pPr>
        <w:rPr>
          <w:b/>
          <w:szCs w:val="20"/>
        </w:rPr>
      </w:pPr>
      <w:r w:rsidRPr="00937680">
        <w:rPr>
          <w:b/>
          <w:szCs w:val="20"/>
        </w:rPr>
        <w:t xml:space="preserve">Accomplishments: </w:t>
      </w:r>
    </w:p>
    <w:p w14:paraId="6732A242" w14:textId="77777777" w:rsidR="00D96119" w:rsidRDefault="00D96119" w:rsidP="00937680">
      <w:pPr>
        <w:rPr>
          <w:szCs w:val="20"/>
        </w:rPr>
      </w:pPr>
      <w:r>
        <w:rPr>
          <w:szCs w:val="20"/>
        </w:rPr>
        <w:t xml:space="preserve"> </w:t>
      </w:r>
    </w:p>
    <w:p w14:paraId="1C87AFF2" w14:textId="77777777" w:rsidR="00937680" w:rsidRPr="00F446FA" w:rsidRDefault="00937680" w:rsidP="00937680">
      <w:pPr>
        <w:rPr>
          <w:b/>
          <w:szCs w:val="20"/>
        </w:rPr>
      </w:pPr>
      <w:r>
        <w:rPr>
          <w:szCs w:val="20"/>
        </w:rPr>
        <w:t xml:space="preserve"> </w:t>
      </w:r>
      <w:r w:rsidR="00D96119">
        <w:rPr>
          <w:szCs w:val="20"/>
        </w:rPr>
        <w:t xml:space="preserve"> </w:t>
      </w:r>
    </w:p>
    <w:p w14:paraId="1C7594F5" w14:textId="77777777" w:rsidR="00F446FA" w:rsidRDefault="00F446FA" w:rsidP="00937680">
      <w:pPr>
        <w:rPr>
          <w:b/>
          <w:szCs w:val="20"/>
        </w:rPr>
      </w:pPr>
      <w:r w:rsidRPr="00F446FA">
        <w:rPr>
          <w:b/>
          <w:szCs w:val="20"/>
        </w:rPr>
        <w:t>Volunteer Work:</w:t>
      </w:r>
    </w:p>
    <w:p w14:paraId="65E03DC3" w14:textId="77777777" w:rsidR="004271B6" w:rsidRDefault="00F446FA" w:rsidP="004271B6">
      <w:pPr>
        <w:rPr>
          <w:szCs w:val="20"/>
        </w:rPr>
      </w:pPr>
      <w:r>
        <w:rPr>
          <w:szCs w:val="20"/>
        </w:rPr>
        <w:t xml:space="preserve">Volunteer </w:t>
      </w:r>
      <w:r w:rsidR="007A47CD">
        <w:rPr>
          <w:szCs w:val="20"/>
        </w:rPr>
        <w:t>Pre-K</w:t>
      </w:r>
      <w:r>
        <w:rPr>
          <w:szCs w:val="20"/>
        </w:rPr>
        <w:t xml:space="preserve"> Program, Public </w:t>
      </w:r>
      <w:r w:rsidR="004271B6">
        <w:rPr>
          <w:szCs w:val="20"/>
        </w:rPr>
        <w:t>Kindergarten</w:t>
      </w:r>
      <w:r>
        <w:rPr>
          <w:szCs w:val="20"/>
        </w:rPr>
        <w:t xml:space="preserve"> school, and Church and Community </w:t>
      </w:r>
      <w:r w:rsidR="004271B6">
        <w:rPr>
          <w:szCs w:val="20"/>
        </w:rPr>
        <w:t>Functions,</w:t>
      </w:r>
      <w:r w:rsidR="004271B6" w:rsidRPr="004271B6">
        <w:rPr>
          <w:szCs w:val="20"/>
        </w:rPr>
        <w:t xml:space="preserve"> </w:t>
      </w:r>
      <w:r w:rsidR="004271B6">
        <w:rPr>
          <w:szCs w:val="20"/>
        </w:rPr>
        <w:t xml:space="preserve">Family Genealogy Researcher, I </w:t>
      </w:r>
      <w:r w:rsidR="004271B6" w:rsidRPr="00937680">
        <w:rPr>
          <w:szCs w:val="20"/>
        </w:rPr>
        <w:t>help o</w:t>
      </w:r>
      <w:r w:rsidR="004271B6">
        <w:rPr>
          <w:szCs w:val="20"/>
        </w:rPr>
        <w:t>thers start their family research, coordinate family events such as</w:t>
      </w:r>
      <w:r w:rsidR="004271B6" w:rsidRPr="00937680">
        <w:rPr>
          <w:szCs w:val="20"/>
        </w:rPr>
        <w:t xml:space="preserve"> Bryant Family Day </w:t>
      </w:r>
      <w:r w:rsidR="004271B6">
        <w:rPr>
          <w:szCs w:val="20"/>
        </w:rPr>
        <w:t>of Thanksgiving</w:t>
      </w:r>
      <w:r w:rsidR="004271B6" w:rsidRPr="00937680">
        <w:rPr>
          <w:szCs w:val="20"/>
        </w:rPr>
        <w:t>, I am the we</w:t>
      </w:r>
      <w:r w:rsidR="004271B6">
        <w:rPr>
          <w:szCs w:val="20"/>
        </w:rPr>
        <w:t xml:space="preserve">bmaster for our family website </w:t>
      </w:r>
      <w:hyperlink r:id="rId9" w:history="1">
        <w:r w:rsidR="004271B6" w:rsidRPr="00A7421C">
          <w:rPr>
            <w:rStyle w:val="Hyperlink"/>
            <w:szCs w:val="20"/>
          </w:rPr>
          <w:t>www.bryantfamilyonelove.com</w:t>
        </w:r>
      </w:hyperlink>
    </w:p>
    <w:p w14:paraId="66AE5BF9" w14:textId="77777777" w:rsidR="004271B6" w:rsidRDefault="004271B6" w:rsidP="004271B6">
      <w:pPr>
        <w:rPr>
          <w:szCs w:val="20"/>
        </w:rPr>
      </w:pPr>
      <w:r>
        <w:rPr>
          <w:szCs w:val="20"/>
        </w:rPr>
        <w:t xml:space="preserve">Also </w:t>
      </w:r>
      <w:hyperlink r:id="rId10" w:history="1">
        <w:r w:rsidRPr="00A7421C">
          <w:rPr>
            <w:rStyle w:val="Hyperlink"/>
            <w:szCs w:val="20"/>
          </w:rPr>
          <w:t>www.grandmothersofpearls.org</w:t>
        </w:r>
      </w:hyperlink>
      <w:r>
        <w:rPr>
          <w:szCs w:val="20"/>
        </w:rPr>
        <w:t xml:space="preserve"> </w:t>
      </w:r>
    </w:p>
    <w:p w14:paraId="4A0B3C25" w14:textId="77777777" w:rsidR="004271B6" w:rsidRPr="00F446FA" w:rsidRDefault="004271B6" w:rsidP="004271B6">
      <w:pPr>
        <w:rPr>
          <w:b/>
          <w:szCs w:val="20"/>
        </w:rPr>
      </w:pPr>
      <w:r>
        <w:rPr>
          <w:szCs w:val="20"/>
        </w:rPr>
        <w:t xml:space="preserve">  </w:t>
      </w:r>
    </w:p>
    <w:p w14:paraId="2C0F255E" w14:textId="77777777" w:rsidR="00A75160" w:rsidRPr="00F85466" w:rsidRDefault="004271B6" w:rsidP="00B31A11">
      <w:pPr>
        <w:rPr>
          <w:szCs w:val="20"/>
        </w:rPr>
      </w:pPr>
      <w:r>
        <w:rPr>
          <w:szCs w:val="20"/>
        </w:rPr>
        <w:lastRenderedPageBreak/>
        <w:t xml:space="preserve"> </w:t>
      </w:r>
    </w:p>
    <w:sectPr w:rsidR="00A75160" w:rsidRPr="00F85466" w:rsidSect="00937680">
      <w:type w:val="continuous"/>
      <w:pgSz w:w="12240" w:h="15840"/>
      <w:pgMar w:top="0" w:right="162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16B8" w14:textId="77777777" w:rsidR="00943DFA" w:rsidRDefault="00943DFA" w:rsidP="00885A15">
      <w:r>
        <w:separator/>
      </w:r>
    </w:p>
  </w:endnote>
  <w:endnote w:type="continuationSeparator" w:id="0">
    <w:p w14:paraId="6BF3C548" w14:textId="77777777" w:rsidR="00943DFA" w:rsidRDefault="00943DFA" w:rsidP="0088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A1CA" w14:textId="77777777" w:rsidR="00943DFA" w:rsidRDefault="00943DFA" w:rsidP="00885A15">
      <w:r>
        <w:separator/>
      </w:r>
    </w:p>
  </w:footnote>
  <w:footnote w:type="continuationSeparator" w:id="0">
    <w:p w14:paraId="24A9BED0" w14:textId="77777777" w:rsidR="00943DFA" w:rsidRDefault="00943DFA" w:rsidP="0088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11D"/>
    <w:multiLevelType w:val="hybridMultilevel"/>
    <w:tmpl w:val="7ECC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603"/>
    <w:multiLevelType w:val="hybridMultilevel"/>
    <w:tmpl w:val="4748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282"/>
    <w:multiLevelType w:val="hybridMultilevel"/>
    <w:tmpl w:val="B5FA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FB5"/>
    <w:multiLevelType w:val="hybridMultilevel"/>
    <w:tmpl w:val="0CC8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86BBA"/>
    <w:multiLevelType w:val="hybridMultilevel"/>
    <w:tmpl w:val="39DC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C19"/>
    <w:multiLevelType w:val="hybridMultilevel"/>
    <w:tmpl w:val="3E5A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4CAC"/>
    <w:multiLevelType w:val="hybridMultilevel"/>
    <w:tmpl w:val="5B1A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4AE7"/>
    <w:multiLevelType w:val="hybridMultilevel"/>
    <w:tmpl w:val="AA7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60426"/>
    <w:multiLevelType w:val="hybridMultilevel"/>
    <w:tmpl w:val="C9D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105F4"/>
    <w:multiLevelType w:val="hybridMultilevel"/>
    <w:tmpl w:val="360C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D675D"/>
    <w:multiLevelType w:val="hybridMultilevel"/>
    <w:tmpl w:val="4DBA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3FA7"/>
    <w:multiLevelType w:val="hybridMultilevel"/>
    <w:tmpl w:val="49825112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024"/>
    <w:rsid w:val="0003170E"/>
    <w:rsid w:val="00034226"/>
    <w:rsid w:val="00040CC3"/>
    <w:rsid w:val="00062F7C"/>
    <w:rsid w:val="000731C9"/>
    <w:rsid w:val="00083D8E"/>
    <w:rsid w:val="00092019"/>
    <w:rsid w:val="000A4F14"/>
    <w:rsid w:val="000D5086"/>
    <w:rsid w:val="000E2694"/>
    <w:rsid w:val="000F6C89"/>
    <w:rsid w:val="00133295"/>
    <w:rsid w:val="0016769F"/>
    <w:rsid w:val="001B2BC4"/>
    <w:rsid w:val="001C71B2"/>
    <w:rsid w:val="001D0882"/>
    <w:rsid w:val="001D14F4"/>
    <w:rsid w:val="001E1187"/>
    <w:rsid w:val="0021451E"/>
    <w:rsid w:val="00224042"/>
    <w:rsid w:val="0023053B"/>
    <w:rsid w:val="002407A0"/>
    <w:rsid w:val="002435C0"/>
    <w:rsid w:val="00277201"/>
    <w:rsid w:val="0028434C"/>
    <w:rsid w:val="002C3090"/>
    <w:rsid w:val="002D3024"/>
    <w:rsid w:val="002F2785"/>
    <w:rsid w:val="003001DA"/>
    <w:rsid w:val="003079C0"/>
    <w:rsid w:val="00326F6F"/>
    <w:rsid w:val="003348F3"/>
    <w:rsid w:val="003473E0"/>
    <w:rsid w:val="003577C7"/>
    <w:rsid w:val="00371992"/>
    <w:rsid w:val="00383A5E"/>
    <w:rsid w:val="003A5FD4"/>
    <w:rsid w:val="003B62D5"/>
    <w:rsid w:val="003D2811"/>
    <w:rsid w:val="003E54B3"/>
    <w:rsid w:val="003F7AE5"/>
    <w:rsid w:val="004135D0"/>
    <w:rsid w:val="004159D0"/>
    <w:rsid w:val="004271B6"/>
    <w:rsid w:val="00475725"/>
    <w:rsid w:val="004814F9"/>
    <w:rsid w:val="00482E42"/>
    <w:rsid w:val="004A5D34"/>
    <w:rsid w:val="004C350F"/>
    <w:rsid w:val="004E383C"/>
    <w:rsid w:val="0051096C"/>
    <w:rsid w:val="00523E74"/>
    <w:rsid w:val="00525024"/>
    <w:rsid w:val="00535519"/>
    <w:rsid w:val="0055422B"/>
    <w:rsid w:val="005A3123"/>
    <w:rsid w:val="005A488A"/>
    <w:rsid w:val="005D3769"/>
    <w:rsid w:val="005F3E60"/>
    <w:rsid w:val="006171E5"/>
    <w:rsid w:val="00626065"/>
    <w:rsid w:val="00653AA2"/>
    <w:rsid w:val="0066318C"/>
    <w:rsid w:val="006831A0"/>
    <w:rsid w:val="00683B57"/>
    <w:rsid w:val="006B632F"/>
    <w:rsid w:val="0072557C"/>
    <w:rsid w:val="007323E9"/>
    <w:rsid w:val="0074338A"/>
    <w:rsid w:val="00782C3A"/>
    <w:rsid w:val="007A26B3"/>
    <w:rsid w:val="007A47CD"/>
    <w:rsid w:val="007E5DF9"/>
    <w:rsid w:val="007E655F"/>
    <w:rsid w:val="00800248"/>
    <w:rsid w:val="008035AB"/>
    <w:rsid w:val="0084018F"/>
    <w:rsid w:val="0084700B"/>
    <w:rsid w:val="00885A15"/>
    <w:rsid w:val="00892803"/>
    <w:rsid w:val="008D15C4"/>
    <w:rsid w:val="008E3987"/>
    <w:rsid w:val="008E710B"/>
    <w:rsid w:val="00933AAC"/>
    <w:rsid w:val="00937680"/>
    <w:rsid w:val="00943DFA"/>
    <w:rsid w:val="00954EDF"/>
    <w:rsid w:val="00956C5F"/>
    <w:rsid w:val="009D7B8D"/>
    <w:rsid w:val="009E100B"/>
    <w:rsid w:val="00A017AA"/>
    <w:rsid w:val="00A130B9"/>
    <w:rsid w:val="00A16CAF"/>
    <w:rsid w:val="00A2501F"/>
    <w:rsid w:val="00A641DD"/>
    <w:rsid w:val="00A75160"/>
    <w:rsid w:val="00AD7489"/>
    <w:rsid w:val="00AF407C"/>
    <w:rsid w:val="00B06599"/>
    <w:rsid w:val="00B07660"/>
    <w:rsid w:val="00B31A11"/>
    <w:rsid w:val="00B83076"/>
    <w:rsid w:val="00BC105F"/>
    <w:rsid w:val="00BD2F20"/>
    <w:rsid w:val="00BF143C"/>
    <w:rsid w:val="00BF3F71"/>
    <w:rsid w:val="00C10393"/>
    <w:rsid w:val="00C349CF"/>
    <w:rsid w:val="00C40F16"/>
    <w:rsid w:val="00C77637"/>
    <w:rsid w:val="00CA3670"/>
    <w:rsid w:val="00CA5D89"/>
    <w:rsid w:val="00D41E5F"/>
    <w:rsid w:val="00D772D1"/>
    <w:rsid w:val="00D777DA"/>
    <w:rsid w:val="00D96119"/>
    <w:rsid w:val="00DD402C"/>
    <w:rsid w:val="00DF11F2"/>
    <w:rsid w:val="00DF3AB2"/>
    <w:rsid w:val="00DF6485"/>
    <w:rsid w:val="00E122BF"/>
    <w:rsid w:val="00E17530"/>
    <w:rsid w:val="00E4136D"/>
    <w:rsid w:val="00EE7F21"/>
    <w:rsid w:val="00F206EE"/>
    <w:rsid w:val="00F446FA"/>
    <w:rsid w:val="00F85466"/>
    <w:rsid w:val="00FE3716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616E9E4"/>
  <w15:chartTrackingRefBased/>
  <w15:docId w15:val="{4F3B655F-68F5-4CC9-B48A-B96DA914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30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1A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5A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85A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A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15"/>
    <w:rPr>
      <w:rFonts w:ascii="Times New Roman" w:eastAsia="Times New Roman" w:hAnsi="Times New Roman"/>
      <w:sz w:val="24"/>
      <w:szCs w:val="24"/>
    </w:rPr>
  </w:style>
  <w:style w:type="character" w:styleId="Mention">
    <w:name w:val="Mention"/>
    <w:uiPriority w:val="99"/>
    <w:semiHidden/>
    <w:unhideWhenUsed/>
    <w:rsid w:val="009D7B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dina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dina.long@clayton.k12.g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andmothersofpear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yantfamilyonelo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4820</CharactersWithSpaces>
  <SharedDoc>false</SharedDoc>
  <HLinks>
    <vt:vector size="24" baseType="variant">
      <vt:variant>
        <vt:i4>6094921</vt:i4>
      </vt:variant>
      <vt:variant>
        <vt:i4>9</vt:i4>
      </vt:variant>
      <vt:variant>
        <vt:i4>0</vt:i4>
      </vt:variant>
      <vt:variant>
        <vt:i4>5</vt:i4>
      </vt:variant>
      <vt:variant>
        <vt:lpwstr>http://www.grandmothersofpearls.org/</vt:lpwstr>
      </vt:variant>
      <vt:variant>
        <vt:lpwstr/>
      </vt:variant>
      <vt:variant>
        <vt:i4>3604595</vt:i4>
      </vt:variant>
      <vt:variant>
        <vt:i4>6</vt:i4>
      </vt:variant>
      <vt:variant>
        <vt:i4>0</vt:i4>
      </vt:variant>
      <vt:variant>
        <vt:i4>5</vt:i4>
      </vt:variant>
      <vt:variant>
        <vt:lpwstr>http://www.bryantfamilyonelove.com/</vt:lpwstr>
      </vt:variant>
      <vt:variant>
        <vt:lpwstr/>
      </vt:variant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mailto:Sherdinal@yahoo.com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mailto:Sherdina.long@clayton.k12.ga.us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CC-CLA-RES</dc:creator>
  <cp:keywords/>
  <cp:lastModifiedBy>Long, Sherdina T</cp:lastModifiedBy>
  <cp:revision>2</cp:revision>
  <cp:lastPrinted>2016-04-01T17:50:00Z</cp:lastPrinted>
  <dcterms:created xsi:type="dcterms:W3CDTF">2018-10-05T00:03:00Z</dcterms:created>
  <dcterms:modified xsi:type="dcterms:W3CDTF">2018-10-05T00:03:00Z</dcterms:modified>
</cp:coreProperties>
</file>