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DA" w:rsidRDefault="002729F1" w:rsidP="00D82707">
      <w:pPr>
        <w:spacing w:after="0"/>
        <w:rPr>
          <w:b/>
        </w:rPr>
      </w:pPr>
      <w:r>
        <w:rPr>
          <w:b/>
        </w:rPr>
        <w:t xml:space="preserve">                                                           </w:t>
      </w:r>
      <w:r w:rsidR="00BE4C71">
        <w:rPr>
          <w:noProof/>
        </w:rPr>
        <w:drawing>
          <wp:anchor distT="0" distB="0" distL="114300" distR="114300" simplePos="0" relativeHeight="251659264" behindDoc="0" locked="0" layoutInCell="1" allowOverlap="1" wp14:anchorId="3C2613BA" wp14:editId="1BCF95EC">
            <wp:simplePos x="0" y="0"/>
            <wp:positionH relativeFrom="column">
              <wp:posOffset>-725805</wp:posOffset>
            </wp:positionH>
            <wp:positionV relativeFrom="paragraph">
              <wp:posOffset>0</wp:posOffset>
            </wp:positionV>
            <wp:extent cx="1085850" cy="176339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13E">
        <w:rPr>
          <w:b/>
        </w:rPr>
        <w:t xml:space="preserve">       </w:t>
      </w:r>
      <w:r w:rsidR="00F63A18">
        <w:rPr>
          <w:b/>
        </w:rPr>
        <w:t xml:space="preserve">   </w:t>
      </w:r>
      <w:r w:rsidR="000D34D5">
        <w:rPr>
          <w:b/>
        </w:rPr>
        <w:t>LATONYA COOPER WILLIAMS</w:t>
      </w:r>
    </w:p>
    <w:p w:rsidR="002729F1" w:rsidRDefault="00F63A18" w:rsidP="002729F1">
      <w:pPr>
        <w:jc w:val="center"/>
        <w:rPr>
          <w:b/>
        </w:rPr>
      </w:pPr>
      <w:r>
        <w:rPr>
          <w:b/>
        </w:rPr>
        <w:t xml:space="preserve"> </w:t>
      </w:r>
      <w:r w:rsidR="00174364">
        <w:t>404-484-7290</w:t>
      </w:r>
    </w:p>
    <w:p w:rsidR="00174364" w:rsidRPr="002729F1" w:rsidRDefault="00C0288F" w:rsidP="002729F1">
      <w:pPr>
        <w:jc w:val="center"/>
        <w:rPr>
          <w:b/>
        </w:rPr>
      </w:pPr>
      <w:r>
        <w:t>LcooperLcooper@yahoo.com</w:t>
      </w:r>
    </w:p>
    <w:p w:rsidR="00540837" w:rsidRDefault="00F355C1" w:rsidP="005408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83820</wp:posOffset>
                </wp:positionV>
                <wp:extent cx="6134100" cy="9525"/>
                <wp:effectExtent l="0" t="0" r="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E84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6pt" to="47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0C65DA">
        <w:br/>
      </w:r>
    </w:p>
    <w:p w:rsidR="00426B75" w:rsidRPr="00540837" w:rsidRDefault="00426B75" w:rsidP="00426B75">
      <w:pPr>
        <w:rPr>
          <w:b/>
        </w:rPr>
      </w:pPr>
      <w:r w:rsidRPr="00540837">
        <w:rPr>
          <w:b/>
        </w:rPr>
        <w:t>FILM</w:t>
      </w:r>
    </w:p>
    <w:p w:rsidR="000C65DA" w:rsidRPr="000C65DA" w:rsidRDefault="00797759" w:rsidP="000C65DA">
      <w:r>
        <w:t>The Creeps</w:t>
      </w:r>
      <w:r>
        <w:tab/>
      </w:r>
      <w:r>
        <w:tab/>
      </w:r>
      <w:r w:rsidR="0069629C">
        <w:t xml:space="preserve">    </w:t>
      </w:r>
      <w:r>
        <w:t xml:space="preserve">Loud </w:t>
      </w:r>
      <w:r w:rsidR="0014580E">
        <w:t>Lady in the club</w:t>
      </w:r>
      <w:r w:rsidR="00426B75">
        <w:tab/>
      </w:r>
      <w:r w:rsidR="00426B75">
        <w:tab/>
      </w:r>
      <w:r w:rsidR="00426B75">
        <w:tab/>
      </w:r>
      <w:r w:rsidR="00DA758B">
        <w:t xml:space="preserve">Origin Nile Studios </w:t>
      </w:r>
      <w:r w:rsidR="000C65DA">
        <w:t xml:space="preserve"> </w:t>
      </w:r>
      <w:r w:rsidR="00DA758B">
        <w:t xml:space="preserve">  Nicole</w:t>
      </w:r>
      <w:r w:rsidR="005111F6">
        <w:t xml:space="preserve"> Parker</w:t>
      </w:r>
    </w:p>
    <w:p w:rsidR="000C65DA" w:rsidRPr="00540837" w:rsidRDefault="000C65DA" w:rsidP="000C65DA">
      <w:pPr>
        <w:rPr>
          <w:b/>
        </w:rPr>
      </w:pPr>
      <w:r>
        <w:rPr>
          <w:b/>
        </w:rPr>
        <w:t>WEB SERIES</w:t>
      </w:r>
    </w:p>
    <w:p w:rsidR="00540837" w:rsidRPr="000A65D7" w:rsidRDefault="005111F6">
      <w:r>
        <w:t>ADULT VIBE</w:t>
      </w:r>
      <w:r w:rsidR="001B67C6">
        <w:t>S</w:t>
      </w:r>
      <w:r w:rsidR="001B67C6">
        <w:tab/>
      </w:r>
      <w:r w:rsidR="001B67C6">
        <w:tab/>
      </w:r>
      <w:r w:rsidR="0069629C">
        <w:t xml:space="preserve">               </w:t>
      </w:r>
      <w:r w:rsidR="001B67C6">
        <w:t>Host</w:t>
      </w:r>
      <w:r w:rsidR="000C65DA">
        <w:tab/>
      </w:r>
      <w:r w:rsidR="000C65DA">
        <w:tab/>
      </w:r>
      <w:r w:rsidR="000C65DA">
        <w:tab/>
      </w:r>
      <w:r w:rsidR="0069629C">
        <w:t xml:space="preserve">               </w:t>
      </w:r>
      <w:r w:rsidR="001B67C6">
        <w:t>Origin Nile Studios</w:t>
      </w:r>
      <w:r w:rsidR="000C65DA">
        <w:br/>
      </w:r>
      <w:r w:rsidR="000C65DA">
        <w:br/>
      </w:r>
      <w:r w:rsidR="00426B75">
        <w:rPr>
          <w:b/>
        </w:rPr>
        <w:t>THEATER</w:t>
      </w:r>
    </w:p>
    <w:p w:rsidR="005B580A" w:rsidRDefault="00CD39B3">
      <w:r>
        <w:t xml:space="preserve">Jonah </w:t>
      </w:r>
      <w:r w:rsidR="004612D8">
        <w:t xml:space="preserve">and the </w:t>
      </w:r>
      <w:r>
        <w:t>Whale</w:t>
      </w:r>
      <w:r w:rsidR="00540837">
        <w:tab/>
      </w:r>
      <w:r w:rsidR="00540837">
        <w:tab/>
      </w:r>
      <w:r>
        <w:t>Tirana</w:t>
      </w:r>
      <w:r w:rsidR="00540837">
        <w:tab/>
      </w:r>
      <w:r w:rsidR="00540837">
        <w:tab/>
      </w:r>
      <w:r w:rsidR="0054527C">
        <w:t xml:space="preserve">                             </w:t>
      </w:r>
      <w:r>
        <w:t xml:space="preserve">Civic </w:t>
      </w:r>
      <w:r w:rsidR="0054527C">
        <w:t>Center -  David Williams</w:t>
      </w:r>
      <w:r w:rsidR="00D26312">
        <w:br/>
        <w:t>Stop Playin</w:t>
      </w:r>
      <w:r w:rsidR="00D26312">
        <w:tab/>
      </w:r>
      <w:r w:rsidR="0037648B">
        <w:t xml:space="preserve">                             </w:t>
      </w:r>
      <w:r w:rsidR="00D26312">
        <w:t>Leslie</w:t>
      </w:r>
      <w:r w:rsidR="001D1855">
        <w:tab/>
      </w:r>
      <w:r w:rsidR="001D1855">
        <w:tab/>
        <w:t>Origin Nile Studios</w:t>
      </w:r>
      <w:r w:rsidR="00426B75">
        <w:t xml:space="preserve"> </w:t>
      </w:r>
      <w:r w:rsidR="001D1855">
        <w:t xml:space="preserve"> -  Latonya Cooper Williams</w:t>
      </w:r>
      <w:r w:rsidR="000C65DA">
        <w:br/>
      </w:r>
      <w:r w:rsidR="00540837">
        <w:tab/>
      </w:r>
    </w:p>
    <w:p w:rsidR="00D148A5" w:rsidRDefault="00540837">
      <w:r w:rsidRPr="00540837">
        <w:rPr>
          <w:b/>
        </w:rPr>
        <w:t>TRAINING</w:t>
      </w:r>
    </w:p>
    <w:p w:rsidR="00540837" w:rsidRPr="005B580A" w:rsidRDefault="00271E1A">
      <w:r>
        <w:t xml:space="preserve">Acting  </w:t>
      </w:r>
      <w:r w:rsidR="00777CF5">
        <w:t xml:space="preserve"> </w:t>
      </w:r>
      <w:r>
        <w:t xml:space="preserve">  </w:t>
      </w:r>
      <w:r w:rsidR="00B10E25">
        <w:t xml:space="preserve">                                          </w:t>
      </w:r>
      <w:r w:rsidR="00511FAA">
        <w:t>Origin Nile Studios</w:t>
      </w:r>
      <w:r w:rsidR="00B10E25">
        <w:t xml:space="preserve">.                          </w:t>
      </w:r>
      <w:r w:rsidR="00511FAA">
        <w:t xml:space="preserve"> </w:t>
      </w:r>
      <w:r>
        <w:t xml:space="preserve">Nicole Parker </w:t>
      </w:r>
      <w:r w:rsidR="000C65DA">
        <w:br/>
      </w:r>
      <w:r w:rsidR="00540837" w:rsidRPr="00540837">
        <w:rPr>
          <w:b/>
        </w:rPr>
        <w:t>SKILLS</w:t>
      </w:r>
    </w:p>
    <w:p w:rsidR="00845271" w:rsidRDefault="000706A7">
      <w:r>
        <w:t>SKILL 1:</w:t>
      </w:r>
      <w:r w:rsidR="00350653">
        <w:t>Playwriting</w:t>
      </w:r>
      <w:r w:rsidR="004C6ED8">
        <w:t>:</w:t>
      </w:r>
      <w:r w:rsidR="00924F49">
        <w:t xml:space="preserve"> “</w:t>
      </w:r>
      <w:r w:rsidR="004C6ED8">
        <w:t xml:space="preserve">STOP </w:t>
      </w:r>
      <w:r w:rsidR="00924F49">
        <w:t>PLAYIN”…</w:t>
      </w:r>
      <w:r w:rsidR="000640F9">
        <w:t>”</w:t>
      </w:r>
      <w:r w:rsidR="00924F49">
        <w:t xml:space="preserve">YOU NEED TO </w:t>
      </w:r>
      <w:r w:rsidR="000640F9">
        <w:t>WHOOP YO KIDS”</w:t>
      </w:r>
    </w:p>
    <w:p w:rsidR="00845271" w:rsidRDefault="00845271">
      <w:r>
        <w:t>SKILL 2:</w:t>
      </w:r>
      <w:r w:rsidR="00426B75">
        <w:t xml:space="preserve"> </w:t>
      </w:r>
      <w:r w:rsidR="000706A7">
        <w:t xml:space="preserve">Acting, </w:t>
      </w:r>
    </w:p>
    <w:p w:rsidR="00540837" w:rsidRDefault="00845271">
      <w:r>
        <w:t>SKILL 3:</w:t>
      </w:r>
      <w:r w:rsidR="000706A7">
        <w:t>Modeling</w:t>
      </w:r>
      <w:r w:rsidR="00DB3F52">
        <w:t>,</w:t>
      </w:r>
      <w:r w:rsidR="000706A7">
        <w:t xml:space="preserve"> </w:t>
      </w:r>
      <w:r w:rsidR="003E2DC1">
        <w:t>Femi</w:t>
      </w:r>
      <w:r w:rsidR="00EE111A">
        <w:t xml:space="preserve"> Wear,</w:t>
      </w:r>
      <w:r w:rsidR="00563078">
        <w:t xml:space="preserve">Photo Genic Inc.Immex </w:t>
      </w:r>
      <w:r w:rsidR="00E31B3F">
        <w:t xml:space="preserve">Hair Solon Hair show and </w:t>
      </w:r>
      <w:r w:rsidR="00DD35FE">
        <w:t xml:space="preserve">Up and Coming All </w:t>
      </w:r>
      <w:r w:rsidR="00EE111A">
        <w:t xml:space="preserve">shades are beautiful </w:t>
      </w:r>
    </w:p>
    <w:p w:rsidR="002729F1" w:rsidRDefault="000640F9">
      <w:r>
        <w:t xml:space="preserve">SKILL </w:t>
      </w:r>
      <w:r w:rsidR="004602CE">
        <w:t>4: Singing</w:t>
      </w:r>
    </w:p>
    <w:p w:rsidR="007339E4" w:rsidRDefault="007339E4">
      <w:r>
        <w:t>SKILL 5:</w:t>
      </w:r>
      <w:r w:rsidR="00ED7BEE">
        <w:t xml:space="preserve">Instructor Barbizon Modeling School </w:t>
      </w:r>
    </w:p>
    <w:p w:rsidR="003A4CFD" w:rsidRDefault="00651BB4">
      <w:r>
        <w:lastRenderedPageBreak/>
        <w:t>Skill 6</w:t>
      </w:r>
      <w:r w:rsidR="003E1489">
        <w:t>: Director and</w:t>
      </w:r>
      <w:r w:rsidR="00FC48D0">
        <w:t xml:space="preserve"> Producer</w:t>
      </w:r>
      <w:bookmarkStart w:id="0" w:name="_GoBack"/>
      <w:bookmarkEnd w:id="0"/>
    </w:p>
    <w:sectPr w:rsidR="003A4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7"/>
    <w:rsid w:val="000640F9"/>
    <w:rsid w:val="000706A7"/>
    <w:rsid w:val="000A65D7"/>
    <w:rsid w:val="000C65DA"/>
    <w:rsid w:val="000D34D5"/>
    <w:rsid w:val="0014580E"/>
    <w:rsid w:val="00174364"/>
    <w:rsid w:val="001B67C6"/>
    <w:rsid w:val="001D1855"/>
    <w:rsid w:val="00205129"/>
    <w:rsid w:val="0020572F"/>
    <w:rsid w:val="002471FF"/>
    <w:rsid w:val="0026448D"/>
    <w:rsid w:val="00271E1A"/>
    <w:rsid w:val="002729F1"/>
    <w:rsid w:val="00287C1D"/>
    <w:rsid w:val="00350653"/>
    <w:rsid w:val="0037648B"/>
    <w:rsid w:val="003A4CFD"/>
    <w:rsid w:val="003E1489"/>
    <w:rsid w:val="003E2DC1"/>
    <w:rsid w:val="00426B75"/>
    <w:rsid w:val="004602CE"/>
    <w:rsid w:val="004612D8"/>
    <w:rsid w:val="004C6ED8"/>
    <w:rsid w:val="005111F6"/>
    <w:rsid w:val="00511FAA"/>
    <w:rsid w:val="00540837"/>
    <w:rsid w:val="0054527C"/>
    <w:rsid w:val="00563078"/>
    <w:rsid w:val="005B580A"/>
    <w:rsid w:val="00617BB6"/>
    <w:rsid w:val="00651BB4"/>
    <w:rsid w:val="006634FB"/>
    <w:rsid w:val="0069629C"/>
    <w:rsid w:val="006C5982"/>
    <w:rsid w:val="007339E4"/>
    <w:rsid w:val="00777CF5"/>
    <w:rsid w:val="00797759"/>
    <w:rsid w:val="008311B9"/>
    <w:rsid w:val="00845271"/>
    <w:rsid w:val="008805A3"/>
    <w:rsid w:val="008B613E"/>
    <w:rsid w:val="008C5CF1"/>
    <w:rsid w:val="00901D73"/>
    <w:rsid w:val="00924F49"/>
    <w:rsid w:val="00A6161C"/>
    <w:rsid w:val="00B10E25"/>
    <w:rsid w:val="00B149D3"/>
    <w:rsid w:val="00BB138A"/>
    <w:rsid w:val="00BE4C71"/>
    <w:rsid w:val="00C0288F"/>
    <w:rsid w:val="00CA27F0"/>
    <w:rsid w:val="00CD39B3"/>
    <w:rsid w:val="00D148A5"/>
    <w:rsid w:val="00D26312"/>
    <w:rsid w:val="00D82707"/>
    <w:rsid w:val="00DA3779"/>
    <w:rsid w:val="00DA758B"/>
    <w:rsid w:val="00DB3F52"/>
    <w:rsid w:val="00DD35FE"/>
    <w:rsid w:val="00E25AE1"/>
    <w:rsid w:val="00E31B3F"/>
    <w:rsid w:val="00E36DDD"/>
    <w:rsid w:val="00E61387"/>
    <w:rsid w:val="00E909D4"/>
    <w:rsid w:val="00EA5CDE"/>
    <w:rsid w:val="00ED7BEE"/>
    <w:rsid w:val="00EE111A"/>
    <w:rsid w:val="00F355C1"/>
    <w:rsid w:val="00F63A18"/>
    <w:rsid w:val="00FC48D0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D762"/>
  <w15:chartTrackingRefBased/>
  <w15:docId w15:val="{6205A37E-CE0F-4E4F-8033-DCC0F70E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cp:lastModifiedBy>jen bright</cp:lastModifiedBy>
  <cp:revision>6</cp:revision>
  <dcterms:created xsi:type="dcterms:W3CDTF">2016-12-26T23:53:00Z</dcterms:created>
  <dcterms:modified xsi:type="dcterms:W3CDTF">2016-12-26T23:59:00Z</dcterms:modified>
</cp:coreProperties>
</file>