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8CBB" w14:textId="700199B8" w:rsidR="0065102D" w:rsidRPr="00953A75" w:rsidRDefault="0065102D" w:rsidP="0019525F">
      <w:pPr>
        <w:jc w:val="center"/>
        <w:rPr>
          <w:sz w:val="24"/>
          <w:szCs w:val="24"/>
        </w:rPr>
      </w:pPr>
      <w:r w:rsidRPr="00953A75">
        <w:rPr>
          <w:sz w:val="24"/>
          <w:szCs w:val="24"/>
        </w:rPr>
        <w:t>ELLIOTT YOUNG</w:t>
      </w:r>
      <w:r w:rsidR="00D64CA5">
        <w:rPr>
          <w:sz w:val="24"/>
          <w:szCs w:val="24"/>
        </w:rPr>
        <w:t xml:space="preserve"> </w:t>
      </w:r>
      <w:hyperlink r:id="rId6" w:history="1">
        <w:r w:rsidR="00D64CA5" w:rsidRPr="00E300D6">
          <w:rPr>
            <w:rStyle w:val="Hyperlink"/>
            <w:sz w:val="24"/>
            <w:szCs w:val="24"/>
          </w:rPr>
          <w:t>elliottyoung351@gmail.com</w:t>
        </w:r>
      </w:hyperlink>
      <w:r w:rsidR="00D64CA5">
        <w:rPr>
          <w:sz w:val="24"/>
          <w:szCs w:val="24"/>
        </w:rPr>
        <w:t xml:space="preserve"> (513)332-5091 </w:t>
      </w:r>
      <w:r w:rsidR="0019525F" w:rsidRPr="00953A75">
        <w:rPr>
          <w:sz w:val="24"/>
          <w:szCs w:val="24"/>
        </w:rPr>
        <w:t xml:space="preserve">/ </w:t>
      </w:r>
      <w:proofErr w:type="spellStart"/>
      <w:r w:rsidR="008930C1" w:rsidRPr="00953A75">
        <w:rPr>
          <w:sz w:val="24"/>
          <w:szCs w:val="24"/>
        </w:rPr>
        <w:t>Heyman</w:t>
      </w:r>
      <w:proofErr w:type="spellEnd"/>
      <w:r w:rsidR="008930C1" w:rsidRPr="00953A75">
        <w:rPr>
          <w:sz w:val="24"/>
          <w:szCs w:val="24"/>
        </w:rPr>
        <w:t xml:space="preserve"> Talent Agency</w:t>
      </w:r>
      <w:r w:rsidR="0019525F" w:rsidRPr="00953A75">
        <w:rPr>
          <w:sz w:val="24"/>
          <w:szCs w:val="24"/>
        </w:rPr>
        <w:t xml:space="preserve">/ </w:t>
      </w:r>
      <w:r w:rsidRPr="00953A75">
        <w:rPr>
          <w:b/>
          <w:sz w:val="24"/>
          <w:szCs w:val="24"/>
        </w:rPr>
        <w:t>Height</w:t>
      </w:r>
      <w:r w:rsidRPr="00953A75">
        <w:rPr>
          <w:sz w:val="24"/>
          <w:szCs w:val="24"/>
        </w:rPr>
        <w:t xml:space="preserve"> -6’0 </w:t>
      </w:r>
      <w:r w:rsidRPr="00953A75">
        <w:rPr>
          <w:b/>
          <w:sz w:val="24"/>
          <w:szCs w:val="24"/>
        </w:rPr>
        <w:t>Weight</w:t>
      </w:r>
      <w:r w:rsidR="00813765">
        <w:rPr>
          <w:sz w:val="24"/>
          <w:szCs w:val="24"/>
        </w:rPr>
        <w:t>-185</w:t>
      </w:r>
      <w:r w:rsidRPr="00953A75">
        <w:rPr>
          <w:sz w:val="24"/>
          <w:szCs w:val="24"/>
        </w:rPr>
        <w:t xml:space="preserve"> </w:t>
      </w:r>
      <w:r w:rsidRPr="00953A75">
        <w:rPr>
          <w:b/>
          <w:sz w:val="24"/>
          <w:szCs w:val="24"/>
        </w:rPr>
        <w:t>Hair Color</w:t>
      </w:r>
      <w:r w:rsidRPr="00953A75">
        <w:rPr>
          <w:sz w:val="24"/>
          <w:szCs w:val="24"/>
        </w:rPr>
        <w:t xml:space="preserve">-Black </w:t>
      </w:r>
      <w:r w:rsidRPr="00953A75">
        <w:rPr>
          <w:b/>
          <w:sz w:val="24"/>
          <w:szCs w:val="24"/>
        </w:rPr>
        <w:t>Eye Color</w:t>
      </w:r>
      <w:r w:rsidRPr="00953A75">
        <w:rPr>
          <w:sz w:val="24"/>
          <w:szCs w:val="24"/>
        </w:rPr>
        <w:t>-Brown</w:t>
      </w:r>
    </w:p>
    <w:p w14:paraId="5506B255" w14:textId="77777777" w:rsidR="0065102D" w:rsidRDefault="00682F73" w:rsidP="00CB3824">
      <w:pPr>
        <w:jc w:val="both"/>
        <w:rPr>
          <w:b/>
          <w:sz w:val="24"/>
          <w:szCs w:val="24"/>
          <w:u w:val="single"/>
        </w:rPr>
      </w:pPr>
      <w:r w:rsidRPr="00953A75">
        <w:rPr>
          <w:b/>
          <w:sz w:val="24"/>
          <w:szCs w:val="24"/>
          <w:u w:val="single"/>
        </w:rPr>
        <w:t>Theatre</w:t>
      </w:r>
    </w:p>
    <w:p w14:paraId="1041ABC0" w14:textId="1AE5FC1D" w:rsidR="003E5683" w:rsidRDefault="003E5683" w:rsidP="003E568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Agitators</w:t>
      </w:r>
    </w:p>
    <w:p w14:paraId="2C6AE2AF" w14:textId="77777777" w:rsidR="003E5683" w:rsidRPr="003E5683" w:rsidRDefault="003E5683" w:rsidP="003E5683">
      <w:pPr>
        <w:pStyle w:val="ListParagraph"/>
        <w:jc w:val="both"/>
        <w:rPr>
          <w:sz w:val="24"/>
          <w:szCs w:val="24"/>
        </w:rPr>
      </w:pPr>
      <w:r w:rsidRPr="003E5683">
        <w:rPr>
          <w:sz w:val="24"/>
          <w:szCs w:val="24"/>
        </w:rPr>
        <w:t>Role: Frederick Douglass</w:t>
      </w:r>
    </w:p>
    <w:p w14:paraId="1B873150" w14:textId="77777777" w:rsidR="003E5683" w:rsidRPr="003E5683" w:rsidRDefault="003E5683" w:rsidP="003E5683">
      <w:pPr>
        <w:pStyle w:val="ListParagraph"/>
        <w:jc w:val="both"/>
        <w:rPr>
          <w:sz w:val="24"/>
          <w:szCs w:val="24"/>
        </w:rPr>
      </w:pPr>
      <w:r w:rsidRPr="003E5683">
        <w:rPr>
          <w:sz w:val="24"/>
          <w:szCs w:val="24"/>
        </w:rPr>
        <w:t>Company: Falcon Theatre</w:t>
      </w:r>
    </w:p>
    <w:p w14:paraId="5F187193" w14:textId="77777777" w:rsidR="003E5683" w:rsidRDefault="003E5683" w:rsidP="003E5683">
      <w:pPr>
        <w:pStyle w:val="ListParagraph"/>
        <w:jc w:val="both"/>
        <w:rPr>
          <w:sz w:val="24"/>
          <w:szCs w:val="24"/>
        </w:rPr>
      </w:pPr>
      <w:r w:rsidRPr="003E5683">
        <w:rPr>
          <w:sz w:val="24"/>
          <w:szCs w:val="24"/>
        </w:rPr>
        <w:t>Director: Darnel Pierre Benjamin</w:t>
      </w:r>
    </w:p>
    <w:p w14:paraId="34436405" w14:textId="47C9FA28" w:rsidR="003E5683" w:rsidRPr="003E5683" w:rsidRDefault="00A4360F" w:rsidP="003E56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E5683">
        <w:rPr>
          <w:b/>
          <w:sz w:val="24"/>
          <w:szCs w:val="24"/>
        </w:rPr>
        <w:t>Blues for An Alabama Sky</w:t>
      </w:r>
    </w:p>
    <w:p w14:paraId="73986661" w14:textId="77777777" w:rsidR="00A4360F" w:rsidRPr="00A4360F" w:rsidRDefault="00A4360F" w:rsidP="00A4360F">
      <w:pPr>
        <w:pStyle w:val="ListParagraph"/>
        <w:jc w:val="both"/>
        <w:rPr>
          <w:sz w:val="24"/>
          <w:szCs w:val="24"/>
        </w:rPr>
      </w:pPr>
      <w:r w:rsidRPr="00A4360F">
        <w:rPr>
          <w:sz w:val="24"/>
          <w:szCs w:val="24"/>
        </w:rPr>
        <w:t xml:space="preserve">Role: </w:t>
      </w:r>
      <w:proofErr w:type="spellStart"/>
      <w:r w:rsidRPr="00A4360F">
        <w:rPr>
          <w:sz w:val="24"/>
          <w:szCs w:val="24"/>
        </w:rPr>
        <w:t>Lelan</w:t>
      </w:r>
      <w:proofErr w:type="spellEnd"/>
    </w:p>
    <w:p w14:paraId="389C817D" w14:textId="77777777" w:rsidR="00A4360F" w:rsidRPr="00A4360F" w:rsidRDefault="00A4360F" w:rsidP="00A4360F">
      <w:pPr>
        <w:pStyle w:val="ListParagraph"/>
        <w:jc w:val="both"/>
        <w:rPr>
          <w:sz w:val="24"/>
          <w:szCs w:val="24"/>
        </w:rPr>
      </w:pPr>
      <w:r w:rsidRPr="00A4360F">
        <w:rPr>
          <w:sz w:val="24"/>
          <w:szCs w:val="24"/>
        </w:rPr>
        <w:t>Company: Falcon Theatre</w:t>
      </w:r>
    </w:p>
    <w:p w14:paraId="512D79EF" w14:textId="1D7F9C11" w:rsidR="00A4360F" w:rsidRPr="00A4360F" w:rsidRDefault="00A4360F" w:rsidP="00A4360F">
      <w:pPr>
        <w:pStyle w:val="ListParagraph"/>
        <w:jc w:val="both"/>
        <w:rPr>
          <w:sz w:val="24"/>
          <w:szCs w:val="24"/>
        </w:rPr>
      </w:pPr>
      <w:r w:rsidRPr="00A4360F">
        <w:rPr>
          <w:sz w:val="24"/>
          <w:szCs w:val="24"/>
        </w:rPr>
        <w:t xml:space="preserve">Director: </w:t>
      </w:r>
      <w:proofErr w:type="spellStart"/>
      <w:r w:rsidRPr="00A4360F">
        <w:rPr>
          <w:sz w:val="24"/>
          <w:szCs w:val="24"/>
        </w:rPr>
        <w:t>Torrie</w:t>
      </w:r>
      <w:proofErr w:type="spellEnd"/>
      <w:r w:rsidRPr="00A4360F">
        <w:rPr>
          <w:sz w:val="24"/>
          <w:szCs w:val="24"/>
        </w:rPr>
        <w:t xml:space="preserve"> Wiggins</w:t>
      </w:r>
    </w:p>
    <w:p w14:paraId="7F549978" w14:textId="0FB5DF55" w:rsidR="001E29AD" w:rsidRDefault="00E3389A" w:rsidP="000F7E3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Kn</w:t>
      </w:r>
      <w:r w:rsidR="001E29AD">
        <w:rPr>
          <w:b/>
          <w:sz w:val="24"/>
          <w:szCs w:val="24"/>
        </w:rPr>
        <w:t>ight Terrors</w:t>
      </w:r>
      <w:r>
        <w:rPr>
          <w:b/>
          <w:sz w:val="24"/>
          <w:szCs w:val="24"/>
        </w:rPr>
        <w:t xml:space="preserve"> </w:t>
      </w:r>
      <w:r w:rsidRPr="00E3389A">
        <w:rPr>
          <w:sz w:val="24"/>
          <w:szCs w:val="24"/>
        </w:rPr>
        <w:t>(Spoken Word Theatre)</w:t>
      </w:r>
    </w:p>
    <w:p w14:paraId="05442B04" w14:textId="0ABC2F4E" w:rsidR="001E29AD" w:rsidRPr="001E29AD" w:rsidRDefault="001E29AD" w:rsidP="001E29AD">
      <w:pPr>
        <w:pStyle w:val="ListParagraph"/>
        <w:jc w:val="both"/>
        <w:rPr>
          <w:sz w:val="24"/>
          <w:szCs w:val="24"/>
        </w:rPr>
      </w:pPr>
      <w:r w:rsidRPr="001E29AD">
        <w:rPr>
          <w:sz w:val="24"/>
          <w:szCs w:val="24"/>
        </w:rPr>
        <w:t xml:space="preserve">Role: </w:t>
      </w:r>
      <w:proofErr w:type="spellStart"/>
      <w:r w:rsidRPr="001E29AD">
        <w:rPr>
          <w:sz w:val="24"/>
          <w:szCs w:val="24"/>
        </w:rPr>
        <w:t>Branco</w:t>
      </w:r>
      <w:proofErr w:type="spellEnd"/>
    </w:p>
    <w:p w14:paraId="579859DC" w14:textId="2E4D88E2" w:rsidR="001E29AD" w:rsidRPr="001E29AD" w:rsidRDefault="001E29AD" w:rsidP="001E29AD">
      <w:pPr>
        <w:pStyle w:val="ListParagraph"/>
        <w:jc w:val="both"/>
        <w:rPr>
          <w:sz w:val="24"/>
          <w:szCs w:val="24"/>
        </w:rPr>
      </w:pPr>
      <w:r w:rsidRPr="001E29AD">
        <w:rPr>
          <w:sz w:val="24"/>
          <w:szCs w:val="24"/>
        </w:rPr>
        <w:t>Company: Contemporary Dance Theater</w:t>
      </w:r>
    </w:p>
    <w:p w14:paraId="365A4725" w14:textId="6E4204AA" w:rsidR="001E29AD" w:rsidRPr="001E29AD" w:rsidRDefault="001E29AD" w:rsidP="001E29AD">
      <w:pPr>
        <w:pStyle w:val="ListParagraph"/>
        <w:jc w:val="both"/>
        <w:rPr>
          <w:sz w:val="24"/>
          <w:szCs w:val="24"/>
        </w:rPr>
      </w:pPr>
      <w:r w:rsidRPr="001E29AD">
        <w:rPr>
          <w:sz w:val="24"/>
          <w:szCs w:val="24"/>
        </w:rPr>
        <w:t>Director: Derek Snow</w:t>
      </w:r>
    </w:p>
    <w:p w14:paraId="6F9FDD31" w14:textId="3AB7C171" w:rsidR="006C3BE0" w:rsidRDefault="006C3BE0" w:rsidP="000F7E3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Black Boys Who’ve Considered Homicide When the Streets Were Too Much</w:t>
      </w:r>
    </w:p>
    <w:p w14:paraId="3684EBE3" w14:textId="6D24E946" w:rsidR="006C3BE0" w:rsidRDefault="006C3BE0" w:rsidP="006C3BE0">
      <w:pPr>
        <w:pStyle w:val="ListParagraph"/>
        <w:jc w:val="both"/>
        <w:rPr>
          <w:sz w:val="24"/>
          <w:szCs w:val="24"/>
        </w:rPr>
      </w:pPr>
      <w:r w:rsidRPr="006C3BE0">
        <w:rPr>
          <w:sz w:val="24"/>
          <w:szCs w:val="24"/>
        </w:rPr>
        <w:t>Role:</w:t>
      </w:r>
      <w:r>
        <w:rPr>
          <w:sz w:val="24"/>
          <w:szCs w:val="24"/>
        </w:rPr>
        <w:t xml:space="preserve"> Brother 5</w:t>
      </w:r>
    </w:p>
    <w:p w14:paraId="31037825" w14:textId="342521AD" w:rsidR="006C3BE0" w:rsidRDefault="006C3BE0" w:rsidP="006C3BE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Company: Cincinnati Black Theatre Company</w:t>
      </w:r>
    </w:p>
    <w:p w14:paraId="3C16075C" w14:textId="0F89A7BE" w:rsidR="006C3BE0" w:rsidRPr="006C3BE0" w:rsidRDefault="006C3BE0" w:rsidP="006C3BE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Director: Deondra Kamau Means</w:t>
      </w:r>
    </w:p>
    <w:p w14:paraId="3654E3CB" w14:textId="0CA4B78B" w:rsidR="00C206F4" w:rsidRPr="00E35DA4" w:rsidRDefault="00C206F4" w:rsidP="000F7E3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5DA4">
        <w:rPr>
          <w:b/>
          <w:sz w:val="24"/>
          <w:szCs w:val="24"/>
        </w:rPr>
        <w:t>Love’s Not Enough</w:t>
      </w:r>
    </w:p>
    <w:p w14:paraId="287ADE09" w14:textId="5598592D" w:rsidR="00C206F4" w:rsidRDefault="00C206F4" w:rsidP="00C206F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Role: Brandon</w:t>
      </w:r>
    </w:p>
    <w:p w14:paraId="52D1CC52" w14:textId="73426BFF" w:rsidR="00C206F4" w:rsidRDefault="00C206F4" w:rsidP="00C206F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Company: Enlightened Studios</w:t>
      </w:r>
    </w:p>
    <w:p w14:paraId="3B898D3C" w14:textId="77777777" w:rsidR="00E35DA4" w:rsidRDefault="00C206F4" w:rsidP="00E35DA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Director: Terry Chapel</w:t>
      </w:r>
    </w:p>
    <w:p w14:paraId="35BEB758" w14:textId="26FC1B47" w:rsidR="00C206F4" w:rsidRPr="00E35DA4" w:rsidRDefault="00C206F4" w:rsidP="00E35D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5DA4">
        <w:rPr>
          <w:b/>
          <w:sz w:val="24"/>
          <w:szCs w:val="24"/>
        </w:rPr>
        <w:t>Family Healing</w:t>
      </w:r>
    </w:p>
    <w:p w14:paraId="58F554B3" w14:textId="5AA8E86E" w:rsidR="00C206F4" w:rsidRDefault="00C206F4" w:rsidP="00C206F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Role: William</w:t>
      </w:r>
    </w:p>
    <w:p w14:paraId="00A87BFA" w14:textId="261A838E" w:rsidR="00C206F4" w:rsidRDefault="00C206F4" w:rsidP="00C206F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Company: CJs Plays</w:t>
      </w:r>
    </w:p>
    <w:p w14:paraId="2F8611AA" w14:textId="77777777" w:rsidR="00E35DA4" w:rsidRDefault="00C206F4" w:rsidP="00E35DA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Director: Piper Davis</w:t>
      </w:r>
    </w:p>
    <w:p w14:paraId="7CF453E5" w14:textId="456085C4" w:rsidR="000F7E34" w:rsidRPr="00E35DA4" w:rsidRDefault="000F7E34" w:rsidP="00E35D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5DA4">
        <w:rPr>
          <w:b/>
          <w:sz w:val="24"/>
          <w:szCs w:val="24"/>
        </w:rPr>
        <w:t>Spinning Into Butter</w:t>
      </w:r>
    </w:p>
    <w:p w14:paraId="44438369" w14:textId="77777777" w:rsidR="000F7E34" w:rsidRDefault="004F4C4F" w:rsidP="000F7E3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Role: Dean Burton Stra</w:t>
      </w:r>
      <w:r w:rsidR="000F7E34">
        <w:rPr>
          <w:sz w:val="24"/>
          <w:szCs w:val="24"/>
        </w:rPr>
        <w:t>uss</w:t>
      </w:r>
    </w:p>
    <w:p w14:paraId="6D151980" w14:textId="77777777" w:rsidR="000F7E34" w:rsidRDefault="000F7E34" w:rsidP="000F7E3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Company: American Legacy Theatre</w:t>
      </w:r>
    </w:p>
    <w:p w14:paraId="0F291431" w14:textId="77777777" w:rsidR="00E35DA4" w:rsidRDefault="000F7E34" w:rsidP="00E35DA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Director: Matthew </w:t>
      </w:r>
      <w:proofErr w:type="spellStart"/>
      <w:r>
        <w:rPr>
          <w:sz w:val="24"/>
          <w:szCs w:val="24"/>
        </w:rPr>
        <w:t>Gellin</w:t>
      </w:r>
      <w:proofErr w:type="spellEnd"/>
    </w:p>
    <w:p w14:paraId="0CF4478C" w14:textId="35F84204" w:rsidR="00682F73" w:rsidRPr="00E35DA4" w:rsidRDefault="00682F73" w:rsidP="00E35D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35DA4">
        <w:rPr>
          <w:b/>
          <w:sz w:val="24"/>
          <w:szCs w:val="24"/>
        </w:rPr>
        <w:t>Kill Move Paradise</w:t>
      </w:r>
    </w:p>
    <w:p w14:paraId="12698447" w14:textId="77777777" w:rsidR="00682F73" w:rsidRPr="00953A75" w:rsidRDefault="00682F73" w:rsidP="00682F73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Role: </w:t>
      </w:r>
      <w:proofErr w:type="spellStart"/>
      <w:r w:rsidRPr="00953A75">
        <w:rPr>
          <w:sz w:val="24"/>
          <w:szCs w:val="24"/>
        </w:rPr>
        <w:t>Daz</w:t>
      </w:r>
      <w:proofErr w:type="spellEnd"/>
    </w:p>
    <w:p w14:paraId="75045708" w14:textId="77777777" w:rsidR="00682F73" w:rsidRPr="00953A75" w:rsidRDefault="00682F73" w:rsidP="00682F73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Company: Know Theatre of Cincinnati</w:t>
      </w:r>
      <w:r w:rsidR="00E371AB">
        <w:rPr>
          <w:sz w:val="24"/>
          <w:szCs w:val="24"/>
        </w:rPr>
        <w:t xml:space="preserve">                                              </w:t>
      </w:r>
    </w:p>
    <w:p w14:paraId="58C3D232" w14:textId="77777777" w:rsidR="00E35DA4" w:rsidRDefault="00682F73" w:rsidP="00E35DA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Piper Davis</w:t>
      </w:r>
    </w:p>
    <w:p w14:paraId="45BFABA7" w14:textId="6B63A9DE" w:rsidR="00682F73" w:rsidRPr="00E35DA4" w:rsidRDefault="00682F73" w:rsidP="00E35D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5DA4">
        <w:rPr>
          <w:b/>
          <w:sz w:val="24"/>
          <w:szCs w:val="24"/>
        </w:rPr>
        <w:t>Superman: The Musical</w:t>
      </w:r>
    </w:p>
    <w:p w14:paraId="652903DA" w14:textId="77777777" w:rsidR="00682F73" w:rsidRPr="00953A75" w:rsidRDefault="00682F73" w:rsidP="00682F73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Role: News Reporter Kenneth Banghart </w:t>
      </w:r>
    </w:p>
    <w:p w14:paraId="7185A865" w14:textId="77777777" w:rsidR="00682F73" w:rsidRPr="00953A75" w:rsidRDefault="00682F73" w:rsidP="00682F73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lastRenderedPageBreak/>
        <w:t xml:space="preserve">Company: The Cincinnati Children’s Theatre </w:t>
      </w:r>
    </w:p>
    <w:p w14:paraId="75F69201" w14:textId="77777777" w:rsidR="00E35DA4" w:rsidRDefault="00682F73" w:rsidP="00E35DA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Roderick Justice</w:t>
      </w:r>
    </w:p>
    <w:p w14:paraId="174DE11B" w14:textId="0F4C17B1" w:rsidR="000058A5" w:rsidRPr="00E35DA4" w:rsidRDefault="000058A5" w:rsidP="00E35D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5DA4">
        <w:rPr>
          <w:b/>
          <w:sz w:val="24"/>
          <w:szCs w:val="24"/>
        </w:rPr>
        <w:t>Home</w:t>
      </w:r>
    </w:p>
    <w:p w14:paraId="21C18AD3" w14:textId="77777777" w:rsidR="000058A5" w:rsidRPr="00953A75" w:rsidRDefault="000058A5" w:rsidP="000058A5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Role: Desmond</w:t>
      </w:r>
    </w:p>
    <w:p w14:paraId="18F7751B" w14:textId="77777777" w:rsidR="000058A5" w:rsidRPr="00953A75" w:rsidRDefault="000058A5" w:rsidP="000058A5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Company: </w:t>
      </w:r>
      <w:r w:rsidR="008D4C84" w:rsidRPr="00953A75">
        <w:rPr>
          <w:sz w:val="24"/>
          <w:szCs w:val="24"/>
        </w:rPr>
        <w:t>CJ’s Plays</w:t>
      </w:r>
    </w:p>
    <w:p w14:paraId="3C9C5BBF" w14:textId="77777777" w:rsidR="00E35DA4" w:rsidRDefault="008D4C84" w:rsidP="00E35DA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Piper Davis</w:t>
      </w:r>
    </w:p>
    <w:p w14:paraId="13CF5AE2" w14:textId="55789197" w:rsidR="008D4C84" w:rsidRPr="00E35DA4" w:rsidRDefault="008D4C84" w:rsidP="00E35D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5DA4">
        <w:rPr>
          <w:b/>
          <w:sz w:val="24"/>
          <w:szCs w:val="24"/>
        </w:rPr>
        <w:t>I’ve Changed</w:t>
      </w:r>
    </w:p>
    <w:p w14:paraId="14DE5470" w14:textId="07B28952" w:rsidR="008D4C84" w:rsidRPr="00953A75" w:rsidRDefault="00E35DA4" w:rsidP="008D4C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Groomsman</w:t>
      </w:r>
    </w:p>
    <w:p w14:paraId="305A1957" w14:textId="77777777" w:rsidR="008D4C84" w:rsidRPr="00953A75" w:rsidRDefault="008D4C84" w:rsidP="008D4C8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Company: </w:t>
      </w:r>
      <w:proofErr w:type="spellStart"/>
      <w:r w:rsidRPr="00953A75">
        <w:rPr>
          <w:sz w:val="24"/>
          <w:szCs w:val="24"/>
        </w:rPr>
        <w:t>Rojo</w:t>
      </w:r>
      <w:proofErr w:type="spellEnd"/>
      <w:r w:rsidRPr="00953A75">
        <w:rPr>
          <w:sz w:val="24"/>
          <w:szCs w:val="24"/>
        </w:rPr>
        <w:t xml:space="preserve"> Productions</w:t>
      </w:r>
    </w:p>
    <w:p w14:paraId="6D2C206C" w14:textId="77777777" w:rsidR="00E35DA4" w:rsidRDefault="008D4C84" w:rsidP="00E35DA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Director: </w:t>
      </w:r>
      <w:proofErr w:type="spellStart"/>
      <w:r w:rsidRPr="00953A75">
        <w:rPr>
          <w:sz w:val="24"/>
          <w:szCs w:val="24"/>
        </w:rPr>
        <w:t>Romayne</w:t>
      </w:r>
      <w:proofErr w:type="spellEnd"/>
      <w:r w:rsidRPr="00953A75">
        <w:rPr>
          <w:sz w:val="24"/>
          <w:szCs w:val="24"/>
        </w:rPr>
        <w:t xml:space="preserve"> Jones</w:t>
      </w:r>
    </w:p>
    <w:p w14:paraId="06D7508E" w14:textId="50E4AE65" w:rsidR="00B03A94" w:rsidRPr="00E35DA4" w:rsidRDefault="00B03A94" w:rsidP="00E35D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5DA4">
        <w:rPr>
          <w:b/>
          <w:sz w:val="24"/>
          <w:szCs w:val="24"/>
        </w:rPr>
        <w:t>2</w:t>
      </w:r>
      <w:r w:rsidRPr="00E35DA4">
        <w:rPr>
          <w:b/>
          <w:sz w:val="24"/>
          <w:szCs w:val="24"/>
          <w:vertAlign w:val="superscript"/>
        </w:rPr>
        <w:t>nd</w:t>
      </w:r>
      <w:r w:rsidRPr="00E35DA4">
        <w:rPr>
          <w:b/>
          <w:sz w:val="24"/>
          <w:szCs w:val="24"/>
        </w:rPr>
        <w:t xml:space="preserve"> and 3</w:t>
      </w:r>
      <w:r w:rsidRPr="00E35DA4">
        <w:rPr>
          <w:b/>
          <w:sz w:val="24"/>
          <w:szCs w:val="24"/>
          <w:vertAlign w:val="superscript"/>
        </w:rPr>
        <w:t>rd</w:t>
      </w:r>
      <w:r w:rsidRPr="00E35DA4">
        <w:rPr>
          <w:b/>
          <w:sz w:val="24"/>
          <w:szCs w:val="24"/>
        </w:rPr>
        <w:t xml:space="preserve"> Annual One Minute Play Festival</w:t>
      </w:r>
    </w:p>
    <w:p w14:paraId="0D3A02F9" w14:textId="77777777" w:rsidR="00B03A94" w:rsidRPr="00953A75" w:rsidRDefault="00B03A94" w:rsidP="00B03A9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Role: Ensemble Player</w:t>
      </w:r>
    </w:p>
    <w:p w14:paraId="0590C475" w14:textId="77777777" w:rsidR="00B03A94" w:rsidRPr="00953A75" w:rsidRDefault="00B03A94" w:rsidP="00B03A9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Company: Know Theatre of Cincinnati</w:t>
      </w:r>
    </w:p>
    <w:p w14:paraId="1DCD603F" w14:textId="77777777" w:rsidR="00B03A94" w:rsidRDefault="00B03A94" w:rsidP="00B03A94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Lauren Carr and Burgess Byrd</w:t>
      </w:r>
    </w:p>
    <w:p w14:paraId="6AF21D03" w14:textId="77777777" w:rsidR="006D6398" w:rsidRDefault="006D6398" w:rsidP="00B03A94">
      <w:pPr>
        <w:pStyle w:val="ListParagraph"/>
        <w:rPr>
          <w:sz w:val="24"/>
          <w:szCs w:val="24"/>
        </w:rPr>
      </w:pPr>
    </w:p>
    <w:p w14:paraId="654FEAE8" w14:textId="77777777" w:rsidR="006D6398" w:rsidRPr="00303C20" w:rsidRDefault="006D6398" w:rsidP="006D63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03C20">
        <w:rPr>
          <w:b/>
          <w:sz w:val="24"/>
          <w:szCs w:val="24"/>
        </w:rPr>
        <w:t>A Celebration of August Wilson</w:t>
      </w:r>
    </w:p>
    <w:p w14:paraId="45F3B8FF" w14:textId="77777777" w:rsidR="006D6398" w:rsidRDefault="0083784F" w:rsidP="006D63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Link</w:t>
      </w:r>
    </w:p>
    <w:p w14:paraId="320CEC00" w14:textId="77777777" w:rsidR="006D6398" w:rsidRDefault="006D6398" w:rsidP="006D63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Cincinnati Playhouse in the Park</w:t>
      </w:r>
    </w:p>
    <w:p w14:paraId="34C67BEA" w14:textId="77777777" w:rsidR="006D6398" w:rsidRDefault="006D6398" w:rsidP="006D639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Director: Piper Davis</w:t>
      </w:r>
    </w:p>
    <w:p w14:paraId="4A919B2A" w14:textId="77777777" w:rsidR="00982F0B" w:rsidRDefault="00982F0B" w:rsidP="00982F0B">
      <w:pPr>
        <w:pStyle w:val="ListParagraph"/>
        <w:rPr>
          <w:b/>
          <w:sz w:val="24"/>
          <w:szCs w:val="24"/>
        </w:rPr>
      </w:pPr>
    </w:p>
    <w:p w14:paraId="4C1F0685" w14:textId="621B40CB" w:rsidR="00982F0B" w:rsidRDefault="00982F0B" w:rsidP="00982F0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Science Tellers</w:t>
      </w:r>
      <w:r w:rsidRPr="00982F0B">
        <w:rPr>
          <w:b/>
          <w:sz w:val="24"/>
          <w:szCs w:val="24"/>
        </w:rPr>
        <w:t xml:space="preserve">( </w:t>
      </w:r>
      <w:r w:rsidRPr="00982F0B">
        <w:rPr>
          <w:sz w:val="24"/>
          <w:szCs w:val="24"/>
        </w:rPr>
        <w:t>Educational Theatre for Kids</w:t>
      </w:r>
      <w:r>
        <w:rPr>
          <w:b/>
          <w:sz w:val="24"/>
          <w:szCs w:val="24"/>
        </w:rPr>
        <w:t>)</w:t>
      </w:r>
    </w:p>
    <w:p w14:paraId="06F28EF9" w14:textId="0BC5CE73" w:rsidR="00982F0B" w:rsidRPr="00982F0B" w:rsidRDefault="00982F0B" w:rsidP="00982F0B">
      <w:pPr>
        <w:pStyle w:val="ListParagraph"/>
        <w:rPr>
          <w:sz w:val="24"/>
          <w:szCs w:val="24"/>
        </w:rPr>
      </w:pPr>
      <w:r w:rsidRPr="00982F0B">
        <w:rPr>
          <w:sz w:val="24"/>
          <w:szCs w:val="24"/>
        </w:rPr>
        <w:t xml:space="preserve">Role: Story Teller and Performer </w:t>
      </w:r>
    </w:p>
    <w:p w14:paraId="5A084ED9" w14:textId="174D4793" w:rsidR="00982F0B" w:rsidRPr="00982F0B" w:rsidRDefault="00982F0B" w:rsidP="00982F0B">
      <w:pPr>
        <w:pStyle w:val="ListParagraph"/>
        <w:rPr>
          <w:sz w:val="24"/>
          <w:szCs w:val="24"/>
        </w:rPr>
      </w:pPr>
      <w:r w:rsidRPr="00982F0B">
        <w:rPr>
          <w:sz w:val="24"/>
          <w:szCs w:val="24"/>
        </w:rPr>
        <w:t>Company: Science Tellers</w:t>
      </w:r>
    </w:p>
    <w:p w14:paraId="09BF9F41" w14:textId="5388A05F" w:rsidR="00982F0B" w:rsidRPr="00982F0B" w:rsidRDefault="00982F0B" w:rsidP="00982F0B">
      <w:pPr>
        <w:pStyle w:val="ListParagraph"/>
        <w:rPr>
          <w:sz w:val="24"/>
          <w:szCs w:val="24"/>
        </w:rPr>
      </w:pPr>
      <w:r w:rsidRPr="00982F0B">
        <w:rPr>
          <w:sz w:val="24"/>
          <w:szCs w:val="24"/>
        </w:rPr>
        <w:t xml:space="preserve">Owner: Andrew </w:t>
      </w:r>
      <w:proofErr w:type="spellStart"/>
      <w:r w:rsidRPr="00982F0B">
        <w:rPr>
          <w:sz w:val="24"/>
          <w:szCs w:val="24"/>
        </w:rPr>
        <w:t>Piccalaro</w:t>
      </w:r>
      <w:proofErr w:type="spellEnd"/>
      <w:r w:rsidRPr="00982F0B">
        <w:rPr>
          <w:sz w:val="24"/>
          <w:szCs w:val="24"/>
        </w:rPr>
        <w:t xml:space="preserve"> </w:t>
      </w:r>
    </w:p>
    <w:p w14:paraId="3D8C9786" w14:textId="77777777" w:rsidR="00B03A94" w:rsidRPr="00982F0B" w:rsidRDefault="00B03A94" w:rsidP="00B03A94">
      <w:pPr>
        <w:pStyle w:val="ListParagraph"/>
        <w:rPr>
          <w:b/>
          <w:sz w:val="24"/>
          <w:szCs w:val="24"/>
        </w:rPr>
      </w:pPr>
    </w:p>
    <w:p w14:paraId="559DCF83" w14:textId="77777777" w:rsidR="0035014E" w:rsidRPr="00953A75" w:rsidRDefault="00B03A94" w:rsidP="00CB3824">
      <w:pPr>
        <w:pStyle w:val="ListParagraph"/>
        <w:jc w:val="both"/>
        <w:rPr>
          <w:b/>
          <w:sz w:val="24"/>
          <w:szCs w:val="24"/>
          <w:u w:val="single"/>
        </w:rPr>
      </w:pPr>
      <w:r w:rsidRPr="00953A75">
        <w:rPr>
          <w:b/>
          <w:sz w:val="24"/>
          <w:szCs w:val="24"/>
          <w:u w:val="single"/>
        </w:rPr>
        <w:t>Film</w:t>
      </w:r>
    </w:p>
    <w:p w14:paraId="2D268133" w14:textId="1C48B05B" w:rsidR="00C206F4" w:rsidRPr="00E35DA4" w:rsidRDefault="00C206F4" w:rsidP="00C206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35DA4">
        <w:rPr>
          <w:b/>
          <w:sz w:val="24"/>
          <w:szCs w:val="24"/>
        </w:rPr>
        <w:t>5 Hours to Georgia</w:t>
      </w:r>
    </w:p>
    <w:p w14:paraId="39375F1D" w14:textId="0F051E94" w:rsidR="00C206F4" w:rsidRDefault="00C206F4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Prophet Gideon James</w:t>
      </w:r>
    </w:p>
    <w:p w14:paraId="2BA25E37" w14:textId="265ADC26" w:rsidR="00C206F4" w:rsidRDefault="00C206F4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Loving Life Productions</w:t>
      </w:r>
    </w:p>
    <w:p w14:paraId="0EFEC20E" w14:textId="77777777" w:rsidR="00303C20" w:rsidRDefault="00C206F4" w:rsidP="00303C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Director: </w:t>
      </w:r>
      <w:proofErr w:type="spellStart"/>
      <w:r>
        <w:rPr>
          <w:sz w:val="24"/>
          <w:szCs w:val="24"/>
        </w:rPr>
        <w:t>LaKesha</w:t>
      </w:r>
      <w:proofErr w:type="spellEnd"/>
      <w:r>
        <w:rPr>
          <w:sz w:val="24"/>
          <w:szCs w:val="24"/>
        </w:rPr>
        <w:t xml:space="preserve"> Lorene</w:t>
      </w:r>
    </w:p>
    <w:p w14:paraId="292DF14A" w14:textId="02D0F44C" w:rsidR="00C206F4" w:rsidRPr="00303C20" w:rsidRDefault="005E3363" w:rsidP="00303C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Dark Waters</w:t>
      </w:r>
    </w:p>
    <w:p w14:paraId="75BB0E8D" w14:textId="77777777" w:rsidR="000B0E65" w:rsidRPr="000B0E65" w:rsidRDefault="000B0E65" w:rsidP="000B0E65">
      <w:pPr>
        <w:pStyle w:val="ListParagraph"/>
        <w:rPr>
          <w:sz w:val="24"/>
          <w:szCs w:val="24"/>
        </w:rPr>
      </w:pPr>
      <w:r w:rsidRPr="000B0E65">
        <w:rPr>
          <w:sz w:val="24"/>
          <w:szCs w:val="24"/>
        </w:rPr>
        <w:t>Role: Queen City Waiter</w:t>
      </w:r>
    </w:p>
    <w:p w14:paraId="242A236C" w14:textId="77777777" w:rsidR="000B0E65" w:rsidRPr="000B0E65" w:rsidRDefault="000B0E65" w:rsidP="000B0E65">
      <w:pPr>
        <w:pStyle w:val="ListParagraph"/>
        <w:rPr>
          <w:sz w:val="24"/>
          <w:szCs w:val="24"/>
        </w:rPr>
      </w:pPr>
      <w:r w:rsidRPr="000B0E65">
        <w:rPr>
          <w:sz w:val="24"/>
          <w:szCs w:val="24"/>
        </w:rPr>
        <w:t>Company: D. Lynn Meyers Casting</w:t>
      </w:r>
    </w:p>
    <w:p w14:paraId="2E598365" w14:textId="77777777" w:rsidR="00303C20" w:rsidRDefault="000B0E65" w:rsidP="00303C20">
      <w:pPr>
        <w:pStyle w:val="ListParagraph"/>
        <w:rPr>
          <w:sz w:val="24"/>
          <w:szCs w:val="24"/>
        </w:rPr>
      </w:pPr>
      <w:r w:rsidRPr="000B0E65">
        <w:rPr>
          <w:sz w:val="24"/>
          <w:szCs w:val="24"/>
        </w:rPr>
        <w:t>Director: Todd Haynes</w:t>
      </w:r>
    </w:p>
    <w:p w14:paraId="608CD2BD" w14:textId="3B129661" w:rsidR="000B0E65" w:rsidRPr="00303C20" w:rsidRDefault="008930C1" w:rsidP="00303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3C20">
        <w:rPr>
          <w:b/>
          <w:sz w:val="24"/>
          <w:szCs w:val="24"/>
        </w:rPr>
        <w:t>Point Blank</w:t>
      </w:r>
    </w:p>
    <w:p w14:paraId="157D89E9" w14:textId="77777777" w:rsidR="008930C1" w:rsidRPr="00953A75" w:rsidRDefault="008930C1" w:rsidP="008930C1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Role: Homeless Extra</w:t>
      </w:r>
    </w:p>
    <w:p w14:paraId="0C205CAE" w14:textId="77777777" w:rsidR="008930C1" w:rsidRPr="00953A75" w:rsidRDefault="008930C1" w:rsidP="008930C1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Company: D. Lynn Meyers Casting</w:t>
      </w:r>
    </w:p>
    <w:p w14:paraId="713F809F" w14:textId="77777777" w:rsidR="009E632E" w:rsidRDefault="0035014E" w:rsidP="009E632E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Joe Lynch</w:t>
      </w:r>
    </w:p>
    <w:p w14:paraId="6B2971C4" w14:textId="2C365983" w:rsidR="0035014E" w:rsidRPr="009E632E" w:rsidRDefault="0035014E" w:rsidP="009E63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32E">
        <w:rPr>
          <w:b/>
          <w:sz w:val="24"/>
          <w:szCs w:val="24"/>
        </w:rPr>
        <w:lastRenderedPageBreak/>
        <w:t>At Your Convenience</w:t>
      </w:r>
    </w:p>
    <w:p w14:paraId="2FFE5A46" w14:textId="77777777" w:rsidR="0035014E" w:rsidRPr="00953A75" w:rsidRDefault="0035014E" w:rsidP="0035014E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Role: Chris</w:t>
      </w:r>
    </w:p>
    <w:p w14:paraId="4BDA02D3" w14:textId="77777777" w:rsidR="0035014E" w:rsidRPr="00953A75" w:rsidRDefault="0035014E" w:rsidP="0035014E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Company: Student Short Film</w:t>
      </w:r>
    </w:p>
    <w:p w14:paraId="05AB38DD" w14:textId="77777777" w:rsidR="0035014E" w:rsidRDefault="0035014E" w:rsidP="0035014E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Director: Andrew Ricker</w:t>
      </w:r>
    </w:p>
    <w:p w14:paraId="50F7C3CA" w14:textId="77777777" w:rsidR="00982F0B" w:rsidRDefault="00982F0B" w:rsidP="0035014E">
      <w:pPr>
        <w:pStyle w:val="ListParagraph"/>
        <w:rPr>
          <w:sz w:val="24"/>
          <w:szCs w:val="24"/>
        </w:rPr>
      </w:pPr>
    </w:p>
    <w:p w14:paraId="14B13275" w14:textId="77777777" w:rsidR="00A82B62" w:rsidRDefault="00A82B62" w:rsidP="0035014E">
      <w:pPr>
        <w:pStyle w:val="ListParagraph"/>
        <w:rPr>
          <w:sz w:val="24"/>
          <w:szCs w:val="24"/>
        </w:rPr>
      </w:pPr>
    </w:p>
    <w:p w14:paraId="6CE96082" w14:textId="77777777" w:rsidR="00A82B62" w:rsidRDefault="00A82B62" w:rsidP="0035014E">
      <w:pPr>
        <w:pStyle w:val="ListParagraph"/>
        <w:rPr>
          <w:b/>
          <w:sz w:val="24"/>
          <w:szCs w:val="24"/>
          <w:u w:val="single"/>
        </w:rPr>
      </w:pPr>
      <w:r w:rsidRPr="00A82B62">
        <w:rPr>
          <w:b/>
          <w:sz w:val="24"/>
          <w:szCs w:val="24"/>
          <w:u w:val="single"/>
        </w:rPr>
        <w:t>TV/Commercial</w:t>
      </w:r>
    </w:p>
    <w:p w14:paraId="5B42EC10" w14:textId="50703F0F" w:rsidR="007845B1" w:rsidRDefault="007845B1" w:rsidP="007845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845B1">
        <w:rPr>
          <w:b/>
          <w:sz w:val="24"/>
          <w:szCs w:val="24"/>
        </w:rPr>
        <w:t>Severance</w:t>
      </w:r>
      <w:r>
        <w:rPr>
          <w:b/>
          <w:sz w:val="24"/>
          <w:szCs w:val="24"/>
        </w:rPr>
        <w:t xml:space="preserve"> </w:t>
      </w:r>
      <w:r w:rsidRPr="007845B1">
        <w:rPr>
          <w:sz w:val="24"/>
          <w:szCs w:val="24"/>
        </w:rPr>
        <w:t>(Limited Series)</w:t>
      </w:r>
    </w:p>
    <w:p w14:paraId="6E5CE353" w14:textId="56A4AE01" w:rsidR="007845B1" w:rsidRPr="007845B1" w:rsidRDefault="007845B1" w:rsidP="007845B1">
      <w:pPr>
        <w:pStyle w:val="ListParagraph"/>
        <w:rPr>
          <w:sz w:val="24"/>
          <w:szCs w:val="24"/>
        </w:rPr>
      </w:pPr>
      <w:r w:rsidRPr="007845B1">
        <w:rPr>
          <w:sz w:val="24"/>
          <w:szCs w:val="24"/>
        </w:rPr>
        <w:t xml:space="preserve">Role: </w:t>
      </w:r>
      <w:proofErr w:type="spellStart"/>
      <w:r w:rsidRPr="007845B1">
        <w:rPr>
          <w:sz w:val="24"/>
          <w:szCs w:val="24"/>
        </w:rPr>
        <w:t>Lumon</w:t>
      </w:r>
      <w:proofErr w:type="spellEnd"/>
      <w:r w:rsidRPr="007845B1">
        <w:rPr>
          <w:sz w:val="24"/>
          <w:szCs w:val="24"/>
        </w:rPr>
        <w:t xml:space="preserve"> Employee</w:t>
      </w:r>
    </w:p>
    <w:p w14:paraId="73747B22" w14:textId="5A59C05F" w:rsidR="007845B1" w:rsidRPr="007845B1" w:rsidRDefault="007845B1" w:rsidP="007845B1">
      <w:pPr>
        <w:pStyle w:val="ListParagraph"/>
        <w:rPr>
          <w:sz w:val="24"/>
          <w:szCs w:val="24"/>
        </w:rPr>
      </w:pPr>
      <w:r w:rsidRPr="007845B1">
        <w:rPr>
          <w:sz w:val="24"/>
          <w:szCs w:val="24"/>
        </w:rPr>
        <w:t xml:space="preserve">Company: </w:t>
      </w:r>
      <w:proofErr w:type="spellStart"/>
      <w:r w:rsidRPr="007845B1">
        <w:rPr>
          <w:sz w:val="24"/>
          <w:szCs w:val="24"/>
        </w:rPr>
        <w:t>DeLisi</w:t>
      </w:r>
      <w:proofErr w:type="spellEnd"/>
      <w:r w:rsidRPr="007845B1">
        <w:rPr>
          <w:sz w:val="24"/>
          <w:szCs w:val="24"/>
        </w:rPr>
        <w:t xml:space="preserve"> Creative</w:t>
      </w:r>
    </w:p>
    <w:p w14:paraId="0CB01672" w14:textId="00A3F8C7" w:rsidR="007845B1" w:rsidRPr="007845B1" w:rsidRDefault="007845B1" w:rsidP="007845B1">
      <w:pPr>
        <w:pStyle w:val="ListParagraph"/>
        <w:rPr>
          <w:sz w:val="24"/>
          <w:szCs w:val="24"/>
        </w:rPr>
      </w:pPr>
      <w:r w:rsidRPr="007845B1">
        <w:rPr>
          <w:sz w:val="24"/>
          <w:szCs w:val="24"/>
        </w:rPr>
        <w:t>Director: Ben Stiller</w:t>
      </w:r>
    </w:p>
    <w:p w14:paraId="59946FB8" w14:textId="4E1FB379" w:rsidR="007845B1" w:rsidRPr="007845B1" w:rsidRDefault="00A82B62" w:rsidP="007845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32E">
        <w:rPr>
          <w:b/>
          <w:sz w:val="24"/>
          <w:szCs w:val="24"/>
        </w:rPr>
        <w:t>Vibe Credit Union Spot</w:t>
      </w:r>
      <w:r w:rsidR="00C206F4">
        <w:rPr>
          <w:sz w:val="24"/>
          <w:szCs w:val="24"/>
        </w:rPr>
        <w:t xml:space="preserve"> (1)</w:t>
      </w:r>
    </w:p>
    <w:p w14:paraId="3490BC01" w14:textId="77777777" w:rsidR="00A82B62" w:rsidRDefault="00A82B62" w:rsidP="00A82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Rob</w:t>
      </w:r>
    </w:p>
    <w:p w14:paraId="489F85B4" w14:textId="2B901D3A" w:rsidR="009E632E" w:rsidRDefault="009E632E" w:rsidP="00A82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</w:t>
      </w:r>
      <w:r w:rsidR="000A3783">
        <w:rPr>
          <w:sz w:val="24"/>
          <w:szCs w:val="24"/>
        </w:rPr>
        <w:t xml:space="preserve"> Harvest Creative Services</w:t>
      </w:r>
    </w:p>
    <w:p w14:paraId="2F895293" w14:textId="77777777" w:rsidR="00A82B62" w:rsidRDefault="00A82B62" w:rsidP="00A82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Director: Steve Curran</w:t>
      </w:r>
    </w:p>
    <w:p w14:paraId="7AB11805" w14:textId="275EE926" w:rsidR="00C206F4" w:rsidRDefault="00C206F4" w:rsidP="00C20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632E">
        <w:rPr>
          <w:b/>
          <w:sz w:val="24"/>
          <w:szCs w:val="24"/>
        </w:rPr>
        <w:t>Vibe Credit Union Spot</w:t>
      </w:r>
      <w:r>
        <w:rPr>
          <w:sz w:val="24"/>
          <w:szCs w:val="24"/>
        </w:rPr>
        <w:t xml:space="preserve"> (2)</w:t>
      </w:r>
    </w:p>
    <w:p w14:paraId="50D5710D" w14:textId="0192B833" w:rsidR="00C206F4" w:rsidRDefault="00C206F4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Rob</w:t>
      </w:r>
    </w:p>
    <w:p w14:paraId="65671317" w14:textId="5CB9153C" w:rsidR="009E632E" w:rsidRDefault="009E632E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</w:t>
      </w:r>
      <w:r w:rsidR="000A3783">
        <w:rPr>
          <w:sz w:val="24"/>
          <w:szCs w:val="24"/>
        </w:rPr>
        <w:t xml:space="preserve"> Harvest </w:t>
      </w:r>
    </w:p>
    <w:p w14:paraId="52BDF6FC" w14:textId="15209DD4" w:rsidR="000A3783" w:rsidRDefault="000A3783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Creative Services</w:t>
      </w:r>
    </w:p>
    <w:p w14:paraId="7F232015" w14:textId="4AFEB9E2" w:rsidR="00C206F4" w:rsidRDefault="00C206F4" w:rsidP="00C206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Director: Steve Curran</w:t>
      </w:r>
    </w:p>
    <w:p w14:paraId="2AD4FFEF" w14:textId="0C80EE43" w:rsidR="00E925A0" w:rsidRPr="00197F6A" w:rsidRDefault="00E925A0" w:rsidP="00E925A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97F6A">
        <w:rPr>
          <w:b/>
          <w:sz w:val="24"/>
          <w:szCs w:val="24"/>
        </w:rPr>
        <w:t>Buffalo Wild Wings</w:t>
      </w:r>
    </w:p>
    <w:p w14:paraId="46858D0C" w14:textId="6E1598DC" w:rsidR="00E925A0" w:rsidRDefault="00E925A0" w:rsidP="00E92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Role: Game Watcher</w:t>
      </w:r>
    </w:p>
    <w:p w14:paraId="4D962423" w14:textId="5164AC7D" w:rsidR="00E925A0" w:rsidRDefault="00E925A0" w:rsidP="00E92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Upstream 360</w:t>
      </w:r>
    </w:p>
    <w:p w14:paraId="22A5E591" w14:textId="02C28BF8" w:rsidR="00E925A0" w:rsidRDefault="00E925A0" w:rsidP="00E925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Director: Mike Thomas</w:t>
      </w:r>
    </w:p>
    <w:p w14:paraId="42318D92" w14:textId="77777777" w:rsidR="00CB3824" w:rsidRPr="00953A75" w:rsidRDefault="00CB3824" w:rsidP="0035014E">
      <w:pPr>
        <w:pStyle w:val="ListParagraph"/>
        <w:rPr>
          <w:sz w:val="24"/>
          <w:szCs w:val="24"/>
        </w:rPr>
      </w:pPr>
    </w:p>
    <w:p w14:paraId="0210EE6A" w14:textId="77777777" w:rsidR="00CB3824" w:rsidRPr="00953A75" w:rsidRDefault="00CB3824" w:rsidP="0035014E">
      <w:pPr>
        <w:pStyle w:val="ListParagraph"/>
        <w:rPr>
          <w:b/>
          <w:sz w:val="24"/>
          <w:szCs w:val="24"/>
          <w:u w:val="single"/>
        </w:rPr>
      </w:pPr>
      <w:r w:rsidRPr="00953A75">
        <w:rPr>
          <w:b/>
          <w:sz w:val="24"/>
          <w:szCs w:val="24"/>
          <w:u w:val="single"/>
        </w:rPr>
        <w:t>Training</w:t>
      </w:r>
    </w:p>
    <w:p w14:paraId="5E96F9D9" w14:textId="77777777" w:rsidR="00E1242D" w:rsidRPr="00953A75" w:rsidRDefault="00E1242D" w:rsidP="00E12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A75">
        <w:rPr>
          <w:sz w:val="24"/>
          <w:szCs w:val="24"/>
        </w:rPr>
        <w:t>Educated under the instruction of Ken Jones of the Theatre Training Institute</w:t>
      </w:r>
    </w:p>
    <w:p w14:paraId="60FBF384" w14:textId="44BA70C0" w:rsidR="00E1242D" w:rsidRPr="00953A75" w:rsidRDefault="00E1242D" w:rsidP="00E12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A75">
        <w:rPr>
          <w:sz w:val="24"/>
          <w:szCs w:val="24"/>
        </w:rPr>
        <w:t>Acting classes under To</w:t>
      </w:r>
      <w:r w:rsidR="00303C20">
        <w:rPr>
          <w:sz w:val="24"/>
          <w:szCs w:val="24"/>
        </w:rPr>
        <w:t>r</w:t>
      </w:r>
      <w:r w:rsidRPr="00953A75">
        <w:rPr>
          <w:sz w:val="24"/>
          <w:szCs w:val="24"/>
        </w:rPr>
        <w:t>rie Wiggins at the To</w:t>
      </w:r>
      <w:r w:rsidR="00303C20">
        <w:rPr>
          <w:sz w:val="24"/>
          <w:szCs w:val="24"/>
        </w:rPr>
        <w:t>r</w:t>
      </w:r>
      <w:r w:rsidRPr="00953A75">
        <w:rPr>
          <w:sz w:val="24"/>
          <w:szCs w:val="24"/>
        </w:rPr>
        <w:t>rie Wiggins Acting Studio</w:t>
      </w:r>
    </w:p>
    <w:p w14:paraId="3CB9FF32" w14:textId="77777777" w:rsidR="00CB3824" w:rsidRPr="00953A75" w:rsidRDefault="00E1242D" w:rsidP="00CB38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A75">
        <w:rPr>
          <w:sz w:val="24"/>
          <w:szCs w:val="24"/>
        </w:rPr>
        <w:t>Improvisation Training from Dramakinetics Studios</w:t>
      </w:r>
    </w:p>
    <w:p w14:paraId="467FFEC0" w14:textId="77777777" w:rsidR="006F6651" w:rsidRPr="00953A75" w:rsidRDefault="006F6651" w:rsidP="006F6651">
      <w:pPr>
        <w:pStyle w:val="ListParagraph"/>
        <w:rPr>
          <w:sz w:val="24"/>
          <w:szCs w:val="24"/>
        </w:rPr>
      </w:pPr>
    </w:p>
    <w:p w14:paraId="375CE092" w14:textId="77777777" w:rsidR="006F6651" w:rsidRPr="00953A75" w:rsidRDefault="00A82B62" w:rsidP="006F6651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Staged </w:t>
      </w:r>
      <w:r w:rsidR="006F6651" w:rsidRPr="00953A75">
        <w:rPr>
          <w:b/>
          <w:sz w:val="24"/>
          <w:szCs w:val="24"/>
          <w:u w:val="single"/>
        </w:rPr>
        <w:t>Readings</w:t>
      </w:r>
    </w:p>
    <w:p w14:paraId="01200C32" w14:textId="77777777" w:rsidR="006F6651" w:rsidRPr="00516844" w:rsidRDefault="006F6651" w:rsidP="006F66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16844">
        <w:rPr>
          <w:b/>
          <w:sz w:val="24"/>
          <w:szCs w:val="24"/>
        </w:rPr>
        <w:t>The Mermaid’s Parade</w:t>
      </w:r>
    </w:p>
    <w:p w14:paraId="458094C2" w14:textId="77777777" w:rsidR="006F6651" w:rsidRPr="00953A75" w:rsidRDefault="006F6651" w:rsidP="006F6651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>Role:</w:t>
      </w:r>
      <w:r w:rsidR="0013165F" w:rsidRPr="00953A75">
        <w:rPr>
          <w:sz w:val="24"/>
          <w:szCs w:val="24"/>
        </w:rPr>
        <w:t xml:space="preserve"> Biron</w:t>
      </w:r>
    </w:p>
    <w:p w14:paraId="70D7B1F6" w14:textId="77777777" w:rsidR="006F6651" w:rsidRPr="00953A75" w:rsidRDefault="006F6651" w:rsidP="006F6651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Company: Cincinnati Playhouse in the Park (Gina </w:t>
      </w:r>
      <w:proofErr w:type="spellStart"/>
      <w:r w:rsidRPr="00953A75">
        <w:rPr>
          <w:sz w:val="24"/>
          <w:szCs w:val="24"/>
        </w:rPr>
        <w:t>Femia</w:t>
      </w:r>
      <w:proofErr w:type="spellEnd"/>
      <w:r w:rsidRPr="00953A75">
        <w:rPr>
          <w:sz w:val="24"/>
          <w:szCs w:val="24"/>
        </w:rPr>
        <w:t xml:space="preserve"> Play)</w:t>
      </w:r>
    </w:p>
    <w:p w14:paraId="45CA2B5E" w14:textId="77777777" w:rsidR="00972492" w:rsidRDefault="006F6651" w:rsidP="00972492">
      <w:pPr>
        <w:pStyle w:val="ListParagraph"/>
        <w:rPr>
          <w:sz w:val="24"/>
          <w:szCs w:val="24"/>
        </w:rPr>
      </w:pPr>
      <w:r w:rsidRPr="00953A75">
        <w:rPr>
          <w:sz w:val="24"/>
          <w:szCs w:val="24"/>
        </w:rPr>
        <w:t xml:space="preserve">Director: </w:t>
      </w:r>
      <w:proofErr w:type="spellStart"/>
      <w:r w:rsidRPr="00953A75">
        <w:rPr>
          <w:sz w:val="24"/>
          <w:szCs w:val="24"/>
        </w:rPr>
        <w:t>Cait</w:t>
      </w:r>
      <w:proofErr w:type="spellEnd"/>
      <w:r w:rsidRPr="00953A75">
        <w:rPr>
          <w:sz w:val="24"/>
          <w:szCs w:val="24"/>
        </w:rPr>
        <w:t xml:space="preserve"> Robinson</w:t>
      </w:r>
    </w:p>
    <w:p w14:paraId="06212128" w14:textId="06D17B19" w:rsidR="00BE23B4" w:rsidRPr="00516844" w:rsidRDefault="00BE23B4" w:rsidP="00BE23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16844">
        <w:rPr>
          <w:b/>
          <w:sz w:val="24"/>
          <w:szCs w:val="24"/>
        </w:rPr>
        <w:t>The Investigation</w:t>
      </w:r>
    </w:p>
    <w:p w14:paraId="56BF5FF7" w14:textId="3D796C93" w:rsidR="00BE23B4" w:rsidRDefault="00BE23B4" w:rsidP="00BE23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Role: </w:t>
      </w:r>
      <w:r w:rsidR="00215753">
        <w:rPr>
          <w:sz w:val="24"/>
          <w:szCs w:val="24"/>
        </w:rPr>
        <w:t>Corrupt President</w:t>
      </w:r>
    </w:p>
    <w:p w14:paraId="2B47CD2F" w14:textId="7C48D670" w:rsidR="00BE23B4" w:rsidRDefault="00BE23B4" w:rsidP="00BE23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Know Theatre of Cincinnati</w:t>
      </w:r>
    </w:p>
    <w:p w14:paraId="3EE1ECDE" w14:textId="085E7C29" w:rsidR="00BE23B4" w:rsidRDefault="00BE23B4" w:rsidP="00BE23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Director: Lauren Carr</w:t>
      </w:r>
    </w:p>
    <w:p w14:paraId="5418756D" w14:textId="512A57F6" w:rsidR="00E42B85" w:rsidRPr="00E42B85" w:rsidRDefault="00E42B85" w:rsidP="00E42B85">
      <w:pPr>
        <w:pStyle w:val="ListParagraph"/>
        <w:rPr>
          <w:b/>
          <w:sz w:val="24"/>
          <w:szCs w:val="24"/>
          <w:u w:val="single"/>
        </w:rPr>
      </w:pPr>
      <w:r w:rsidRPr="00E42B85">
        <w:rPr>
          <w:b/>
          <w:sz w:val="24"/>
          <w:szCs w:val="24"/>
          <w:u w:val="single"/>
        </w:rPr>
        <w:t>Radio Play</w:t>
      </w:r>
    </w:p>
    <w:p w14:paraId="0D585FC4" w14:textId="2DF65ECC" w:rsidR="000B516A" w:rsidRPr="00205DDD" w:rsidRDefault="000B516A" w:rsidP="000B51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05DDD">
        <w:rPr>
          <w:b/>
          <w:sz w:val="24"/>
          <w:szCs w:val="24"/>
        </w:rPr>
        <w:t>The Conversation</w:t>
      </w:r>
    </w:p>
    <w:p w14:paraId="369FDD37" w14:textId="293FC5D8" w:rsidR="000B516A" w:rsidRDefault="000B516A" w:rsidP="000B51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Role: Professor </w:t>
      </w:r>
      <w:proofErr w:type="spellStart"/>
      <w:r>
        <w:rPr>
          <w:sz w:val="24"/>
          <w:szCs w:val="24"/>
        </w:rPr>
        <w:t>Eisenbaun</w:t>
      </w:r>
      <w:proofErr w:type="spellEnd"/>
    </w:p>
    <w:p w14:paraId="45E0E93B" w14:textId="234C8A2E" w:rsidR="00E42B85" w:rsidRDefault="00E42B85" w:rsidP="000B51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Radio Know</w:t>
      </w:r>
    </w:p>
    <w:p w14:paraId="60BF3B23" w14:textId="5A9D3FA7" w:rsidR="00E42B85" w:rsidRDefault="00E42B85" w:rsidP="000B51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Director: Zach Robinson</w:t>
      </w:r>
    </w:p>
    <w:p w14:paraId="607D66E2" w14:textId="77777777" w:rsidR="00E42B85" w:rsidRDefault="00E42B85" w:rsidP="000B516A">
      <w:pPr>
        <w:pStyle w:val="ListParagraph"/>
        <w:rPr>
          <w:sz w:val="24"/>
          <w:szCs w:val="24"/>
        </w:rPr>
      </w:pPr>
    </w:p>
    <w:p w14:paraId="4BB7FFBF" w14:textId="4A5A4BC4" w:rsidR="00205DDD" w:rsidRDefault="00205DDD" w:rsidP="000B516A">
      <w:pPr>
        <w:pStyle w:val="ListParagraph"/>
        <w:rPr>
          <w:b/>
          <w:sz w:val="24"/>
          <w:szCs w:val="24"/>
          <w:u w:val="single"/>
        </w:rPr>
      </w:pPr>
      <w:r w:rsidRPr="00205DDD">
        <w:rPr>
          <w:b/>
          <w:sz w:val="24"/>
          <w:szCs w:val="24"/>
          <w:u w:val="single"/>
        </w:rPr>
        <w:t>Virtual Play Reading</w:t>
      </w:r>
    </w:p>
    <w:p w14:paraId="05196B75" w14:textId="43E5AD07" w:rsidR="00205DDD" w:rsidRPr="00127E63" w:rsidRDefault="00205DDD" w:rsidP="00205D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7E63">
        <w:rPr>
          <w:sz w:val="24"/>
          <w:szCs w:val="24"/>
        </w:rPr>
        <w:t>The Rap</w:t>
      </w:r>
      <w:r w:rsidR="00863946">
        <w:rPr>
          <w:sz w:val="24"/>
          <w:szCs w:val="24"/>
        </w:rPr>
        <w:t>e</w:t>
      </w:r>
      <w:r w:rsidRPr="00127E63">
        <w:rPr>
          <w:sz w:val="24"/>
          <w:szCs w:val="24"/>
        </w:rPr>
        <w:t xml:space="preserve"> Game</w:t>
      </w:r>
    </w:p>
    <w:p w14:paraId="1377EE09" w14:textId="77777777" w:rsidR="00972492" w:rsidRDefault="00972492" w:rsidP="00972492">
      <w:pPr>
        <w:pStyle w:val="ListParagraph"/>
        <w:rPr>
          <w:sz w:val="24"/>
          <w:szCs w:val="24"/>
        </w:rPr>
      </w:pPr>
    </w:p>
    <w:p w14:paraId="54CA7398" w14:textId="77EE7E80" w:rsidR="00E1242D" w:rsidRPr="00972492" w:rsidRDefault="00E1242D" w:rsidP="00972492">
      <w:pPr>
        <w:pStyle w:val="ListParagraph"/>
        <w:rPr>
          <w:sz w:val="24"/>
          <w:szCs w:val="24"/>
        </w:rPr>
      </w:pPr>
      <w:r w:rsidRPr="00972492">
        <w:rPr>
          <w:b/>
          <w:sz w:val="24"/>
          <w:szCs w:val="24"/>
          <w:u w:val="single"/>
        </w:rPr>
        <w:t>Special Kills</w:t>
      </w:r>
    </w:p>
    <w:p w14:paraId="75C1679B" w14:textId="77777777" w:rsidR="00E1242D" w:rsidRDefault="00E1242D" w:rsidP="00214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A75">
        <w:rPr>
          <w:sz w:val="24"/>
          <w:szCs w:val="24"/>
        </w:rPr>
        <w:t>Oration</w:t>
      </w:r>
      <w:r w:rsidR="002140D3" w:rsidRPr="00953A75">
        <w:rPr>
          <w:sz w:val="24"/>
          <w:szCs w:val="24"/>
        </w:rPr>
        <w:t>/</w:t>
      </w:r>
      <w:r w:rsidRPr="00953A75">
        <w:rPr>
          <w:sz w:val="24"/>
          <w:szCs w:val="24"/>
        </w:rPr>
        <w:t>Avid poetry writer and spoken word experience</w:t>
      </w:r>
    </w:p>
    <w:p w14:paraId="17B099E6" w14:textId="6EF277D8" w:rsidR="000B2913" w:rsidRDefault="000B2913" w:rsidP="009724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2492">
        <w:rPr>
          <w:sz w:val="24"/>
          <w:szCs w:val="24"/>
        </w:rPr>
        <w:t>Humorous or Dramatic Improvisational abilities</w:t>
      </w:r>
      <w:r w:rsidR="0019525F" w:rsidRPr="00972492">
        <w:rPr>
          <w:sz w:val="24"/>
          <w:szCs w:val="24"/>
        </w:rPr>
        <w:t>/Exhibit Wide</w:t>
      </w:r>
      <w:r w:rsidR="00E772E2">
        <w:rPr>
          <w:sz w:val="24"/>
          <w:szCs w:val="24"/>
        </w:rPr>
        <w:t xml:space="preserve"> Range of Emotions/Take direction w</w:t>
      </w:r>
      <w:r w:rsidR="0019525F" w:rsidRPr="00972492">
        <w:rPr>
          <w:sz w:val="24"/>
          <w:szCs w:val="24"/>
        </w:rPr>
        <w:t>ell</w:t>
      </w:r>
    </w:p>
    <w:p w14:paraId="5F005B76" w14:textId="77777777" w:rsidR="00D377C7" w:rsidRDefault="00D377C7" w:rsidP="00D377C7">
      <w:pPr>
        <w:pStyle w:val="ListParagraph"/>
        <w:rPr>
          <w:sz w:val="24"/>
          <w:szCs w:val="24"/>
        </w:rPr>
      </w:pPr>
    </w:p>
    <w:p w14:paraId="10619A08" w14:textId="1B4F2452" w:rsidR="00D377C7" w:rsidRPr="003E5683" w:rsidRDefault="00D377C7" w:rsidP="003E5683">
      <w:pPr>
        <w:pStyle w:val="ListParagraph"/>
        <w:rPr>
          <w:b/>
          <w:sz w:val="24"/>
          <w:szCs w:val="24"/>
          <w:u w:val="single"/>
        </w:rPr>
      </w:pPr>
      <w:r w:rsidRPr="00D377C7">
        <w:rPr>
          <w:b/>
          <w:sz w:val="24"/>
          <w:szCs w:val="24"/>
          <w:u w:val="single"/>
        </w:rPr>
        <w:t>UPCOMING CREDITS</w:t>
      </w:r>
    </w:p>
    <w:p w14:paraId="01E8EE74" w14:textId="14C94F3C" w:rsidR="00D377C7" w:rsidRDefault="00643E74" w:rsidP="00D377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(Film) </w:t>
      </w:r>
      <w:r w:rsidR="00D377C7" w:rsidRPr="00813765">
        <w:rPr>
          <w:b/>
          <w:sz w:val="24"/>
          <w:szCs w:val="24"/>
        </w:rPr>
        <w:t>Defining Love</w:t>
      </w:r>
    </w:p>
    <w:p w14:paraId="43D5E10F" w14:textId="54B3A517" w:rsidR="00D377C7" w:rsidRDefault="00D377C7" w:rsidP="00D377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Role: </w:t>
      </w:r>
      <w:proofErr w:type="spellStart"/>
      <w:r>
        <w:rPr>
          <w:sz w:val="24"/>
          <w:szCs w:val="24"/>
        </w:rPr>
        <w:t>Deionn</w:t>
      </w:r>
      <w:proofErr w:type="spellEnd"/>
    </w:p>
    <w:p w14:paraId="23C19667" w14:textId="52D19741" w:rsidR="00D377C7" w:rsidRDefault="00D377C7" w:rsidP="00D377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Company: Lemuel Irvin Production</w:t>
      </w:r>
    </w:p>
    <w:p w14:paraId="4561C50F" w14:textId="69234C50" w:rsidR="00D377C7" w:rsidRDefault="00D377C7" w:rsidP="00D377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Director: </w:t>
      </w:r>
      <w:proofErr w:type="spellStart"/>
      <w:r>
        <w:rPr>
          <w:sz w:val="24"/>
          <w:szCs w:val="24"/>
        </w:rPr>
        <w:t>Lemual</w:t>
      </w:r>
      <w:proofErr w:type="spellEnd"/>
      <w:r>
        <w:rPr>
          <w:sz w:val="24"/>
          <w:szCs w:val="24"/>
        </w:rPr>
        <w:t xml:space="preserve"> Irvin</w:t>
      </w:r>
    </w:p>
    <w:p w14:paraId="6D0CD84E" w14:textId="77777777" w:rsidR="00E371AB" w:rsidRDefault="00E371AB" w:rsidP="00E371AB">
      <w:pPr>
        <w:rPr>
          <w:sz w:val="16"/>
          <w:szCs w:val="16"/>
        </w:rPr>
      </w:pPr>
    </w:p>
    <w:p w14:paraId="20D31AAE" w14:textId="77777777" w:rsidR="00E371AB" w:rsidRDefault="00E371AB" w:rsidP="00E371AB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40A67D32" wp14:editId="4E1DB491">
            <wp:extent cx="5305425" cy="6924675"/>
            <wp:effectExtent l="0" t="0" r="9525" b="9525"/>
            <wp:docPr id="2" name="Picture 2" descr="C:\Users\Gateway\Desktop\Elliott Y, 2018-49 retouc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eway\Desktop\Elliott Y, 2018-49 retouch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24" cy="69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3FE1" w14:textId="77777777" w:rsidR="00E371AB" w:rsidRPr="00E371AB" w:rsidRDefault="00E371AB" w:rsidP="00E371AB">
      <w:pPr>
        <w:rPr>
          <w:sz w:val="16"/>
          <w:szCs w:val="16"/>
        </w:rPr>
      </w:pPr>
    </w:p>
    <w:sectPr w:rsidR="00E371AB" w:rsidRPr="00E3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F1F"/>
    <w:multiLevelType w:val="hybridMultilevel"/>
    <w:tmpl w:val="811E0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4218D"/>
    <w:multiLevelType w:val="hybridMultilevel"/>
    <w:tmpl w:val="62CC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218E"/>
    <w:multiLevelType w:val="hybridMultilevel"/>
    <w:tmpl w:val="F628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20A18"/>
    <w:multiLevelType w:val="hybridMultilevel"/>
    <w:tmpl w:val="DE505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631C7"/>
    <w:multiLevelType w:val="hybridMultilevel"/>
    <w:tmpl w:val="9788A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438C0"/>
    <w:multiLevelType w:val="hybridMultilevel"/>
    <w:tmpl w:val="C22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2D"/>
    <w:rsid w:val="000058A5"/>
    <w:rsid w:val="000448C1"/>
    <w:rsid w:val="000A3783"/>
    <w:rsid w:val="000B0E65"/>
    <w:rsid w:val="000B2913"/>
    <w:rsid w:val="000B516A"/>
    <w:rsid w:val="000F2ED0"/>
    <w:rsid w:val="000F75F1"/>
    <w:rsid w:val="000F7E34"/>
    <w:rsid w:val="00127E63"/>
    <w:rsid w:val="0013165F"/>
    <w:rsid w:val="0014589D"/>
    <w:rsid w:val="0019525F"/>
    <w:rsid w:val="00197F6A"/>
    <w:rsid w:val="001B4661"/>
    <w:rsid w:val="001E29AD"/>
    <w:rsid w:val="00205DDD"/>
    <w:rsid w:val="002140D3"/>
    <w:rsid w:val="00215753"/>
    <w:rsid w:val="00234234"/>
    <w:rsid w:val="002911DD"/>
    <w:rsid w:val="002D2D09"/>
    <w:rsid w:val="00303C20"/>
    <w:rsid w:val="0030648F"/>
    <w:rsid w:val="00332421"/>
    <w:rsid w:val="0035014E"/>
    <w:rsid w:val="003E5683"/>
    <w:rsid w:val="00462BCE"/>
    <w:rsid w:val="004F4C4F"/>
    <w:rsid w:val="00506CE9"/>
    <w:rsid w:val="00516844"/>
    <w:rsid w:val="005E3363"/>
    <w:rsid w:val="00643E74"/>
    <w:rsid w:val="00644847"/>
    <w:rsid w:val="0065102D"/>
    <w:rsid w:val="00682F73"/>
    <w:rsid w:val="006C3BE0"/>
    <w:rsid w:val="006D6398"/>
    <w:rsid w:val="006F6651"/>
    <w:rsid w:val="007845B1"/>
    <w:rsid w:val="00813765"/>
    <w:rsid w:val="008351D8"/>
    <w:rsid w:val="0083784F"/>
    <w:rsid w:val="00863946"/>
    <w:rsid w:val="008930C1"/>
    <w:rsid w:val="008D4C84"/>
    <w:rsid w:val="00953A75"/>
    <w:rsid w:val="00972492"/>
    <w:rsid w:val="00982F0B"/>
    <w:rsid w:val="009D351C"/>
    <w:rsid w:val="009E632E"/>
    <w:rsid w:val="00A4360F"/>
    <w:rsid w:val="00A82B62"/>
    <w:rsid w:val="00B03A94"/>
    <w:rsid w:val="00BA7595"/>
    <w:rsid w:val="00BE23B4"/>
    <w:rsid w:val="00C06801"/>
    <w:rsid w:val="00C206F4"/>
    <w:rsid w:val="00CB3824"/>
    <w:rsid w:val="00D14C78"/>
    <w:rsid w:val="00D377C7"/>
    <w:rsid w:val="00D63045"/>
    <w:rsid w:val="00D64CA5"/>
    <w:rsid w:val="00E1242D"/>
    <w:rsid w:val="00E3389A"/>
    <w:rsid w:val="00E35DA4"/>
    <w:rsid w:val="00E371AB"/>
    <w:rsid w:val="00E42B85"/>
    <w:rsid w:val="00E772E2"/>
    <w:rsid w:val="00E925A0"/>
    <w:rsid w:val="00EC1CEE"/>
    <w:rsid w:val="00F5028F"/>
    <w:rsid w:val="00F67A2D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529D0"/>
  <w15:docId w15:val="{1D892595-652C-C447-8E0D-4D0F5FE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elliottyoung351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F92B-B132-4FB5-A77C-81F99CC690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patrongro</dc:creator>
  <cp:lastModifiedBy>Guest User</cp:lastModifiedBy>
  <cp:revision>2</cp:revision>
  <cp:lastPrinted>2019-05-18T15:53:00Z</cp:lastPrinted>
  <dcterms:created xsi:type="dcterms:W3CDTF">2021-06-29T17:03:00Z</dcterms:created>
  <dcterms:modified xsi:type="dcterms:W3CDTF">2021-06-29T17:03:00Z</dcterms:modified>
</cp:coreProperties>
</file>