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89F4" w14:textId="77777777" w:rsidR="004306D6" w:rsidRDefault="00CF642F" w:rsidP="004306D6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3433A085" wp14:editId="5FE7D6ED">
            <wp:extent cx="484910" cy="484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nb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11" cy="50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3B5D" w14:textId="290EE143" w:rsidR="00CF642F" w:rsidRPr="00406CE6" w:rsidRDefault="00CF642F" w:rsidP="004306D6">
      <w:pPr>
        <w:jc w:val="center"/>
        <w:rPr>
          <w:b/>
          <w:sz w:val="36"/>
          <w:szCs w:val="36"/>
        </w:rPr>
      </w:pPr>
      <w:r w:rsidRPr="00406CE6">
        <w:rPr>
          <w:b/>
          <w:sz w:val="36"/>
          <w:szCs w:val="36"/>
        </w:rPr>
        <w:t>LILY KAYE SHEETS</w:t>
      </w:r>
    </w:p>
    <w:p w14:paraId="57624B21" w14:textId="77777777" w:rsidR="00CF642F" w:rsidRPr="004306D6" w:rsidRDefault="00CF642F" w:rsidP="00CF642F">
      <w:pPr>
        <w:jc w:val="center"/>
        <w:rPr>
          <w:sz w:val="20"/>
          <w:szCs w:val="20"/>
        </w:rPr>
      </w:pPr>
      <w:r w:rsidRPr="004306D6">
        <w:rPr>
          <w:sz w:val="20"/>
          <w:szCs w:val="20"/>
        </w:rPr>
        <w:t>bnb@babesnbeauschicago.com</w:t>
      </w:r>
    </w:p>
    <w:p w14:paraId="70E923DA" w14:textId="77777777" w:rsidR="00CF642F" w:rsidRPr="004306D6" w:rsidRDefault="00CF642F" w:rsidP="00CF642F">
      <w:pPr>
        <w:jc w:val="center"/>
        <w:rPr>
          <w:sz w:val="20"/>
          <w:szCs w:val="20"/>
        </w:rPr>
      </w:pPr>
      <w:r w:rsidRPr="004306D6">
        <w:rPr>
          <w:sz w:val="20"/>
          <w:szCs w:val="20"/>
        </w:rPr>
        <w:t>(630) 794-9774</w:t>
      </w:r>
    </w:p>
    <w:p w14:paraId="3B114D7E" w14:textId="77777777" w:rsidR="00CF642F" w:rsidRPr="007C39A3" w:rsidRDefault="00CF642F" w:rsidP="004306D6"/>
    <w:p w14:paraId="30980A8A" w14:textId="132E1D62" w:rsidR="00CF642F" w:rsidRPr="004306D6" w:rsidRDefault="00A43A18" w:rsidP="004306D6">
      <w:pPr>
        <w:jc w:val="center"/>
        <w:rPr>
          <w:i/>
          <w:sz w:val="20"/>
          <w:szCs w:val="20"/>
        </w:rPr>
      </w:pPr>
      <w:r w:rsidRPr="004306D6">
        <w:rPr>
          <w:i/>
          <w:sz w:val="20"/>
          <w:szCs w:val="20"/>
        </w:rPr>
        <w:t>Height: 5’</w:t>
      </w:r>
      <w:r w:rsidR="00406CE6">
        <w:rPr>
          <w:i/>
          <w:sz w:val="20"/>
          <w:szCs w:val="20"/>
        </w:rPr>
        <w:t>8</w:t>
      </w:r>
      <w:r w:rsidR="00CF642F" w:rsidRPr="004306D6">
        <w:rPr>
          <w:i/>
          <w:sz w:val="20"/>
          <w:szCs w:val="20"/>
        </w:rPr>
        <w:t>”</w:t>
      </w:r>
      <w:r w:rsidR="007C39A3" w:rsidRPr="004306D6">
        <w:rPr>
          <w:i/>
          <w:sz w:val="20"/>
          <w:szCs w:val="20"/>
        </w:rPr>
        <w:t xml:space="preserve"> – Weight: 9</w:t>
      </w:r>
      <w:r w:rsidR="00406CE6">
        <w:rPr>
          <w:i/>
          <w:sz w:val="20"/>
          <w:szCs w:val="20"/>
        </w:rPr>
        <w:t>8</w:t>
      </w:r>
      <w:r w:rsidR="007C39A3" w:rsidRPr="004306D6">
        <w:rPr>
          <w:i/>
          <w:sz w:val="20"/>
          <w:szCs w:val="20"/>
        </w:rPr>
        <w:t xml:space="preserve"> lbs. – Hair: Blonde – Eyes: Blue</w:t>
      </w:r>
    </w:p>
    <w:p w14:paraId="53D9191D" w14:textId="77777777" w:rsidR="00CF642F" w:rsidRPr="00406CE6" w:rsidRDefault="00CF642F" w:rsidP="00CF642F">
      <w:pPr>
        <w:rPr>
          <w:b/>
          <w:sz w:val="22"/>
          <w:szCs w:val="22"/>
          <w:u w:val="single"/>
        </w:rPr>
      </w:pPr>
      <w:r w:rsidRPr="00406CE6">
        <w:rPr>
          <w:b/>
          <w:sz w:val="22"/>
          <w:szCs w:val="22"/>
          <w:u w:val="single"/>
        </w:rPr>
        <w:t>FILM</w:t>
      </w:r>
    </w:p>
    <w:p w14:paraId="4AA5443A" w14:textId="2A12C84F" w:rsidR="004A6D5D" w:rsidRPr="00406CE6" w:rsidRDefault="004A6D5D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Raindrop Taste Test 68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Pr="00406CE6">
        <w:rPr>
          <w:sz w:val="22"/>
          <w:szCs w:val="22"/>
        </w:rPr>
        <w:t>Supporting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Dir., Kris Rekers (Short)</w:t>
      </w:r>
    </w:p>
    <w:p w14:paraId="413744FB" w14:textId="77777777" w:rsidR="00CF642F" w:rsidRPr="00406CE6" w:rsidRDefault="004A6D5D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JFK Period Drama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Supporting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Dir., Chris Hopcraft (Short)</w:t>
      </w:r>
    </w:p>
    <w:p w14:paraId="005E17D8" w14:textId="222C0E22" w:rsidR="004A6D5D" w:rsidRPr="00406CE6" w:rsidRDefault="004A6D5D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A Coat of Arms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Pr="00406CE6">
        <w:rPr>
          <w:sz w:val="22"/>
          <w:szCs w:val="22"/>
        </w:rPr>
        <w:t>Supporting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 xml:space="preserve">Dir., Laura Graziano-Straus </w:t>
      </w:r>
    </w:p>
    <w:p w14:paraId="34C577F6" w14:textId="21B20A9B" w:rsidR="00F27FC1" w:rsidRPr="00406CE6" w:rsidRDefault="00C018A5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Prima(l)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Pr="00406CE6">
        <w:rPr>
          <w:sz w:val="22"/>
          <w:szCs w:val="22"/>
        </w:rPr>
        <w:t>Supporting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Dir.</w:t>
      </w:r>
      <w:r w:rsidR="003E2A0C" w:rsidRPr="00406CE6">
        <w:rPr>
          <w:sz w:val="22"/>
          <w:szCs w:val="22"/>
        </w:rPr>
        <w:t xml:space="preserve"> Ky Lotte/Hannah </w:t>
      </w:r>
      <w:proofErr w:type="spellStart"/>
      <w:r w:rsidR="003E2A0C" w:rsidRPr="00406CE6">
        <w:rPr>
          <w:sz w:val="22"/>
          <w:szCs w:val="22"/>
        </w:rPr>
        <w:t>Schierbeek</w:t>
      </w:r>
      <w:proofErr w:type="spellEnd"/>
    </w:p>
    <w:p w14:paraId="65E33D79" w14:textId="755004B7" w:rsidR="00C018A5" w:rsidRPr="00406CE6" w:rsidRDefault="00C018A5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Visual Manifesto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Principal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Dir. Luciana Salinas</w:t>
      </w:r>
    </w:p>
    <w:p w14:paraId="3BC33998" w14:textId="29124FE0" w:rsidR="007C39A3" w:rsidRPr="00406CE6" w:rsidRDefault="007C39A3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The Legacy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Principal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 xml:space="preserve">Dir. </w:t>
      </w:r>
      <w:proofErr w:type="spellStart"/>
      <w:r w:rsidRPr="00406CE6">
        <w:rPr>
          <w:sz w:val="22"/>
          <w:szCs w:val="22"/>
        </w:rPr>
        <w:t>Camyl</w:t>
      </w:r>
      <w:proofErr w:type="spellEnd"/>
      <w:r w:rsidRPr="00406CE6">
        <w:rPr>
          <w:sz w:val="22"/>
          <w:szCs w:val="22"/>
        </w:rPr>
        <w:t xml:space="preserve"> Buenaventura</w:t>
      </w:r>
    </w:p>
    <w:p w14:paraId="3E8F184C" w14:textId="207CDBD7" w:rsidR="001A0B50" w:rsidRDefault="001A0B50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The Boy Who Knew Too Much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="004306D6" w:rsidRPr="00406CE6">
        <w:rPr>
          <w:sz w:val="22"/>
          <w:szCs w:val="22"/>
        </w:rPr>
        <w:t>Supporting</w:t>
      </w:r>
      <w:r w:rsidR="004306D6"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Dir. Rachel Elizabeth Jones</w:t>
      </w:r>
    </w:p>
    <w:p w14:paraId="710A9062" w14:textId="25CA2DDD" w:rsidR="00C4583C" w:rsidRDefault="00C4583C" w:rsidP="00CF642F">
      <w:pPr>
        <w:rPr>
          <w:sz w:val="22"/>
          <w:szCs w:val="22"/>
        </w:rPr>
      </w:pPr>
      <w:r>
        <w:rPr>
          <w:sz w:val="22"/>
          <w:szCs w:val="22"/>
        </w:rPr>
        <w:t>Night of the living Dead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Falling Stars Films</w:t>
      </w:r>
    </w:p>
    <w:p w14:paraId="619B851C" w14:textId="264E634F" w:rsidR="008D54E9" w:rsidRDefault="008D54E9" w:rsidP="00CF642F">
      <w:pPr>
        <w:rPr>
          <w:sz w:val="22"/>
          <w:szCs w:val="22"/>
        </w:rPr>
      </w:pPr>
    </w:p>
    <w:p w14:paraId="284482E6" w14:textId="6EEE3834" w:rsidR="008D54E9" w:rsidRPr="008D54E9" w:rsidRDefault="008D54E9" w:rsidP="00CF642F">
      <w:pPr>
        <w:rPr>
          <w:b/>
          <w:bCs/>
          <w:sz w:val="22"/>
          <w:szCs w:val="22"/>
          <w:u w:val="single"/>
        </w:rPr>
      </w:pPr>
      <w:r w:rsidRPr="008D54E9">
        <w:rPr>
          <w:b/>
          <w:bCs/>
          <w:sz w:val="22"/>
          <w:szCs w:val="22"/>
          <w:u w:val="single"/>
        </w:rPr>
        <w:t>TELEVISION</w:t>
      </w:r>
    </w:p>
    <w:p w14:paraId="607AC042" w14:textId="58168979" w:rsidR="00C4583C" w:rsidRDefault="008D54E9" w:rsidP="00CF642F">
      <w:pPr>
        <w:rPr>
          <w:sz w:val="22"/>
          <w:szCs w:val="22"/>
        </w:rPr>
      </w:pPr>
      <w:r>
        <w:rPr>
          <w:sz w:val="22"/>
          <w:szCs w:val="22"/>
        </w:rPr>
        <w:t>Darkness Inside Amazon Series (2022)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Series Lead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Ben Lasher/Amazon</w:t>
      </w:r>
    </w:p>
    <w:p w14:paraId="71900166" w14:textId="21826366" w:rsidR="008D54E9" w:rsidRPr="00406CE6" w:rsidRDefault="008D54E9" w:rsidP="00CF642F">
      <w:pPr>
        <w:rPr>
          <w:sz w:val="22"/>
          <w:szCs w:val="22"/>
        </w:rPr>
      </w:pPr>
      <w:r>
        <w:rPr>
          <w:sz w:val="22"/>
          <w:szCs w:val="22"/>
        </w:rPr>
        <w:t>Hotel Nowhere (2021)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Series Lead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Anna </w:t>
      </w:r>
      <w:proofErr w:type="spellStart"/>
      <w:r>
        <w:rPr>
          <w:sz w:val="22"/>
          <w:szCs w:val="22"/>
        </w:rPr>
        <w:t>Treebook</w:t>
      </w:r>
      <w:proofErr w:type="spellEnd"/>
      <w:r>
        <w:rPr>
          <w:sz w:val="22"/>
          <w:szCs w:val="22"/>
        </w:rPr>
        <w:t>/Kirsten Clarkson</w:t>
      </w:r>
      <w:r>
        <w:rPr>
          <w:sz w:val="22"/>
          <w:szCs w:val="22"/>
        </w:rPr>
        <w:tab/>
      </w:r>
    </w:p>
    <w:p w14:paraId="1697DE94" w14:textId="77777777" w:rsidR="004A6D5D" w:rsidRPr="00406CE6" w:rsidRDefault="004A6D5D" w:rsidP="00CF642F">
      <w:pPr>
        <w:rPr>
          <w:sz w:val="22"/>
          <w:szCs w:val="22"/>
        </w:rPr>
      </w:pPr>
    </w:p>
    <w:p w14:paraId="5B429D32" w14:textId="77777777" w:rsidR="004A6D5D" w:rsidRPr="00406CE6" w:rsidRDefault="004A6D5D" w:rsidP="00CF642F">
      <w:pPr>
        <w:rPr>
          <w:b/>
          <w:sz w:val="22"/>
          <w:szCs w:val="22"/>
          <w:u w:val="single"/>
        </w:rPr>
      </w:pPr>
      <w:r w:rsidRPr="00406CE6">
        <w:rPr>
          <w:b/>
          <w:sz w:val="22"/>
          <w:szCs w:val="22"/>
          <w:u w:val="single"/>
        </w:rPr>
        <w:t>COMMERCIALS</w:t>
      </w:r>
    </w:p>
    <w:p w14:paraId="2595614E" w14:textId="0C09455B" w:rsidR="004A6D5D" w:rsidRPr="00406CE6" w:rsidRDefault="00784CA1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LEGO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Principal</w:t>
      </w:r>
      <w:r w:rsidR="00DF77E7" w:rsidRPr="00406CE6">
        <w:rPr>
          <w:sz w:val="22"/>
          <w:szCs w:val="22"/>
        </w:rPr>
        <w:tab/>
      </w:r>
      <w:r w:rsidR="00DF77E7" w:rsidRPr="00406CE6">
        <w:rPr>
          <w:sz w:val="22"/>
          <w:szCs w:val="22"/>
        </w:rPr>
        <w:tab/>
        <w:t>Zach Daulton Productions</w:t>
      </w:r>
    </w:p>
    <w:p w14:paraId="6EC2B484" w14:textId="5C2D230E" w:rsidR="00F27FC1" w:rsidRPr="00406CE6" w:rsidRDefault="00784CA1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Bison, Beauty &amp; Bottles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Pr="00406CE6">
        <w:rPr>
          <w:sz w:val="22"/>
          <w:szCs w:val="22"/>
        </w:rPr>
        <w:t>Principal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3755FD" w:rsidRPr="00406CE6">
        <w:rPr>
          <w:sz w:val="22"/>
          <w:szCs w:val="22"/>
        </w:rPr>
        <w:t>Climate Reality/Kirsten Clarkson</w:t>
      </w:r>
    </w:p>
    <w:p w14:paraId="1B9ED281" w14:textId="4861762F" w:rsidR="00013A16" w:rsidRPr="00406CE6" w:rsidRDefault="00013A16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Planet Impact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Principal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 xml:space="preserve">Dir. </w:t>
      </w:r>
      <w:proofErr w:type="spellStart"/>
      <w:r w:rsidRPr="00406CE6">
        <w:rPr>
          <w:sz w:val="22"/>
          <w:szCs w:val="22"/>
        </w:rPr>
        <w:t>Camyl</w:t>
      </w:r>
      <w:proofErr w:type="spellEnd"/>
      <w:r w:rsidRPr="00406CE6">
        <w:rPr>
          <w:sz w:val="22"/>
          <w:szCs w:val="22"/>
        </w:rPr>
        <w:t xml:space="preserve"> Buenaventura</w:t>
      </w:r>
    </w:p>
    <w:p w14:paraId="1A12DB7B" w14:textId="02820B12" w:rsidR="00DC4A07" w:rsidRPr="00406CE6" w:rsidRDefault="004306D6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Joi Doll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Principal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Dir. Latrice Russell</w:t>
      </w:r>
    </w:p>
    <w:p w14:paraId="6EC933D5" w14:textId="77777777" w:rsidR="004306D6" w:rsidRPr="00406CE6" w:rsidRDefault="004306D6" w:rsidP="00CF642F">
      <w:pPr>
        <w:rPr>
          <w:b/>
          <w:sz w:val="22"/>
          <w:szCs w:val="22"/>
          <w:u w:val="single"/>
        </w:rPr>
      </w:pPr>
    </w:p>
    <w:p w14:paraId="3E941B39" w14:textId="7C4B45FF" w:rsidR="00F27FC1" w:rsidRPr="00406CE6" w:rsidRDefault="00F27FC1" w:rsidP="00CF642F">
      <w:pPr>
        <w:rPr>
          <w:b/>
          <w:sz w:val="22"/>
          <w:szCs w:val="22"/>
          <w:u w:val="single"/>
        </w:rPr>
      </w:pPr>
      <w:r w:rsidRPr="00406CE6">
        <w:rPr>
          <w:b/>
          <w:sz w:val="22"/>
          <w:szCs w:val="22"/>
          <w:u w:val="single"/>
        </w:rPr>
        <w:t>MUSIC VIDEOS</w:t>
      </w:r>
    </w:p>
    <w:p w14:paraId="52E52981" w14:textId="1060707A" w:rsidR="00F27FC1" w:rsidRPr="00406CE6" w:rsidRDefault="00F27FC1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“Ginger Ale”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Lead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Mz. Muffin</w:t>
      </w:r>
    </w:p>
    <w:p w14:paraId="5EC7AD98" w14:textId="7492D346" w:rsidR="00406CE6" w:rsidRPr="00406CE6" w:rsidRDefault="00406CE6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“I See Hope”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Lead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Phil Circle Music</w:t>
      </w:r>
    </w:p>
    <w:p w14:paraId="3C7624DD" w14:textId="77777777" w:rsidR="004A6D5D" w:rsidRPr="00406CE6" w:rsidRDefault="004A6D5D" w:rsidP="00CF642F">
      <w:pPr>
        <w:rPr>
          <w:sz w:val="22"/>
          <w:szCs w:val="22"/>
        </w:rPr>
      </w:pPr>
    </w:p>
    <w:p w14:paraId="1B70F473" w14:textId="77777777" w:rsidR="004A6D5D" w:rsidRPr="00406CE6" w:rsidRDefault="004A6D5D" w:rsidP="00CF642F">
      <w:pPr>
        <w:rPr>
          <w:b/>
          <w:sz w:val="22"/>
          <w:szCs w:val="22"/>
          <w:u w:val="single"/>
        </w:rPr>
      </w:pPr>
      <w:r w:rsidRPr="00406CE6">
        <w:rPr>
          <w:b/>
          <w:sz w:val="22"/>
          <w:szCs w:val="22"/>
          <w:u w:val="single"/>
        </w:rPr>
        <w:t>THEATRE</w:t>
      </w:r>
    </w:p>
    <w:p w14:paraId="575EA22A" w14:textId="45C21DE4" w:rsidR="004A6D5D" w:rsidRPr="00406CE6" w:rsidRDefault="00FA3B15" w:rsidP="00CF642F">
      <w:pPr>
        <w:rPr>
          <w:sz w:val="22"/>
          <w:szCs w:val="22"/>
        </w:rPr>
      </w:pPr>
      <w:r w:rsidRPr="00406CE6">
        <w:rPr>
          <w:i/>
          <w:sz w:val="22"/>
          <w:szCs w:val="22"/>
        </w:rPr>
        <w:t>The Best Christmas Pageant Ever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Imogene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WC Theatre</w:t>
      </w:r>
    </w:p>
    <w:p w14:paraId="647FFC8C" w14:textId="26F4AF7B" w:rsidR="004A6D5D" w:rsidRPr="00406CE6" w:rsidRDefault="00FA3B15" w:rsidP="00CF642F">
      <w:pPr>
        <w:rPr>
          <w:sz w:val="22"/>
          <w:szCs w:val="22"/>
        </w:rPr>
      </w:pPr>
      <w:proofErr w:type="gramStart"/>
      <w:r w:rsidRPr="00406CE6">
        <w:rPr>
          <w:i/>
          <w:sz w:val="22"/>
          <w:szCs w:val="22"/>
        </w:rPr>
        <w:t>Honk!,</w:t>
      </w:r>
      <w:proofErr w:type="gramEnd"/>
      <w:r w:rsidRPr="00406CE6">
        <w:rPr>
          <w:i/>
          <w:sz w:val="22"/>
          <w:szCs w:val="22"/>
        </w:rPr>
        <w:t xml:space="preserve"> Jr.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Dot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WC Theatre</w:t>
      </w:r>
    </w:p>
    <w:p w14:paraId="1D087827" w14:textId="7710F7EC" w:rsidR="004A6D5D" w:rsidRPr="00406CE6" w:rsidRDefault="00FA3B15" w:rsidP="00CF642F">
      <w:pPr>
        <w:rPr>
          <w:sz w:val="22"/>
          <w:szCs w:val="22"/>
        </w:rPr>
      </w:pPr>
      <w:r w:rsidRPr="00406CE6">
        <w:rPr>
          <w:i/>
          <w:sz w:val="22"/>
          <w:szCs w:val="22"/>
        </w:rPr>
        <w:t>Into the Woods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>Rapunzel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WC Theatre</w:t>
      </w:r>
    </w:p>
    <w:p w14:paraId="68F63C38" w14:textId="23E58E95" w:rsidR="004A6D5D" w:rsidRPr="00406CE6" w:rsidRDefault="00FA3B15" w:rsidP="00CF642F">
      <w:pPr>
        <w:rPr>
          <w:sz w:val="22"/>
          <w:szCs w:val="22"/>
        </w:rPr>
      </w:pPr>
      <w:r w:rsidRPr="00406CE6">
        <w:rPr>
          <w:i/>
          <w:sz w:val="22"/>
          <w:szCs w:val="22"/>
        </w:rPr>
        <w:t>Kiss Me Kate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>Lila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WC Theatre</w:t>
      </w:r>
    </w:p>
    <w:p w14:paraId="49711832" w14:textId="2E325B41" w:rsidR="004A6D5D" w:rsidRPr="00406CE6" w:rsidRDefault="00FA3B15" w:rsidP="00CF642F">
      <w:pPr>
        <w:rPr>
          <w:sz w:val="22"/>
          <w:szCs w:val="22"/>
        </w:rPr>
      </w:pPr>
      <w:r w:rsidRPr="00406CE6">
        <w:rPr>
          <w:i/>
          <w:sz w:val="22"/>
          <w:szCs w:val="22"/>
        </w:rPr>
        <w:t>Hello Dolly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Miss Emma</w:t>
      </w:r>
      <w:r w:rsidR="004A6D5D" w:rsidRPr="00406CE6">
        <w:rPr>
          <w:sz w:val="22"/>
          <w:szCs w:val="22"/>
        </w:rPr>
        <w:tab/>
      </w:r>
      <w:r w:rsidR="004A6D5D" w:rsidRPr="00406CE6">
        <w:rPr>
          <w:sz w:val="22"/>
          <w:szCs w:val="22"/>
        </w:rPr>
        <w:tab/>
        <w:t>WC Theatre</w:t>
      </w:r>
    </w:p>
    <w:p w14:paraId="12BA0691" w14:textId="01A15BFE" w:rsidR="004A6D5D" w:rsidRDefault="004A6D5D" w:rsidP="00CF642F">
      <w:pPr>
        <w:rPr>
          <w:sz w:val="22"/>
          <w:szCs w:val="22"/>
        </w:rPr>
      </w:pPr>
      <w:r w:rsidRPr="00406CE6">
        <w:rPr>
          <w:i/>
          <w:sz w:val="22"/>
          <w:szCs w:val="22"/>
        </w:rPr>
        <w:t>Willy Wonka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FA3B15"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560EC7" w:rsidRPr="00406CE6">
        <w:rPr>
          <w:sz w:val="22"/>
          <w:szCs w:val="22"/>
        </w:rPr>
        <w:t>Verruca</w:t>
      </w:r>
      <w:r w:rsidR="00F27FC1" w:rsidRPr="00406CE6">
        <w:rPr>
          <w:sz w:val="22"/>
          <w:szCs w:val="22"/>
        </w:rPr>
        <w:t xml:space="preserve"> Salt</w:t>
      </w:r>
      <w:r w:rsidR="00F27FC1" w:rsidRPr="00406CE6">
        <w:rPr>
          <w:sz w:val="22"/>
          <w:szCs w:val="22"/>
        </w:rPr>
        <w:tab/>
      </w:r>
      <w:r w:rsidR="00F27FC1" w:rsidRPr="00406CE6">
        <w:rPr>
          <w:sz w:val="22"/>
          <w:szCs w:val="22"/>
        </w:rPr>
        <w:tab/>
        <w:t>WC Theatre</w:t>
      </w:r>
    </w:p>
    <w:p w14:paraId="2652CAA9" w14:textId="207CA84F" w:rsidR="00C4583C" w:rsidRPr="00406CE6" w:rsidRDefault="00C4583C" w:rsidP="00CF642F">
      <w:pPr>
        <w:rPr>
          <w:sz w:val="22"/>
          <w:szCs w:val="22"/>
        </w:rPr>
      </w:pPr>
      <w:r>
        <w:rPr>
          <w:sz w:val="22"/>
          <w:szCs w:val="22"/>
        </w:rPr>
        <w:t>A Christmas Carol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Christmas Past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WC Theatre</w:t>
      </w:r>
    </w:p>
    <w:p w14:paraId="18ADDCA5" w14:textId="77777777" w:rsidR="00C23BE3" w:rsidRPr="00406CE6" w:rsidRDefault="00C23BE3" w:rsidP="00CF642F">
      <w:pPr>
        <w:rPr>
          <w:sz w:val="22"/>
          <w:szCs w:val="22"/>
        </w:rPr>
      </w:pPr>
    </w:p>
    <w:p w14:paraId="176C2D1F" w14:textId="43A57899" w:rsidR="00C23BE3" w:rsidRPr="00406CE6" w:rsidRDefault="00EE0A67" w:rsidP="00CF642F">
      <w:pPr>
        <w:rPr>
          <w:b/>
          <w:sz w:val="22"/>
          <w:szCs w:val="22"/>
          <w:u w:val="single"/>
        </w:rPr>
      </w:pPr>
      <w:r w:rsidRPr="00406CE6">
        <w:rPr>
          <w:b/>
          <w:sz w:val="22"/>
          <w:szCs w:val="22"/>
          <w:u w:val="single"/>
        </w:rPr>
        <w:t>PRINT</w:t>
      </w:r>
    </w:p>
    <w:p w14:paraId="60F65525" w14:textId="61040A8C" w:rsidR="00C23BE3" w:rsidRPr="00406CE6" w:rsidRDefault="00C23BE3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Dixie Magazine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="00EE0A67" w:rsidRPr="00406CE6">
        <w:rPr>
          <w:sz w:val="22"/>
          <w:szCs w:val="22"/>
        </w:rPr>
        <w:t>Model</w:t>
      </w:r>
      <w:r w:rsidR="00EE0A67" w:rsidRPr="00406CE6">
        <w:rPr>
          <w:sz w:val="22"/>
          <w:szCs w:val="22"/>
        </w:rPr>
        <w:tab/>
      </w:r>
      <w:r w:rsidR="00EE0A67" w:rsidRPr="00406CE6">
        <w:rPr>
          <w:sz w:val="22"/>
          <w:szCs w:val="22"/>
        </w:rPr>
        <w:tab/>
      </w:r>
      <w:r w:rsidR="00EE0A67" w:rsidRPr="00406CE6">
        <w:rPr>
          <w:sz w:val="22"/>
          <w:szCs w:val="22"/>
        </w:rPr>
        <w:tab/>
        <w:t>New York Fashion Week Issue 2018</w:t>
      </w:r>
    </w:p>
    <w:p w14:paraId="6ACB5D1D" w14:textId="155F4D09" w:rsidR="00FA3B15" w:rsidRPr="00406CE6" w:rsidRDefault="005C7E48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Blossom Kids</w:t>
      </w:r>
      <w:r w:rsidRPr="00406CE6">
        <w:rPr>
          <w:sz w:val="22"/>
          <w:szCs w:val="22"/>
        </w:rPr>
        <w:tab/>
      </w:r>
      <w:r w:rsidR="00FA3B15" w:rsidRPr="00406CE6">
        <w:rPr>
          <w:sz w:val="22"/>
          <w:szCs w:val="22"/>
        </w:rPr>
        <w:tab/>
      </w:r>
      <w:r w:rsidR="00FA3B15" w:rsidRPr="00406CE6">
        <w:rPr>
          <w:sz w:val="22"/>
          <w:szCs w:val="22"/>
        </w:rPr>
        <w:tab/>
      </w:r>
      <w:r w:rsidR="00CA38B5" w:rsidRPr="00406CE6">
        <w:rPr>
          <w:sz w:val="22"/>
          <w:szCs w:val="22"/>
        </w:rPr>
        <w:tab/>
      </w:r>
      <w:r w:rsidR="00CA38B5" w:rsidRPr="00406CE6">
        <w:rPr>
          <w:sz w:val="22"/>
          <w:szCs w:val="22"/>
        </w:rPr>
        <w:tab/>
      </w:r>
      <w:r w:rsidR="00CA38B5" w:rsidRPr="00406CE6">
        <w:rPr>
          <w:sz w:val="22"/>
          <w:szCs w:val="22"/>
        </w:rPr>
        <w:tab/>
        <w:t>Model</w:t>
      </w:r>
      <w:r w:rsidR="00CA38B5" w:rsidRPr="00406CE6">
        <w:rPr>
          <w:sz w:val="22"/>
          <w:szCs w:val="22"/>
        </w:rPr>
        <w:tab/>
      </w:r>
      <w:r w:rsidR="00CA38B5" w:rsidRPr="00406CE6">
        <w:rPr>
          <w:sz w:val="22"/>
          <w:szCs w:val="22"/>
        </w:rPr>
        <w:tab/>
      </w:r>
      <w:r w:rsidR="00CA38B5" w:rsidRPr="00406CE6">
        <w:rPr>
          <w:sz w:val="22"/>
          <w:szCs w:val="22"/>
        </w:rPr>
        <w:tab/>
      </w:r>
      <w:proofErr w:type="gramStart"/>
      <w:r w:rsidR="002812DD" w:rsidRPr="00406CE6">
        <w:rPr>
          <w:sz w:val="22"/>
          <w:szCs w:val="22"/>
        </w:rPr>
        <w:t>The</w:t>
      </w:r>
      <w:proofErr w:type="gramEnd"/>
      <w:r w:rsidR="002812DD" w:rsidRPr="00406CE6">
        <w:rPr>
          <w:sz w:val="22"/>
          <w:szCs w:val="22"/>
        </w:rPr>
        <w:t xml:space="preserve"> </w:t>
      </w:r>
      <w:r w:rsidR="00CA38B5" w:rsidRPr="00406CE6">
        <w:rPr>
          <w:sz w:val="22"/>
          <w:szCs w:val="22"/>
        </w:rPr>
        <w:t xml:space="preserve">Blossom </w:t>
      </w:r>
      <w:r w:rsidR="002812DD" w:rsidRPr="00406CE6">
        <w:rPr>
          <w:sz w:val="22"/>
          <w:szCs w:val="22"/>
        </w:rPr>
        <w:t>Company</w:t>
      </w:r>
    </w:p>
    <w:p w14:paraId="683FF207" w14:textId="33252339" w:rsidR="00A43A18" w:rsidRPr="00406CE6" w:rsidRDefault="00A43A18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Dent Model Magazine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Model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DMM, July 2019</w:t>
      </w:r>
    </w:p>
    <w:p w14:paraId="395C471C" w14:textId="1FA48119" w:rsidR="00995BCE" w:rsidRPr="00406CE6" w:rsidRDefault="00995BCE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Wild Child Magazine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Model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Wild Child Magazine 2019</w:t>
      </w:r>
    </w:p>
    <w:p w14:paraId="04F95CD3" w14:textId="1B4334BF" w:rsidR="004306D6" w:rsidRPr="00406CE6" w:rsidRDefault="004306D6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Joi Magazine and Calendar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Model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Joi Magazine/Calendar 2019</w:t>
      </w:r>
    </w:p>
    <w:p w14:paraId="059A9856" w14:textId="77777777" w:rsidR="00F27FC1" w:rsidRPr="00406CE6" w:rsidRDefault="00F27FC1" w:rsidP="00CF642F">
      <w:pPr>
        <w:rPr>
          <w:sz w:val="22"/>
          <w:szCs w:val="22"/>
        </w:rPr>
      </w:pPr>
    </w:p>
    <w:p w14:paraId="16D2BC70" w14:textId="77777777" w:rsidR="00F27FC1" w:rsidRPr="00406CE6" w:rsidRDefault="00F27FC1" w:rsidP="00CF642F">
      <w:pPr>
        <w:rPr>
          <w:b/>
          <w:sz w:val="22"/>
          <w:szCs w:val="22"/>
          <w:u w:val="single"/>
        </w:rPr>
      </w:pPr>
      <w:r w:rsidRPr="00406CE6">
        <w:rPr>
          <w:b/>
          <w:sz w:val="22"/>
          <w:szCs w:val="22"/>
          <w:u w:val="single"/>
        </w:rPr>
        <w:t>TRAINING</w:t>
      </w:r>
    </w:p>
    <w:p w14:paraId="488EB7B7" w14:textId="31977B66" w:rsidR="00CA38B5" w:rsidRPr="00406CE6" w:rsidRDefault="00F27FC1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The Green Room Acting Studio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="00406CE6">
        <w:rPr>
          <w:sz w:val="22"/>
          <w:szCs w:val="22"/>
        </w:rPr>
        <w:tab/>
      </w:r>
      <w:r w:rsidRPr="00406CE6">
        <w:rPr>
          <w:sz w:val="22"/>
          <w:szCs w:val="22"/>
        </w:rPr>
        <w:t>(2014-present)</w:t>
      </w:r>
      <w:r w:rsidR="00FA3B15" w:rsidRPr="00406CE6">
        <w:rPr>
          <w:sz w:val="22"/>
          <w:szCs w:val="22"/>
        </w:rPr>
        <w:tab/>
        <w:t xml:space="preserve">Anne Acker-Johnson/Leah </w:t>
      </w:r>
      <w:proofErr w:type="spellStart"/>
      <w:r w:rsidR="00FA3B15" w:rsidRPr="00406CE6">
        <w:rPr>
          <w:sz w:val="22"/>
          <w:szCs w:val="22"/>
        </w:rPr>
        <w:t>Raidt</w:t>
      </w:r>
      <w:proofErr w:type="spellEnd"/>
    </w:p>
    <w:p w14:paraId="354DD4E2" w14:textId="0838F812" w:rsidR="00F27FC1" w:rsidRPr="00406CE6" w:rsidRDefault="00406CE6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The Screen Acting School</w:t>
      </w:r>
      <w:r w:rsidR="00F27FC1" w:rsidRPr="00406CE6">
        <w:rPr>
          <w:sz w:val="22"/>
          <w:szCs w:val="22"/>
        </w:rPr>
        <w:tab/>
      </w:r>
      <w:r w:rsidR="00F27FC1" w:rsidRPr="00406CE6">
        <w:rPr>
          <w:sz w:val="22"/>
          <w:szCs w:val="22"/>
        </w:rPr>
        <w:tab/>
      </w:r>
      <w:r w:rsidR="00F27FC1" w:rsidRPr="00406CE6">
        <w:rPr>
          <w:sz w:val="22"/>
          <w:szCs w:val="22"/>
        </w:rPr>
        <w:tab/>
      </w:r>
      <w:r w:rsidR="00F27FC1" w:rsidRPr="00406CE6">
        <w:rPr>
          <w:sz w:val="22"/>
          <w:szCs w:val="22"/>
        </w:rPr>
        <w:tab/>
        <w:t>(2018-present)</w:t>
      </w:r>
      <w:r w:rsidR="00F27FC1" w:rsidRPr="00406CE6">
        <w:rPr>
          <w:sz w:val="22"/>
          <w:szCs w:val="22"/>
        </w:rPr>
        <w:tab/>
        <w:t>KC Coaching Vancouver (via Skype)</w:t>
      </w:r>
    </w:p>
    <w:p w14:paraId="40F0FCD8" w14:textId="1B65C3BC" w:rsidR="00406CE6" w:rsidRPr="00406CE6" w:rsidRDefault="00406CE6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LeBlanc Studio of Acting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6CE6">
        <w:rPr>
          <w:sz w:val="22"/>
          <w:szCs w:val="22"/>
        </w:rPr>
        <w:t>(2020-present)</w:t>
      </w:r>
      <w:r w:rsidRPr="00406CE6">
        <w:rPr>
          <w:sz w:val="22"/>
          <w:szCs w:val="22"/>
        </w:rPr>
        <w:tab/>
        <w:t>Workshops</w:t>
      </w:r>
    </w:p>
    <w:p w14:paraId="22928AB4" w14:textId="6951994A" w:rsidR="00632B4F" w:rsidRDefault="00406CE6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Michael Bean</w:t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</w:r>
      <w:r w:rsidRPr="00406CE6">
        <w:rPr>
          <w:sz w:val="22"/>
          <w:szCs w:val="22"/>
        </w:rPr>
        <w:tab/>
        <w:t>(2020-present)</w:t>
      </w:r>
      <w:r w:rsidRPr="00406CE6">
        <w:rPr>
          <w:sz w:val="22"/>
          <w:szCs w:val="22"/>
        </w:rPr>
        <w:tab/>
        <w:t>Classes/workshops</w:t>
      </w:r>
    </w:p>
    <w:p w14:paraId="7A72ADBB" w14:textId="1C7CDF34" w:rsidR="00C4583C" w:rsidRPr="00406CE6" w:rsidRDefault="00C4583C" w:rsidP="00CF642F">
      <w:pPr>
        <w:rPr>
          <w:sz w:val="22"/>
          <w:szCs w:val="22"/>
        </w:rPr>
      </w:pPr>
      <w:r>
        <w:rPr>
          <w:sz w:val="22"/>
          <w:szCs w:val="22"/>
        </w:rPr>
        <w:lastRenderedPageBreak/>
        <w:t>Athena Russell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(2020-present) Classes</w:t>
      </w:r>
    </w:p>
    <w:p w14:paraId="00B19539" w14:textId="77777777" w:rsidR="00406CE6" w:rsidRPr="00406CE6" w:rsidRDefault="00406CE6" w:rsidP="00CF642F">
      <w:pPr>
        <w:rPr>
          <w:sz w:val="22"/>
          <w:szCs w:val="22"/>
        </w:rPr>
      </w:pPr>
    </w:p>
    <w:p w14:paraId="6ADFCE44" w14:textId="2F851D1E" w:rsidR="00632B4F" w:rsidRPr="00406CE6" w:rsidRDefault="00632B4F" w:rsidP="00CF642F">
      <w:pPr>
        <w:rPr>
          <w:b/>
          <w:sz w:val="22"/>
          <w:szCs w:val="22"/>
          <w:u w:val="single"/>
        </w:rPr>
      </w:pPr>
      <w:r w:rsidRPr="00406CE6">
        <w:rPr>
          <w:b/>
          <w:sz w:val="22"/>
          <w:szCs w:val="22"/>
          <w:u w:val="single"/>
        </w:rPr>
        <w:t>SPECIAL SKILLS</w:t>
      </w:r>
    </w:p>
    <w:p w14:paraId="1476FF7A" w14:textId="614D59F4" w:rsidR="00322B5F" w:rsidRPr="00406CE6" w:rsidRDefault="00632B4F" w:rsidP="00CF642F">
      <w:pPr>
        <w:rPr>
          <w:sz w:val="22"/>
          <w:szCs w:val="22"/>
        </w:rPr>
      </w:pPr>
      <w:r w:rsidRPr="00406CE6">
        <w:rPr>
          <w:sz w:val="22"/>
          <w:szCs w:val="22"/>
        </w:rPr>
        <w:t>Dance (</w:t>
      </w:r>
      <w:r w:rsidR="00A43A18" w:rsidRPr="00406CE6">
        <w:rPr>
          <w:sz w:val="22"/>
          <w:szCs w:val="22"/>
        </w:rPr>
        <w:t>competition level—2018 and 2019 National Champions</w:t>
      </w:r>
      <w:r w:rsidRPr="00406CE6">
        <w:rPr>
          <w:sz w:val="22"/>
          <w:szCs w:val="22"/>
        </w:rPr>
        <w:t>), skateboardin</w:t>
      </w:r>
      <w:r w:rsidR="00A43A18" w:rsidRPr="00406CE6">
        <w:rPr>
          <w:sz w:val="22"/>
          <w:szCs w:val="22"/>
        </w:rPr>
        <w:t>g, gymnastics</w:t>
      </w:r>
      <w:r w:rsidRPr="00406CE6">
        <w:rPr>
          <w:sz w:val="22"/>
          <w:szCs w:val="22"/>
        </w:rPr>
        <w:t>, swimming, piano, singing, percussion</w:t>
      </w:r>
      <w:r w:rsidR="004B7993" w:rsidRPr="00406CE6">
        <w:rPr>
          <w:sz w:val="22"/>
          <w:szCs w:val="22"/>
        </w:rPr>
        <w:t>, environmental activist</w:t>
      </w:r>
    </w:p>
    <w:sectPr w:rsidR="00322B5F" w:rsidRPr="00406CE6" w:rsidSect="00430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5F"/>
    <w:rsid w:val="00013A16"/>
    <w:rsid w:val="001A0B50"/>
    <w:rsid w:val="002057C4"/>
    <w:rsid w:val="002812DD"/>
    <w:rsid w:val="00322B5F"/>
    <w:rsid w:val="003755FD"/>
    <w:rsid w:val="003E2A0C"/>
    <w:rsid w:val="00406CE6"/>
    <w:rsid w:val="004306D6"/>
    <w:rsid w:val="004A6D5D"/>
    <w:rsid w:val="004B7993"/>
    <w:rsid w:val="00560EC7"/>
    <w:rsid w:val="005A2C2E"/>
    <w:rsid w:val="005C7E48"/>
    <w:rsid w:val="005E2FEC"/>
    <w:rsid w:val="00632B4F"/>
    <w:rsid w:val="006524BA"/>
    <w:rsid w:val="00784CA1"/>
    <w:rsid w:val="007C39A3"/>
    <w:rsid w:val="008D54E9"/>
    <w:rsid w:val="00995BCE"/>
    <w:rsid w:val="00A43A18"/>
    <w:rsid w:val="00C018A5"/>
    <w:rsid w:val="00C23BE3"/>
    <w:rsid w:val="00C23D8C"/>
    <w:rsid w:val="00C4583C"/>
    <w:rsid w:val="00CA38B5"/>
    <w:rsid w:val="00CF642F"/>
    <w:rsid w:val="00DC4A07"/>
    <w:rsid w:val="00DF77E7"/>
    <w:rsid w:val="00E4596C"/>
    <w:rsid w:val="00E84149"/>
    <w:rsid w:val="00EE0A67"/>
    <w:rsid w:val="00F20480"/>
    <w:rsid w:val="00F27FC1"/>
    <w:rsid w:val="00FA3B15"/>
    <w:rsid w:val="00FA3EBF"/>
    <w:rsid w:val="00FD3DA5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03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2019-12-02T15:36:00Z</cp:lastPrinted>
  <dcterms:created xsi:type="dcterms:W3CDTF">2021-06-06T23:28:00Z</dcterms:created>
  <dcterms:modified xsi:type="dcterms:W3CDTF">2021-06-06T23:28:00Z</dcterms:modified>
</cp:coreProperties>
</file>