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CDA6" w14:textId="2F763508" w:rsidR="009D201D" w:rsidRPr="006678F0" w:rsidRDefault="00AA7CA8" w:rsidP="009D201D">
      <w:pPr>
        <w:jc w:val="center"/>
        <w:rPr>
          <w:rFonts w:ascii="Times New Roman" w:hAnsi="Times New Roman" w:cs="Times New Roman"/>
          <w:b/>
        </w:rPr>
      </w:pPr>
      <w:r w:rsidRPr="006678F0">
        <w:rPr>
          <w:rFonts w:ascii="Times New Roman" w:hAnsi="Times New Roman" w:cs="Times New Roman"/>
          <w:b/>
          <w:sz w:val="36"/>
          <w:szCs w:val="36"/>
        </w:rPr>
        <w:t>Emma Pool</w:t>
      </w:r>
    </w:p>
    <w:p w14:paraId="47C849FF" w14:textId="3D646191" w:rsidR="009D201D" w:rsidRPr="006678F0" w:rsidRDefault="009D201D" w:rsidP="008102F0">
      <w:pPr>
        <w:rPr>
          <w:rFonts w:ascii="Times New Roman" w:hAnsi="Times New Roman" w:cs="Times New Roman"/>
        </w:rPr>
      </w:pPr>
      <w:r w:rsidRPr="006678F0">
        <w:rPr>
          <w:rFonts w:ascii="Times New Roman" w:hAnsi="Times New Roman" w:cs="Times New Roman"/>
        </w:rPr>
        <w:t xml:space="preserve">Hair: </w:t>
      </w:r>
      <w:r w:rsidR="00AA7CA8" w:rsidRPr="006678F0">
        <w:rPr>
          <w:rFonts w:ascii="Times New Roman" w:hAnsi="Times New Roman" w:cs="Times New Roman"/>
        </w:rPr>
        <w:t>Blonde</w:t>
      </w:r>
      <w:r w:rsidR="005C496C" w:rsidRPr="006678F0">
        <w:rPr>
          <w:rFonts w:ascii="Times New Roman" w:hAnsi="Times New Roman" w:cs="Times New Roman"/>
        </w:rPr>
        <w:tab/>
      </w:r>
      <w:r w:rsidRPr="006678F0">
        <w:rPr>
          <w:rFonts w:ascii="Times New Roman" w:hAnsi="Times New Roman" w:cs="Times New Roman"/>
        </w:rPr>
        <w:tab/>
      </w:r>
      <w:r w:rsidRPr="006678F0">
        <w:rPr>
          <w:rFonts w:ascii="Times New Roman" w:hAnsi="Times New Roman" w:cs="Times New Roman"/>
        </w:rPr>
        <w:tab/>
      </w:r>
      <w:r w:rsidRPr="006678F0">
        <w:rPr>
          <w:rFonts w:ascii="Times New Roman" w:hAnsi="Times New Roman" w:cs="Times New Roman"/>
        </w:rPr>
        <w:tab/>
      </w:r>
      <w:r w:rsidRPr="006678F0">
        <w:rPr>
          <w:rFonts w:ascii="Times New Roman" w:hAnsi="Times New Roman" w:cs="Times New Roman"/>
        </w:rPr>
        <w:tab/>
      </w:r>
      <w:r w:rsidRPr="006678F0">
        <w:rPr>
          <w:rFonts w:ascii="Times New Roman" w:hAnsi="Times New Roman" w:cs="Times New Roman"/>
        </w:rPr>
        <w:tab/>
      </w:r>
      <w:r w:rsidRPr="006678F0">
        <w:rPr>
          <w:rFonts w:ascii="Times New Roman" w:hAnsi="Times New Roman" w:cs="Times New Roman"/>
        </w:rPr>
        <w:tab/>
      </w:r>
      <w:r w:rsidR="008102F0" w:rsidRPr="006678F0">
        <w:rPr>
          <w:rFonts w:ascii="Times New Roman" w:hAnsi="Times New Roman" w:cs="Times New Roman"/>
        </w:rPr>
        <w:tab/>
      </w:r>
    </w:p>
    <w:p w14:paraId="650E56E1" w14:textId="77777777" w:rsidR="005B7AFF" w:rsidRPr="006678F0" w:rsidRDefault="009D201D" w:rsidP="009D201D">
      <w:pPr>
        <w:rPr>
          <w:rFonts w:ascii="Times New Roman" w:hAnsi="Times New Roman" w:cs="Times New Roman"/>
        </w:rPr>
      </w:pPr>
      <w:r w:rsidRPr="006678F0">
        <w:rPr>
          <w:rFonts w:ascii="Times New Roman" w:hAnsi="Times New Roman" w:cs="Times New Roman"/>
        </w:rPr>
        <w:t xml:space="preserve">Eye: </w:t>
      </w:r>
      <w:r w:rsidR="00AA7CA8" w:rsidRPr="006678F0">
        <w:rPr>
          <w:rFonts w:ascii="Times New Roman" w:hAnsi="Times New Roman" w:cs="Times New Roman"/>
        </w:rPr>
        <w:t>Green</w:t>
      </w:r>
    </w:p>
    <w:p w14:paraId="69CB9CAB" w14:textId="49F24BE6" w:rsidR="009D201D" w:rsidRPr="006678F0" w:rsidRDefault="00B87E0B" w:rsidP="009D201D">
      <w:pPr>
        <w:rPr>
          <w:rFonts w:ascii="Times New Roman" w:hAnsi="Times New Roman" w:cs="Times New Roman"/>
        </w:rPr>
      </w:pPr>
      <w:r w:rsidRPr="006678F0">
        <w:rPr>
          <w:rFonts w:ascii="Times New Roman" w:hAnsi="Times New Roman" w:cs="Times New Roman"/>
        </w:rPr>
        <w:t>Height:</w:t>
      </w:r>
      <w:r w:rsidR="00D42799">
        <w:rPr>
          <w:rFonts w:ascii="Times New Roman" w:hAnsi="Times New Roman" w:cs="Times New Roman"/>
        </w:rPr>
        <w:t xml:space="preserve"> 5’9</w:t>
      </w:r>
      <w:r w:rsidR="009D201D" w:rsidRPr="006678F0">
        <w:rPr>
          <w:rFonts w:ascii="Times New Roman" w:hAnsi="Times New Roman" w:cs="Times New Roman"/>
        </w:rPr>
        <w:tab/>
      </w:r>
      <w:r w:rsidR="009D201D" w:rsidRPr="006678F0">
        <w:rPr>
          <w:rFonts w:ascii="Times New Roman" w:hAnsi="Times New Roman" w:cs="Times New Roman"/>
        </w:rPr>
        <w:tab/>
      </w:r>
      <w:r w:rsidR="009D201D" w:rsidRPr="006678F0">
        <w:rPr>
          <w:rFonts w:ascii="Times New Roman" w:hAnsi="Times New Roman" w:cs="Times New Roman"/>
        </w:rPr>
        <w:tab/>
      </w:r>
      <w:r w:rsidR="009D201D" w:rsidRPr="006678F0">
        <w:rPr>
          <w:rFonts w:ascii="Times New Roman" w:hAnsi="Times New Roman" w:cs="Times New Roman"/>
        </w:rPr>
        <w:tab/>
      </w:r>
      <w:r w:rsidR="009D201D" w:rsidRPr="006678F0">
        <w:rPr>
          <w:rFonts w:ascii="Times New Roman" w:hAnsi="Times New Roman" w:cs="Times New Roman"/>
        </w:rPr>
        <w:tab/>
      </w:r>
      <w:r w:rsidR="009D201D" w:rsidRPr="006678F0">
        <w:rPr>
          <w:rFonts w:ascii="Times New Roman" w:hAnsi="Times New Roman" w:cs="Times New Roman"/>
        </w:rPr>
        <w:tab/>
      </w:r>
      <w:r w:rsidR="009D201D" w:rsidRPr="006678F0">
        <w:rPr>
          <w:rFonts w:ascii="Times New Roman" w:hAnsi="Times New Roman" w:cs="Times New Roman"/>
        </w:rPr>
        <w:tab/>
      </w:r>
      <w:r w:rsidR="009D201D" w:rsidRPr="006678F0">
        <w:rPr>
          <w:rFonts w:ascii="Times New Roman" w:hAnsi="Times New Roman" w:cs="Times New Roman"/>
        </w:rPr>
        <w:tab/>
      </w:r>
      <w:r w:rsidR="00AA7CA8" w:rsidRPr="006678F0">
        <w:rPr>
          <w:rFonts w:ascii="Times New Roman" w:hAnsi="Times New Roman" w:cs="Times New Roman"/>
        </w:rPr>
        <w:t xml:space="preserve">       </w:t>
      </w:r>
      <w:r w:rsidR="00703F33" w:rsidRPr="006678F0">
        <w:rPr>
          <w:rFonts w:ascii="Times New Roman" w:hAnsi="Times New Roman" w:cs="Times New Roman"/>
        </w:rPr>
        <w:t xml:space="preserve"> </w:t>
      </w:r>
    </w:p>
    <w:p w14:paraId="4DA09528" w14:textId="22D3E24E" w:rsidR="005B7AFF" w:rsidRPr="006678F0" w:rsidRDefault="00245C39" w:rsidP="00AA7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Weight: 125</w:t>
      </w:r>
      <w:r w:rsidR="005B7AFF" w:rsidRPr="006678F0">
        <w:rPr>
          <w:rFonts w:ascii="Times New Roman" w:hAnsi="Times New Roman" w:cs="Times New Roman"/>
        </w:rPr>
        <w:t xml:space="preserve">lbs </w:t>
      </w:r>
    </w:p>
    <w:p w14:paraId="4FDCA53B" w14:textId="2486FF11" w:rsidR="00B87E0B" w:rsidRPr="006678F0" w:rsidRDefault="00B87E0B" w:rsidP="00AA7CA8">
      <w:pPr>
        <w:rPr>
          <w:rFonts w:ascii="Times New Roman" w:hAnsi="Times New Roman" w:cs="Times New Roman"/>
        </w:rPr>
      </w:pPr>
      <w:r w:rsidRPr="006678F0">
        <w:rPr>
          <w:rFonts w:ascii="Times New Roman" w:hAnsi="Times New Roman" w:cs="Times New Roman"/>
          <w:sz w:val="22"/>
          <w:szCs w:val="22"/>
        </w:rPr>
        <w:t>p.</w:t>
      </w:r>
      <w:r w:rsidRPr="006678F0">
        <w:rPr>
          <w:rFonts w:ascii="Times New Roman" w:hAnsi="Times New Roman" w:cs="Times New Roman"/>
          <w:sz w:val="36"/>
          <w:szCs w:val="36"/>
        </w:rPr>
        <w:t xml:space="preserve"> </w:t>
      </w:r>
      <w:r w:rsidRPr="006678F0">
        <w:rPr>
          <w:rFonts w:ascii="Times New Roman" w:hAnsi="Times New Roman" w:cs="Times New Roman"/>
        </w:rPr>
        <w:t>312-860-2523</w:t>
      </w:r>
      <w:r w:rsidR="00AA7CA8" w:rsidRPr="006678F0">
        <w:rPr>
          <w:rFonts w:ascii="Times New Roman" w:hAnsi="Times New Roman" w:cs="Times New Roman"/>
        </w:rPr>
        <w:t xml:space="preserve"> </w:t>
      </w:r>
    </w:p>
    <w:p w14:paraId="64DD4859" w14:textId="5EBBAE8F" w:rsidR="00AA7CA8" w:rsidRPr="006678F0" w:rsidRDefault="00AA7CA8" w:rsidP="00AA7CA8">
      <w:pPr>
        <w:rPr>
          <w:rFonts w:ascii="Times New Roman" w:hAnsi="Times New Roman" w:cs="Times New Roman"/>
        </w:rPr>
      </w:pPr>
      <w:r w:rsidRPr="006678F0">
        <w:rPr>
          <w:rFonts w:ascii="Times New Roman" w:hAnsi="Times New Roman" w:cs="Times New Roman"/>
        </w:rPr>
        <w:t>emmapoolnews@gmail.com</w:t>
      </w:r>
    </w:p>
    <w:p w14:paraId="7675B12A" w14:textId="77777777" w:rsidR="00396F65" w:rsidRPr="006678F0" w:rsidRDefault="00396F65" w:rsidP="009D201D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31305E" w:rsidRPr="006678F0" w14:paraId="18FD8B76" w14:textId="77777777" w:rsidTr="00194985">
        <w:tc>
          <w:tcPr>
            <w:tcW w:w="3192" w:type="dxa"/>
          </w:tcPr>
          <w:p w14:paraId="5FD1D116" w14:textId="77777777" w:rsidR="00396F65" w:rsidRPr="006678F0" w:rsidRDefault="00396F65" w:rsidP="00DA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0F4F1814" w14:textId="77777777" w:rsidR="00396F65" w:rsidRPr="006678F0" w:rsidRDefault="00396F65" w:rsidP="009D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</w:tcPr>
          <w:p w14:paraId="685B7DFF" w14:textId="77777777" w:rsidR="00396F65" w:rsidRPr="006678F0" w:rsidRDefault="00396F65" w:rsidP="009D201D">
            <w:pPr>
              <w:rPr>
                <w:rFonts w:ascii="Times New Roman" w:hAnsi="Times New Roman" w:cs="Times New Roman"/>
              </w:rPr>
            </w:pPr>
          </w:p>
        </w:tc>
      </w:tr>
    </w:tbl>
    <w:p w14:paraId="6F9C6486" w14:textId="50706478" w:rsidR="00390597" w:rsidRPr="006678F0" w:rsidRDefault="00390597" w:rsidP="00390597">
      <w:pPr>
        <w:pBdr>
          <w:bottom w:val="single" w:sz="4" w:space="2" w:color="auto"/>
        </w:pBdr>
        <w:rPr>
          <w:rFonts w:ascii="Times New Roman" w:hAnsi="Times New Roman" w:cs="Times New Roman"/>
          <w:b/>
        </w:rPr>
      </w:pPr>
      <w:r w:rsidRPr="006678F0">
        <w:rPr>
          <w:rFonts w:ascii="Times New Roman" w:hAnsi="Times New Roman" w:cs="Times New Roman"/>
          <w:b/>
        </w:rPr>
        <w:t xml:space="preserve">ON CAMERA                    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390597" w:rsidRPr="006678F0" w14:paraId="199E87C3" w14:textId="77777777" w:rsidTr="00390597">
        <w:trPr>
          <w:trHeight w:val="495"/>
        </w:trPr>
        <w:tc>
          <w:tcPr>
            <w:tcW w:w="3192" w:type="dxa"/>
          </w:tcPr>
          <w:p w14:paraId="5DC96CED" w14:textId="11F0711E" w:rsidR="00390597" w:rsidRPr="006678F0" w:rsidRDefault="00390597" w:rsidP="00A50082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UI7 N</w:t>
            </w:r>
            <w:bookmarkStart w:id="0" w:name="_GoBack"/>
            <w:bookmarkEnd w:id="0"/>
            <w:r w:rsidRPr="006678F0">
              <w:rPr>
                <w:rFonts w:ascii="Times New Roman" w:hAnsi="Times New Roman" w:cs="Times New Roman"/>
              </w:rPr>
              <w:t>ews</w:t>
            </w:r>
          </w:p>
          <w:p w14:paraId="11A6FA8D" w14:textId="50D3AE6B" w:rsidR="00390597" w:rsidRPr="006678F0" w:rsidRDefault="00390597" w:rsidP="00A50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4DE6B190" w14:textId="40C3DF4F" w:rsidR="00390597" w:rsidRPr="006678F0" w:rsidRDefault="00390597" w:rsidP="00390597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 xml:space="preserve">   </w:t>
            </w:r>
            <w:r w:rsidR="00B67B2D" w:rsidRPr="006678F0">
              <w:rPr>
                <w:rFonts w:ascii="Times New Roman" w:hAnsi="Times New Roman" w:cs="Times New Roman"/>
              </w:rPr>
              <w:t xml:space="preserve">News </w:t>
            </w:r>
            <w:r w:rsidRPr="006678F0">
              <w:rPr>
                <w:rFonts w:ascii="Times New Roman" w:hAnsi="Times New Roman" w:cs="Times New Roman"/>
              </w:rPr>
              <w:t xml:space="preserve">Anchor </w:t>
            </w:r>
          </w:p>
          <w:p w14:paraId="248A9620" w14:textId="64CB6541" w:rsidR="00390597" w:rsidRPr="006678F0" w:rsidRDefault="00390597" w:rsidP="00A50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</w:tcPr>
          <w:p w14:paraId="73AE08F0" w14:textId="1C76B978" w:rsidR="00390597" w:rsidRPr="006678F0" w:rsidRDefault="00390597" w:rsidP="00390597">
            <w:pPr>
              <w:ind w:right="-450"/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University of Illinois</w:t>
            </w:r>
          </w:p>
          <w:p w14:paraId="0612C865" w14:textId="5E9E7EF5" w:rsidR="00390597" w:rsidRPr="006678F0" w:rsidRDefault="00390597" w:rsidP="00A50082">
            <w:pPr>
              <w:ind w:right="-450"/>
              <w:rPr>
                <w:rFonts w:ascii="Times New Roman" w:hAnsi="Times New Roman" w:cs="Times New Roman"/>
              </w:rPr>
            </w:pPr>
          </w:p>
        </w:tc>
      </w:tr>
    </w:tbl>
    <w:p w14:paraId="51DBEFF4" w14:textId="24FBDEE6" w:rsidR="009D201D" w:rsidRPr="006678F0" w:rsidRDefault="004D6742" w:rsidP="00396F65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6678F0">
        <w:rPr>
          <w:rFonts w:ascii="Times New Roman" w:hAnsi="Times New Roman" w:cs="Times New Roman"/>
          <w:b/>
        </w:rPr>
        <w:t>SKETCH COMEDY AND THEATER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31305E" w:rsidRPr="006678F0" w14:paraId="471D2A3B" w14:textId="77777777" w:rsidTr="00194985">
        <w:tc>
          <w:tcPr>
            <w:tcW w:w="3192" w:type="dxa"/>
          </w:tcPr>
          <w:p w14:paraId="2FA3EC51" w14:textId="381C6F8F" w:rsidR="006D7B6F" w:rsidRPr="006678F0" w:rsidRDefault="0077234A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Conservatory</w:t>
            </w:r>
          </w:p>
          <w:p w14:paraId="4673D1CC" w14:textId="2719AEAA" w:rsidR="009D1E01" w:rsidRPr="006678F0" w:rsidRDefault="00703F33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Seven Brides f</w:t>
            </w:r>
            <w:r w:rsidR="009D1E01" w:rsidRPr="006678F0">
              <w:rPr>
                <w:rFonts w:ascii="Times New Roman" w:hAnsi="Times New Roman" w:cs="Times New Roman"/>
              </w:rPr>
              <w:t>or Two Brothers</w:t>
            </w:r>
          </w:p>
          <w:p w14:paraId="7D91456B" w14:textId="38392DB8" w:rsidR="00FB377A" w:rsidRPr="006678F0" w:rsidRDefault="00FB377A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11AE3E8" w14:textId="79E5AD10" w:rsidR="006D7B6F" w:rsidRPr="006678F0" w:rsidRDefault="006D7B6F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Various, Writer</w:t>
            </w:r>
          </w:p>
          <w:p w14:paraId="157467ED" w14:textId="77777777" w:rsidR="009D1E01" w:rsidRPr="006678F0" w:rsidRDefault="009D1E01" w:rsidP="009D1E01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Various, Writer</w:t>
            </w:r>
          </w:p>
          <w:p w14:paraId="6FECEA4C" w14:textId="77777777" w:rsidR="006D7B6F" w:rsidRPr="006678F0" w:rsidRDefault="006D7B6F" w:rsidP="000C5E2C">
            <w:pPr>
              <w:rPr>
                <w:rFonts w:ascii="Times New Roman" w:hAnsi="Times New Roman" w:cs="Times New Roman"/>
              </w:rPr>
            </w:pPr>
          </w:p>
          <w:p w14:paraId="162E79DC" w14:textId="049BD08D" w:rsidR="00056325" w:rsidRPr="006678F0" w:rsidRDefault="00056325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</w:tcPr>
          <w:p w14:paraId="12A924B0" w14:textId="334C5A41" w:rsidR="006D7B6F" w:rsidRPr="006678F0" w:rsidRDefault="006D7B6F" w:rsidP="00396F65">
            <w:pPr>
              <w:ind w:right="-180"/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The Second City</w:t>
            </w:r>
          </w:p>
          <w:p w14:paraId="450175EB" w14:textId="2C9C5C03" w:rsidR="009D1E01" w:rsidRPr="006678F0" w:rsidRDefault="009D1E01" w:rsidP="00396F65">
            <w:pPr>
              <w:ind w:right="-180"/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Stage 773</w:t>
            </w:r>
          </w:p>
          <w:p w14:paraId="1005BC80" w14:textId="689C697E" w:rsidR="00056325" w:rsidRPr="006678F0" w:rsidRDefault="00056325" w:rsidP="00396F65">
            <w:pPr>
              <w:ind w:right="-180"/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305E" w:rsidRPr="006678F0" w14:paraId="4D7C5D59" w14:textId="77777777" w:rsidTr="00194985">
        <w:tc>
          <w:tcPr>
            <w:tcW w:w="3192" w:type="dxa"/>
          </w:tcPr>
          <w:p w14:paraId="44E9E7F5" w14:textId="64159FB2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C7489A1" w14:textId="77777777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</w:tcPr>
          <w:p w14:paraId="7DD0C757" w14:textId="77777777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</w:tr>
    </w:tbl>
    <w:p w14:paraId="5F9B1F7E" w14:textId="301EF7C4" w:rsidR="00396F65" w:rsidRPr="006678F0" w:rsidRDefault="008102F0" w:rsidP="00396F65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6678F0">
        <w:rPr>
          <w:rFonts w:ascii="Times New Roman" w:hAnsi="Times New Roman" w:cs="Times New Roman"/>
          <w:b/>
        </w:rPr>
        <w:t>IM</w:t>
      </w:r>
      <w:r w:rsidR="00FB377A" w:rsidRPr="006678F0">
        <w:rPr>
          <w:rFonts w:ascii="Times New Roman" w:hAnsi="Times New Roman" w:cs="Times New Roman"/>
          <w:b/>
        </w:rPr>
        <w:t>PROVISATION</w:t>
      </w: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192"/>
        <w:gridCol w:w="3444"/>
      </w:tblGrid>
      <w:tr w:rsidR="0031305E" w:rsidRPr="006678F0" w14:paraId="4AD3487B" w14:textId="77777777" w:rsidTr="00194985">
        <w:trPr>
          <w:trHeight w:val="333"/>
        </w:trPr>
        <w:tc>
          <w:tcPr>
            <w:tcW w:w="3174" w:type="dxa"/>
          </w:tcPr>
          <w:p w14:paraId="59939766" w14:textId="7424A199" w:rsidR="00FB377A" w:rsidRPr="006678F0" w:rsidRDefault="00703F33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Tugboat</w:t>
            </w:r>
            <w:r w:rsidR="001014F7" w:rsidRPr="006678F0">
              <w:rPr>
                <w:rFonts w:ascii="Times New Roman" w:hAnsi="Times New Roman" w:cs="Times New Roman"/>
              </w:rPr>
              <w:t>-an iO Harold Team</w:t>
            </w:r>
          </w:p>
          <w:p w14:paraId="192B8533" w14:textId="549C6173" w:rsidR="00FB377A" w:rsidRPr="006678F0" w:rsidRDefault="00703F33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Turnover</w:t>
            </w:r>
          </w:p>
          <w:p w14:paraId="09EE68DE" w14:textId="5D46E1AE" w:rsidR="00FB377A" w:rsidRPr="006678F0" w:rsidRDefault="00703F33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 xml:space="preserve">Whose Line is it Saturday?           </w:t>
            </w:r>
          </w:p>
          <w:p w14:paraId="5D1414B7" w14:textId="1FB54D47" w:rsidR="00FB377A" w:rsidRPr="006678F0" w:rsidRDefault="00703F33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 xml:space="preserve">Conservatory                          </w:t>
            </w:r>
          </w:p>
        </w:tc>
        <w:tc>
          <w:tcPr>
            <w:tcW w:w="3192" w:type="dxa"/>
          </w:tcPr>
          <w:p w14:paraId="2B85A0BA" w14:textId="284A4414" w:rsidR="00FB377A" w:rsidRPr="006678F0" w:rsidRDefault="001014F7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 xml:space="preserve">Improv </w:t>
            </w:r>
            <w:r w:rsidR="00FB377A" w:rsidRPr="006678F0">
              <w:rPr>
                <w:rFonts w:ascii="Times New Roman" w:hAnsi="Times New Roman" w:cs="Times New Roman"/>
              </w:rPr>
              <w:t>Ensemble</w:t>
            </w:r>
          </w:p>
          <w:p w14:paraId="44228756" w14:textId="0802B9DB" w:rsidR="001014F7" w:rsidRPr="006678F0" w:rsidRDefault="00036DD3" w:rsidP="000C5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 Ensemble</w:t>
            </w:r>
          </w:p>
          <w:p w14:paraId="57A25A78" w14:textId="034CB824" w:rsidR="00FB377A" w:rsidRPr="006678F0" w:rsidRDefault="00FB377A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Improv Ensemble</w:t>
            </w:r>
          </w:p>
          <w:p w14:paraId="666B988E" w14:textId="03DF401A" w:rsidR="008102F0" w:rsidRPr="006678F0" w:rsidRDefault="00703F33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 xml:space="preserve">Improv Ensemble                     </w:t>
            </w:r>
          </w:p>
        </w:tc>
        <w:tc>
          <w:tcPr>
            <w:tcW w:w="3444" w:type="dxa"/>
          </w:tcPr>
          <w:p w14:paraId="63BBE3EE" w14:textId="78ECBEAF" w:rsidR="00FB377A" w:rsidRPr="006678F0" w:rsidRDefault="00FB377A" w:rsidP="00194985">
            <w:pPr>
              <w:ind w:right="-270"/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iO Chicago</w:t>
            </w:r>
            <w:r w:rsidR="00194985" w:rsidRPr="006678F0">
              <w:rPr>
                <w:rFonts w:ascii="Times New Roman" w:hAnsi="Times New Roman" w:cs="Times New Roman"/>
              </w:rPr>
              <w:t xml:space="preserve"> </w:t>
            </w:r>
          </w:p>
          <w:p w14:paraId="7BAEC06F" w14:textId="1F96E41E" w:rsidR="001014F7" w:rsidRPr="006678F0" w:rsidRDefault="00036DD3" w:rsidP="00703F33">
            <w:pPr>
              <w:ind w:right="-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Chicago Improv Den</w:t>
            </w:r>
          </w:p>
          <w:p w14:paraId="2EC673DA" w14:textId="2571BD6B" w:rsidR="00703F33" w:rsidRPr="006678F0" w:rsidRDefault="00036DD3" w:rsidP="00703F33">
            <w:pPr>
              <w:ind w:right="-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Logan Square Improv</w:t>
            </w:r>
          </w:p>
          <w:p w14:paraId="55911633" w14:textId="1CC9DC2B" w:rsidR="00FB377A" w:rsidRPr="006678F0" w:rsidRDefault="00036DD3" w:rsidP="00194985">
            <w:pPr>
              <w:ind w:right="-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Second City</w:t>
            </w:r>
          </w:p>
          <w:p w14:paraId="48C864E4" w14:textId="0F53B21C" w:rsidR="00703F33" w:rsidRPr="006678F0" w:rsidRDefault="00703F33" w:rsidP="00194985">
            <w:pPr>
              <w:ind w:right="-270"/>
              <w:rPr>
                <w:rFonts w:ascii="Times New Roman" w:hAnsi="Times New Roman" w:cs="Times New Roman"/>
              </w:rPr>
            </w:pPr>
          </w:p>
        </w:tc>
      </w:tr>
      <w:tr w:rsidR="0031305E" w:rsidRPr="006678F0" w14:paraId="1AB6C79A" w14:textId="77777777" w:rsidTr="00A864AD">
        <w:trPr>
          <w:trHeight w:val="153"/>
        </w:trPr>
        <w:tc>
          <w:tcPr>
            <w:tcW w:w="3174" w:type="dxa"/>
          </w:tcPr>
          <w:p w14:paraId="269085BB" w14:textId="77777777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116711C1" w14:textId="753732D1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14:paraId="3A20E325" w14:textId="77777777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</w:tr>
    </w:tbl>
    <w:p w14:paraId="43610B60" w14:textId="2E6DD35D" w:rsidR="00396F65" w:rsidRPr="006678F0" w:rsidRDefault="00FB377A" w:rsidP="00396F65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6678F0">
        <w:rPr>
          <w:rFonts w:ascii="Times New Roman" w:hAnsi="Times New Roman" w:cs="Times New Roman"/>
          <w:b/>
        </w:rPr>
        <w:t>TRAINING AND EDUCATION</w:t>
      </w:r>
    </w:p>
    <w:tbl>
      <w:tblPr>
        <w:tblStyle w:val="TableGrid"/>
        <w:tblW w:w="1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36"/>
        <w:gridCol w:w="34"/>
        <w:gridCol w:w="1530"/>
        <w:gridCol w:w="1880"/>
      </w:tblGrid>
      <w:tr w:rsidR="0031305E" w:rsidRPr="006678F0" w14:paraId="5369D0A5" w14:textId="77777777" w:rsidTr="0032527D">
        <w:trPr>
          <w:gridAfter w:val="1"/>
          <w:wAfter w:w="1880" w:type="dxa"/>
        </w:trPr>
        <w:tc>
          <w:tcPr>
            <w:tcW w:w="8028" w:type="dxa"/>
          </w:tcPr>
          <w:p w14:paraId="0C2EE6D5" w14:textId="6A9BF594" w:rsidR="00396F65" w:rsidRPr="006678F0" w:rsidRDefault="00703F33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B.A. in Broadcast Journalism, University of Illinois Urbana-Champaign</w:t>
            </w:r>
          </w:p>
          <w:p w14:paraId="7CFE30D9" w14:textId="671EF16D" w:rsidR="0032527D" w:rsidRPr="006678F0" w:rsidRDefault="0032527D" w:rsidP="000C5E2C">
            <w:pPr>
              <w:rPr>
                <w:rFonts w:ascii="Times New Roman" w:hAnsi="Times New Roman" w:cs="Times New Roman"/>
              </w:rPr>
            </w:pPr>
            <w:r w:rsidRPr="006678F0">
              <w:rPr>
                <w:rFonts w:ascii="Times New Roman" w:hAnsi="Times New Roman" w:cs="Times New Roman"/>
              </w:rPr>
              <w:t>Improvisation: Graduate of</w:t>
            </w:r>
            <w:r w:rsidR="006D7B6F" w:rsidRPr="006678F0">
              <w:rPr>
                <w:rFonts w:ascii="Times New Roman" w:hAnsi="Times New Roman" w:cs="Times New Roman"/>
              </w:rPr>
              <w:t xml:space="preserve"> iO, </w:t>
            </w:r>
            <w:r w:rsidRPr="006678F0">
              <w:rPr>
                <w:rFonts w:ascii="Times New Roman" w:hAnsi="Times New Roman" w:cs="Times New Roman"/>
              </w:rPr>
              <w:t>The Second City</w:t>
            </w:r>
            <w:r w:rsidR="00470A15" w:rsidRPr="006678F0">
              <w:rPr>
                <w:rFonts w:ascii="Times New Roman" w:hAnsi="Times New Roman" w:cs="Times New Roman"/>
              </w:rPr>
              <w:t xml:space="preserve"> Conservatory, </w:t>
            </w:r>
            <w:r w:rsidR="00703F33" w:rsidRPr="006678F0">
              <w:rPr>
                <w:rFonts w:ascii="Times New Roman" w:hAnsi="Times New Roman" w:cs="Times New Roman"/>
              </w:rPr>
              <w:t>CiC Theater</w:t>
            </w:r>
            <w:r w:rsidR="001014F7" w:rsidRPr="006678F0">
              <w:rPr>
                <w:rFonts w:ascii="Times New Roman" w:hAnsi="Times New Roman" w:cs="Times New Roman"/>
              </w:rPr>
              <w:t xml:space="preserve">, The Annoyance Level </w:t>
            </w:r>
            <w:r w:rsidR="00470A15" w:rsidRPr="00667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dxa"/>
            <w:gridSpan w:val="2"/>
          </w:tcPr>
          <w:p w14:paraId="3EA4DFE8" w14:textId="5D94E761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62E907C" w14:textId="5E56B5FF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</w:tr>
      <w:tr w:rsidR="008102F0" w:rsidRPr="006678F0" w14:paraId="2D3F92B4" w14:textId="77777777" w:rsidTr="001C2C1A">
        <w:trPr>
          <w:gridAfter w:val="1"/>
          <w:wAfter w:w="1880" w:type="dxa"/>
          <w:trHeight w:val="80"/>
        </w:trPr>
        <w:tc>
          <w:tcPr>
            <w:tcW w:w="8028" w:type="dxa"/>
          </w:tcPr>
          <w:p w14:paraId="2A12C13C" w14:textId="77777777" w:rsidR="008102F0" w:rsidRPr="006678F0" w:rsidRDefault="008102F0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gridSpan w:val="2"/>
          </w:tcPr>
          <w:p w14:paraId="2C8BDB63" w14:textId="77777777" w:rsidR="008102F0" w:rsidRPr="006678F0" w:rsidRDefault="008102F0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C6C2E79" w14:textId="77777777" w:rsidR="008102F0" w:rsidRPr="006678F0" w:rsidRDefault="008102F0" w:rsidP="000C5E2C">
            <w:pPr>
              <w:rPr>
                <w:rFonts w:ascii="Times New Roman" w:hAnsi="Times New Roman" w:cs="Times New Roman"/>
              </w:rPr>
            </w:pPr>
          </w:p>
        </w:tc>
      </w:tr>
      <w:tr w:rsidR="0031305E" w:rsidRPr="006678F0" w14:paraId="72CD8129" w14:textId="77777777" w:rsidTr="0032527D">
        <w:tc>
          <w:tcPr>
            <w:tcW w:w="8028" w:type="dxa"/>
          </w:tcPr>
          <w:p w14:paraId="266651FC" w14:textId="77777777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E640118" w14:textId="77777777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gridSpan w:val="3"/>
          </w:tcPr>
          <w:p w14:paraId="1D8AD9AD" w14:textId="77777777" w:rsidR="00396F65" w:rsidRPr="006678F0" w:rsidRDefault="00396F65" w:rsidP="000C5E2C">
            <w:pPr>
              <w:rPr>
                <w:rFonts w:ascii="Times New Roman" w:hAnsi="Times New Roman" w:cs="Times New Roman"/>
              </w:rPr>
            </w:pPr>
          </w:p>
        </w:tc>
      </w:tr>
    </w:tbl>
    <w:p w14:paraId="08C121A5" w14:textId="718ED0CC" w:rsidR="00A864AD" w:rsidRPr="006678F0" w:rsidRDefault="00396F65" w:rsidP="001C2C1A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6678F0">
        <w:rPr>
          <w:rFonts w:ascii="Times New Roman" w:hAnsi="Times New Roman" w:cs="Times New Roman"/>
          <w:b/>
        </w:rPr>
        <w:t>SPECIAL SKILLS</w:t>
      </w:r>
    </w:p>
    <w:p w14:paraId="6B12DDEF" w14:textId="4A772ACC" w:rsidR="00396F65" w:rsidRPr="00802F88" w:rsidRDefault="00802F88" w:rsidP="00396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Ice</w:t>
      </w:r>
      <w:r w:rsidRPr="00802F88">
        <w:rPr>
          <w:rFonts w:ascii="Times New Roman" w:hAnsi="Times New Roman" w:cs="Times New Roman"/>
        </w:rPr>
        <w:t xml:space="preserve"> Princess Character, </w:t>
      </w:r>
      <w:r w:rsidR="00703F33" w:rsidRPr="00802F88">
        <w:rPr>
          <w:rFonts w:ascii="Times New Roman" w:hAnsi="Times New Roman" w:cs="Times New Roman"/>
        </w:rPr>
        <w:t xml:space="preserve">Double Jointed/Flexible, Some French Language, </w:t>
      </w:r>
      <w:r w:rsidR="00520213" w:rsidRPr="00802F88">
        <w:rPr>
          <w:rFonts w:ascii="Times New Roman" w:hAnsi="Times New Roman" w:cs="Times New Roman"/>
        </w:rPr>
        <w:t>Volleyball, Running,</w:t>
      </w:r>
      <w:r w:rsidR="00E04B98" w:rsidRPr="00802F88">
        <w:rPr>
          <w:rFonts w:ascii="Times New Roman" w:hAnsi="Times New Roman" w:cs="Times New Roman"/>
        </w:rPr>
        <w:t xml:space="preserve"> Cycling, Licensed Driver, Comedian, Voice: </w:t>
      </w:r>
      <w:r w:rsidR="00181F75" w:rsidRPr="00802F88">
        <w:rPr>
          <w:rFonts w:ascii="Times New Roman" w:hAnsi="Times New Roman" w:cs="Times New Roman"/>
        </w:rPr>
        <w:t>Various accents including-British, Southern, New York, Eastern European, New England</w:t>
      </w:r>
      <w:r w:rsidR="00530975" w:rsidRPr="00802F88">
        <w:rPr>
          <w:rFonts w:ascii="Times New Roman" w:hAnsi="Times New Roman" w:cs="Times New Roman"/>
        </w:rPr>
        <w:t>, Swedish</w:t>
      </w:r>
    </w:p>
    <w:p w14:paraId="2B8B4A7D" w14:textId="77777777" w:rsidR="009E42E2" w:rsidRPr="006678F0" w:rsidRDefault="009E42E2" w:rsidP="00396F65">
      <w:pPr>
        <w:rPr>
          <w:rFonts w:ascii="Times New Roman" w:hAnsi="Times New Roman" w:cs="Times New Roman"/>
          <w:sz w:val="22"/>
          <w:szCs w:val="22"/>
        </w:rPr>
      </w:pPr>
    </w:p>
    <w:p w14:paraId="19B56472" w14:textId="77777777" w:rsidR="009E42E2" w:rsidRDefault="009E42E2" w:rsidP="00396F65">
      <w:pPr>
        <w:rPr>
          <w:rFonts w:ascii="Arial" w:hAnsi="Arial" w:cs="Arial"/>
          <w:sz w:val="22"/>
          <w:szCs w:val="22"/>
        </w:rPr>
      </w:pPr>
    </w:p>
    <w:p w14:paraId="5EDB2462" w14:textId="7C3FCBE9" w:rsidR="009E42E2" w:rsidRPr="0031305E" w:rsidRDefault="009E42E2" w:rsidP="00396F65">
      <w:pPr>
        <w:rPr>
          <w:rFonts w:ascii="Arial" w:hAnsi="Arial" w:cs="Arial"/>
          <w:b/>
        </w:rPr>
      </w:pPr>
    </w:p>
    <w:sectPr w:rsidR="009E42E2" w:rsidRPr="0031305E" w:rsidSect="00396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6CADE" w14:textId="77777777" w:rsidR="009E1B5B" w:rsidRDefault="009E1B5B" w:rsidP="008102F0">
      <w:r>
        <w:separator/>
      </w:r>
    </w:p>
  </w:endnote>
  <w:endnote w:type="continuationSeparator" w:id="0">
    <w:p w14:paraId="32D76A5E" w14:textId="77777777" w:rsidR="009E1B5B" w:rsidRDefault="009E1B5B" w:rsidP="0081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CB4E6" w14:textId="77777777" w:rsidR="009E1B5B" w:rsidRDefault="009E1B5B" w:rsidP="008102F0">
      <w:r>
        <w:separator/>
      </w:r>
    </w:p>
  </w:footnote>
  <w:footnote w:type="continuationSeparator" w:id="0">
    <w:p w14:paraId="5CF2B657" w14:textId="77777777" w:rsidR="009E1B5B" w:rsidRDefault="009E1B5B" w:rsidP="0081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1D"/>
    <w:rsid w:val="00024B2D"/>
    <w:rsid w:val="00036DD3"/>
    <w:rsid w:val="00056325"/>
    <w:rsid w:val="000B1107"/>
    <w:rsid w:val="000B4F88"/>
    <w:rsid w:val="000C5E2C"/>
    <w:rsid w:val="000F0240"/>
    <w:rsid w:val="001014F7"/>
    <w:rsid w:val="0013308D"/>
    <w:rsid w:val="00166C5F"/>
    <w:rsid w:val="00181F75"/>
    <w:rsid w:val="00194985"/>
    <w:rsid w:val="001C2C1A"/>
    <w:rsid w:val="00210CC9"/>
    <w:rsid w:val="002360A6"/>
    <w:rsid w:val="00245C39"/>
    <w:rsid w:val="00256FF5"/>
    <w:rsid w:val="002E6258"/>
    <w:rsid w:val="00310686"/>
    <w:rsid w:val="0031305E"/>
    <w:rsid w:val="0032527D"/>
    <w:rsid w:val="00336DCD"/>
    <w:rsid w:val="00390597"/>
    <w:rsid w:val="00396F65"/>
    <w:rsid w:val="003C3B9A"/>
    <w:rsid w:val="003F4481"/>
    <w:rsid w:val="00412ED8"/>
    <w:rsid w:val="00470A15"/>
    <w:rsid w:val="00470D8F"/>
    <w:rsid w:val="004B6618"/>
    <w:rsid w:val="004C570B"/>
    <w:rsid w:val="004C64FD"/>
    <w:rsid w:val="004D6742"/>
    <w:rsid w:val="00520213"/>
    <w:rsid w:val="00530975"/>
    <w:rsid w:val="00556EB0"/>
    <w:rsid w:val="00576586"/>
    <w:rsid w:val="0058364B"/>
    <w:rsid w:val="005B7AFF"/>
    <w:rsid w:val="005C3AEB"/>
    <w:rsid w:val="005C496C"/>
    <w:rsid w:val="00663987"/>
    <w:rsid w:val="006678F0"/>
    <w:rsid w:val="00670D83"/>
    <w:rsid w:val="006A28B5"/>
    <w:rsid w:val="006C551C"/>
    <w:rsid w:val="006D5C5A"/>
    <w:rsid w:val="006D7B6F"/>
    <w:rsid w:val="00703F33"/>
    <w:rsid w:val="0077234A"/>
    <w:rsid w:val="007A7C64"/>
    <w:rsid w:val="007C58C2"/>
    <w:rsid w:val="007C7F8F"/>
    <w:rsid w:val="00802F88"/>
    <w:rsid w:val="008102F0"/>
    <w:rsid w:val="00831C61"/>
    <w:rsid w:val="008C39B4"/>
    <w:rsid w:val="008E4BAE"/>
    <w:rsid w:val="008F0D83"/>
    <w:rsid w:val="009D16C5"/>
    <w:rsid w:val="009D1E01"/>
    <w:rsid w:val="009D201D"/>
    <w:rsid w:val="009E1B5B"/>
    <w:rsid w:val="009E42E2"/>
    <w:rsid w:val="009F356E"/>
    <w:rsid w:val="00A864AD"/>
    <w:rsid w:val="00AA7CA8"/>
    <w:rsid w:val="00AB693C"/>
    <w:rsid w:val="00B4230F"/>
    <w:rsid w:val="00B67B2D"/>
    <w:rsid w:val="00B87E0B"/>
    <w:rsid w:val="00C131D4"/>
    <w:rsid w:val="00CA5B59"/>
    <w:rsid w:val="00CC1275"/>
    <w:rsid w:val="00D42799"/>
    <w:rsid w:val="00D91382"/>
    <w:rsid w:val="00DA6AFB"/>
    <w:rsid w:val="00DA7B3F"/>
    <w:rsid w:val="00DC059F"/>
    <w:rsid w:val="00DF2806"/>
    <w:rsid w:val="00E04B98"/>
    <w:rsid w:val="00E62D05"/>
    <w:rsid w:val="00E829FF"/>
    <w:rsid w:val="00EE35A5"/>
    <w:rsid w:val="00EE3C11"/>
    <w:rsid w:val="00F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4A1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2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1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9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0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2F0"/>
  </w:style>
  <w:style w:type="paragraph" w:styleId="Footer">
    <w:name w:val="footer"/>
    <w:basedOn w:val="Normal"/>
    <w:link w:val="FooterChar"/>
    <w:uiPriority w:val="99"/>
    <w:unhideWhenUsed/>
    <w:rsid w:val="00810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C8F0E-0EF4-5141-9A88-7E391382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161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Paonessa Talent Agency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Paonessa</dc:creator>
  <cp:keywords/>
  <dc:description/>
  <cp:lastModifiedBy>emma Pool</cp:lastModifiedBy>
  <cp:revision>55</cp:revision>
  <cp:lastPrinted>2018-03-21T17:20:00Z</cp:lastPrinted>
  <dcterms:created xsi:type="dcterms:W3CDTF">2019-10-03T16:48:00Z</dcterms:created>
  <dcterms:modified xsi:type="dcterms:W3CDTF">2021-01-26T17:31:00Z</dcterms:modified>
</cp:coreProperties>
</file>