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5C67" w14:textId="21898325" w:rsidR="00811B21" w:rsidRPr="00853F07" w:rsidRDefault="00B56BDE" w:rsidP="00B56BDE">
      <w:pPr>
        <w:spacing w:after="0"/>
        <w:jc w:val="center"/>
        <w:rPr>
          <w:rFonts w:ascii="Garamond" w:hAnsi="Garamond"/>
          <w:b/>
          <w:bCs/>
          <w:i/>
          <w:iCs/>
          <w:sz w:val="44"/>
          <w:szCs w:val="44"/>
        </w:rPr>
      </w:pPr>
      <w:r w:rsidRPr="00853F07">
        <w:rPr>
          <w:rFonts w:ascii="Garamond" w:hAnsi="Garamond"/>
          <w:b/>
          <w:bCs/>
          <w:i/>
          <w:iCs/>
          <w:sz w:val="44"/>
          <w:szCs w:val="44"/>
        </w:rPr>
        <w:t>Ayden Grant Payne</w:t>
      </w:r>
    </w:p>
    <w:p w14:paraId="3378F623" w14:textId="2BD83FA4" w:rsidR="00B56BDE" w:rsidRPr="00853F07" w:rsidRDefault="00B56BDE" w:rsidP="00B56BDE">
      <w:pPr>
        <w:pBdr>
          <w:bottom w:val="single" w:sz="12" w:space="1" w:color="auto"/>
        </w:pBdr>
        <w:spacing w:after="0"/>
        <w:jc w:val="center"/>
        <w:rPr>
          <w:rFonts w:ascii="Garamond" w:hAnsi="Garamond"/>
          <w:sz w:val="24"/>
          <w:szCs w:val="24"/>
        </w:rPr>
      </w:pPr>
      <w:r w:rsidRPr="00853F07">
        <w:rPr>
          <w:rFonts w:ascii="Garamond" w:hAnsi="Garamond"/>
          <w:sz w:val="24"/>
          <w:szCs w:val="24"/>
        </w:rPr>
        <w:t xml:space="preserve">(205) </w:t>
      </w:r>
      <w:hyperlink r:id="rId8" w:history="1">
        <w:r w:rsidRPr="00853F07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790-0837</w:t>
        </w:r>
        <w:r w:rsidRPr="00853F07">
          <w:rPr>
            <w:rStyle w:val="Hyperlink"/>
            <w:rFonts w:ascii="Garamond" w:hAnsi="Garamond"/>
            <w:sz w:val="24"/>
            <w:szCs w:val="24"/>
          </w:rPr>
          <w:t>|aydengrantpayne@gmail.com</w:t>
        </w:r>
      </w:hyperlink>
    </w:p>
    <w:p w14:paraId="1A46B523" w14:textId="1B7DD1A1" w:rsidR="00B56BDE" w:rsidRPr="00853F07" w:rsidRDefault="00B56BDE" w:rsidP="00B56BD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197E12B" w14:textId="0123D2C9" w:rsidR="00B56BDE" w:rsidRPr="006F1060" w:rsidRDefault="00DD476B" w:rsidP="00B56BDE">
      <w:pPr>
        <w:spacing w:after="0"/>
        <w:rPr>
          <w:rFonts w:ascii="Garamond" w:hAnsi="Garamond"/>
        </w:rPr>
      </w:pPr>
      <w:r w:rsidRPr="006F1060">
        <w:rPr>
          <w:rFonts w:ascii="Garamond" w:hAnsi="Garamond"/>
        </w:rPr>
        <w:t xml:space="preserve">Imaginative, funny, personable, motivated, and adaptable acting candidate. I am interested in all genres of film and television, willing to work hard and learn from industry professionals. </w:t>
      </w:r>
      <w:r w:rsidR="00853F07" w:rsidRPr="006F1060">
        <w:rPr>
          <w:rFonts w:ascii="Garamond" w:hAnsi="Garamond"/>
        </w:rPr>
        <w:t>Focused on both speaking and non-speaking roles</w:t>
      </w:r>
      <w:r w:rsidR="00866FEB" w:rsidRPr="006F1060">
        <w:rPr>
          <w:rFonts w:ascii="Garamond" w:hAnsi="Garamond"/>
        </w:rPr>
        <w:t>,</w:t>
      </w:r>
      <w:r w:rsidR="00853F07" w:rsidRPr="006F1060">
        <w:rPr>
          <w:rFonts w:ascii="Garamond" w:hAnsi="Garamond"/>
        </w:rPr>
        <w:t xml:space="preserve"> as I further develop acting skills. </w:t>
      </w:r>
    </w:p>
    <w:p w14:paraId="2B5B8A6D" w14:textId="77777777" w:rsidR="00DD476B" w:rsidRPr="006F1060" w:rsidRDefault="00DD476B" w:rsidP="00B56BDE">
      <w:pPr>
        <w:spacing w:after="0"/>
        <w:rPr>
          <w:rFonts w:ascii="Garamond" w:hAnsi="Garamond"/>
        </w:rPr>
      </w:pPr>
    </w:p>
    <w:p w14:paraId="44DFDE56" w14:textId="214F08B5" w:rsidR="00B56BDE" w:rsidRDefault="00456470" w:rsidP="00B56BDE">
      <w:pPr>
        <w:spacing w:after="0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ACTING CREDITS</w:t>
      </w:r>
    </w:p>
    <w:p w14:paraId="700DC1D2" w14:textId="77777777" w:rsidR="00456470" w:rsidRPr="00456470" w:rsidRDefault="00456470" w:rsidP="00B56BDE">
      <w:pPr>
        <w:spacing w:after="0"/>
        <w:rPr>
          <w:rFonts w:ascii="Garamond" w:hAnsi="Garamond"/>
          <w:b/>
          <w:bCs/>
          <w:i/>
          <w:iCs/>
        </w:rPr>
      </w:pPr>
    </w:p>
    <w:p w14:paraId="3B91D17E" w14:textId="34864D67" w:rsidR="00853F07" w:rsidRPr="006F1060" w:rsidRDefault="00853F07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i/>
          <w:iCs/>
        </w:rPr>
      </w:pPr>
      <w:r w:rsidRPr="006F1060">
        <w:rPr>
          <w:rFonts w:ascii="Garamond" w:hAnsi="Garamond"/>
        </w:rPr>
        <w:t xml:space="preserve">Non-Speaking Extra, </w:t>
      </w:r>
      <w:proofErr w:type="spellStart"/>
      <w:r w:rsidRPr="006F1060">
        <w:rPr>
          <w:rFonts w:ascii="Garamond" w:hAnsi="Garamond"/>
          <w:i/>
          <w:iCs/>
        </w:rPr>
        <w:t>Flotus</w:t>
      </w:r>
      <w:proofErr w:type="spellEnd"/>
      <w:r w:rsidRPr="006F1060">
        <w:rPr>
          <w:rFonts w:ascii="Garamond" w:hAnsi="Garamond"/>
          <w:i/>
          <w:iCs/>
        </w:rPr>
        <w:t xml:space="preserve">, </w:t>
      </w:r>
      <w:r w:rsidR="00866FEB" w:rsidRPr="006F1060">
        <w:rPr>
          <w:rFonts w:ascii="Garamond" w:hAnsi="Garamond"/>
        </w:rPr>
        <w:t>Showtime</w:t>
      </w:r>
      <w:r w:rsidRPr="006F1060">
        <w:rPr>
          <w:rFonts w:ascii="Garamond" w:hAnsi="Garamond"/>
        </w:rPr>
        <w:t>, 2021</w:t>
      </w:r>
    </w:p>
    <w:p w14:paraId="02B10148" w14:textId="56FAA4B9" w:rsidR="00853F07" w:rsidRPr="006F1060" w:rsidRDefault="00853F07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i/>
          <w:iCs/>
        </w:rPr>
      </w:pPr>
      <w:r w:rsidRPr="006F1060">
        <w:rPr>
          <w:rFonts w:ascii="Garamond" w:hAnsi="Garamond"/>
        </w:rPr>
        <w:t xml:space="preserve">Non-Speaking Extra, </w:t>
      </w:r>
      <w:proofErr w:type="spellStart"/>
      <w:r w:rsidRPr="006F1060">
        <w:rPr>
          <w:rFonts w:ascii="Garamond" w:hAnsi="Garamond"/>
          <w:i/>
          <w:iCs/>
        </w:rPr>
        <w:t>Chrisley</w:t>
      </w:r>
      <w:proofErr w:type="spellEnd"/>
      <w:r w:rsidRPr="006F1060">
        <w:rPr>
          <w:rFonts w:ascii="Garamond" w:hAnsi="Garamond"/>
          <w:i/>
          <w:iCs/>
        </w:rPr>
        <w:t xml:space="preserve"> Knows Best, </w:t>
      </w:r>
      <w:r w:rsidRPr="006F1060">
        <w:rPr>
          <w:rFonts w:ascii="Garamond" w:hAnsi="Garamond"/>
        </w:rPr>
        <w:t>USA Network, 2021</w:t>
      </w:r>
    </w:p>
    <w:p w14:paraId="53EA14A1" w14:textId="09893A14" w:rsidR="00B56BDE" w:rsidRPr="006F1060" w:rsidRDefault="00DD476B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i/>
          <w:iCs/>
        </w:rPr>
      </w:pPr>
      <w:r w:rsidRPr="006F1060">
        <w:rPr>
          <w:rFonts w:ascii="Garamond" w:hAnsi="Garamond"/>
        </w:rPr>
        <w:t xml:space="preserve">Non-Speaking </w:t>
      </w:r>
      <w:r w:rsidR="00B56BDE" w:rsidRPr="006F1060">
        <w:rPr>
          <w:rFonts w:ascii="Garamond" w:hAnsi="Garamond"/>
        </w:rPr>
        <w:t>Extra-</w:t>
      </w:r>
      <w:proofErr w:type="gramStart"/>
      <w:r w:rsidR="00B56BDE" w:rsidRPr="006F1060">
        <w:rPr>
          <w:rFonts w:ascii="Garamond" w:hAnsi="Garamond"/>
          <w:i/>
          <w:iCs/>
        </w:rPr>
        <w:t>The</w:t>
      </w:r>
      <w:proofErr w:type="gramEnd"/>
      <w:r w:rsidR="00B56BDE" w:rsidRPr="006F1060">
        <w:rPr>
          <w:rFonts w:ascii="Garamond" w:hAnsi="Garamond"/>
          <w:i/>
          <w:iCs/>
        </w:rPr>
        <w:t xml:space="preserve"> Devil Comes Dress for Church Too!</w:t>
      </w:r>
      <w:r w:rsidRPr="006F1060">
        <w:rPr>
          <w:rFonts w:ascii="Garamond" w:hAnsi="Garamond"/>
          <w:i/>
          <w:iCs/>
        </w:rPr>
        <w:t xml:space="preserve"> 2021</w:t>
      </w:r>
    </w:p>
    <w:p w14:paraId="3DF0A4AB" w14:textId="235EA670" w:rsidR="00B56BDE" w:rsidRPr="006F1060" w:rsidRDefault="00B56BDE" w:rsidP="00866FEB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</w:rPr>
        <w:t>Multiple Roles, ACT</w:t>
      </w:r>
      <w:r w:rsidR="00DD476B" w:rsidRPr="006F1060">
        <w:rPr>
          <w:rFonts w:ascii="Garamond" w:hAnsi="Garamond"/>
        </w:rPr>
        <w:t>A</w:t>
      </w:r>
      <w:r w:rsidRPr="006F1060">
        <w:rPr>
          <w:rFonts w:ascii="Garamond" w:hAnsi="Garamond"/>
        </w:rPr>
        <w:t xml:space="preserve"> Theatre, </w:t>
      </w:r>
      <w:r w:rsidRPr="006F1060">
        <w:rPr>
          <w:rFonts w:ascii="Garamond" w:hAnsi="Garamond"/>
          <w:i/>
          <w:iCs/>
        </w:rPr>
        <w:t>Step in Time</w:t>
      </w:r>
      <w:r w:rsidR="00853F07" w:rsidRPr="006F1060">
        <w:rPr>
          <w:rFonts w:ascii="Garamond" w:hAnsi="Garamond"/>
          <w:i/>
          <w:iCs/>
        </w:rPr>
        <w:t>,</w:t>
      </w:r>
      <w:r w:rsidRPr="006F1060">
        <w:rPr>
          <w:rFonts w:ascii="Garamond" w:hAnsi="Garamond"/>
          <w:i/>
          <w:iCs/>
        </w:rPr>
        <w:t xml:space="preserve"> the Magic of the Past, </w:t>
      </w:r>
      <w:r w:rsidRPr="006F1060">
        <w:rPr>
          <w:rFonts w:ascii="Garamond" w:hAnsi="Garamond"/>
        </w:rPr>
        <w:t>2019</w:t>
      </w:r>
    </w:p>
    <w:p w14:paraId="0AB3CA9C" w14:textId="3E62E614" w:rsidR="00B56BDE" w:rsidRPr="006F1060" w:rsidRDefault="00B56BDE" w:rsidP="00B56BDE">
      <w:pPr>
        <w:spacing w:after="0"/>
        <w:rPr>
          <w:rFonts w:ascii="Garamond" w:hAnsi="Garamond"/>
        </w:rPr>
      </w:pPr>
    </w:p>
    <w:p w14:paraId="73215D83" w14:textId="51200EFE" w:rsidR="00B56BDE" w:rsidRPr="00456470" w:rsidRDefault="00456470" w:rsidP="00456470">
      <w:pPr>
        <w:spacing w:after="0"/>
        <w:ind w:left="360"/>
        <w:rPr>
          <w:rFonts w:ascii="Garamond" w:hAnsi="Garamond"/>
          <w:b/>
          <w:bCs/>
          <w:i/>
          <w:iCs/>
        </w:rPr>
      </w:pPr>
      <w:r w:rsidRPr="00456470">
        <w:rPr>
          <w:rFonts w:ascii="Garamond" w:hAnsi="Garamond"/>
          <w:b/>
          <w:bCs/>
          <w:i/>
          <w:iCs/>
        </w:rPr>
        <w:t>FILM/SERIES REVIEWS</w:t>
      </w:r>
    </w:p>
    <w:p w14:paraId="79A71466" w14:textId="19C69367" w:rsidR="00B56BDE" w:rsidRPr="006F1060" w:rsidRDefault="00B56BDE" w:rsidP="00B56BDE">
      <w:pPr>
        <w:spacing w:after="0"/>
        <w:rPr>
          <w:rFonts w:ascii="Garamond" w:hAnsi="Garamond"/>
        </w:rPr>
      </w:pPr>
    </w:p>
    <w:p w14:paraId="2BB15E45" w14:textId="097A7182" w:rsidR="00B56BDE" w:rsidRPr="006F1060" w:rsidRDefault="00B56BDE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</w:rPr>
        <w:t xml:space="preserve">KIDS! FIRST </w:t>
      </w:r>
      <w:r w:rsidR="001024C4" w:rsidRPr="006F1060">
        <w:rPr>
          <w:rFonts w:ascii="Garamond" w:hAnsi="Garamond"/>
        </w:rPr>
        <w:t>Interviewer and Reviewer</w:t>
      </w:r>
      <w:r w:rsidRPr="006F1060">
        <w:rPr>
          <w:rFonts w:ascii="Garamond" w:hAnsi="Garamond"/>
        </w:rPr>
        <w:t>, 2021-Present</w:t>
      </w:r>
    </w:p>
    <w:p w14:paraId="5969F2D4" w14:textId="7ED00486" w:rsidR="00866FEB" w:rsidRPr="006F1060" w:rsidRDefault="00866FEB" w:rsidP="00866FEB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  <w:i/>
          <w:iCs/>
        </w:rPr>
        <w:t xml:space="preserve">The Tomorrow War, </w:t>
      </w:r>
      <w:hyperlink r:id="rId9" w:history="1">
        <w:r w:rsidRPr="006F1060">
          <w:rPr>
            <w:rStyle w:val="Hyperlink"/>
            <w:rFonts w:ascii="Garamond" w:hAnsi="Garamond"/>
          </w:rPr>
          <w:t>https://youtu.be/rJVcED5xUE4</w:t>
        </w:r>
      </w:hyperlink>
    </w:p>
    <w:p w14:paraId="61DF22F2" w14:textId="4DA66A96" w:rsidR="00866FEB" w:rsidRPr="006F1060" w:rsidRDefault="00866FEB" w:rsidP="00866FEB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  <w:i/>
          <w:iCs/>
        </w:rPr>
        <w:t xml:space="preserve">Justice Society: WWII, </w:t>
      </w:r>
      <w:hyperlink r:id="rId10" w:history="1">
        <w:r w:rsidRPr="006F1060">
          <w:rPr>
            <w:rStyle w:val="Hyperlink"/>
            <w:rFonts w:ascii="Garamond" w:hAnsi="Garamond"/>
            <w:i/>
            <w:iCs/>
          </w:rPr>
          <w:t>https://youtu.be/JiH8OwoQSs8</w:t>
        </w:r>
      </w:hyperlink>
    </w:p>
    <w:p w14:paraId="43FF7BD9" w14:textId="77777777" w:rsidR="00866FEB" w:rsidRPr="006F1060" w:rsidRDefault="00866FEB" w:rsidP="00866FEB">
      <w:pPr>
        <w:pStyle w:val="ListParagraph"/>
        <w:spacing w:after="0"/>
        <w:ind w:left="1440"/>
        <w:rPr>
          <w:rFonts w:ascii="Garamond" w:hAnsi="Garamond"/>
        </w:rPr>
      </w:pPr>
    </w:p>
    <w:p w14:paraId="2748C860" w14:textId="6A7BB5AD" w:rsidR="009D5CED" w:rsidRPr="006F1060" w:rsidRDefault="009D5CED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  <w:i/>
          <w:iCs/>
        </w:rPr>
        <w:t xml:space="preserve">Batman Long Halloween: Part 1, </w:t>
      </w:r>
      <w:r w:rsidRPr="006F1060">
        <w:rPr>
          <w:rFonts w:ascii="Garamond" w:hAnsi="Garamond"/>
        </w:rPr>
        <w:t>Written Review on IMBD</w:t>
      </w:r>
    </w:p>
    <w:p w14:paraId="321A9CAB" w14:textId="08D53F4F" w:rsidR="009D5CED" w:rsidRPr="006F1060" w:rsidRDefault="00456470" w:rsidP="009D5CED">
      <w:pPr>
        <w:pStyle w:val="ListParagraph"/>
        <w:spacing w:after="0"/>
        <w:rPr>
          <w:rFonts w:ascii="Garamond" w:hAnsi="Garamond"/>
        </w:rPr>
      </w:pPr>
      <w:hyperlink r:id="rId11" w:history="1">
        <w:r w:rsidR="009D5CED" w:rsidRPr="006F1060">
          <w:rPr>
            <w:rStyle w:val="Hyperlink"/>
            <w:rFonts w:ascii="Garamond" w:hAnsi="Garamond"/>
          </w:rPr>
          <w:t>https://www.imdb.com/title/tt14324650/reviews?sort=submissionDate&amp;dir=desc&amp;ratingFilter=0</w:t>
        </w:r>
      </w:hyperlink>
      <w:r w:rsidR="009D5CED" w:rsidRPr="006F1060">
        <w:rPr>
          <w:rFonts w:ascii="Garamond" w:hAnsi="Garamond"/>
        </w:rPr>
        <w:t xml:space="preserve"> </w:t>
      </w:r>
    </w:p>
    <w:p w14:paraId="7211A41E" w14:textId="1715EB03" w:rsidR="00B56BDE" w:rsidRPr="006F1060" w:rsidRDefault="00B56BDE" w:rsidP="00B56BDE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6F1060">
        <w:rPr>
          <w:rFonts w:ascii="Garamond" w:hAnsi="Garamond"/>
          <w:i/>
          <w:iCs/>
        </w:rPr>
        <w:t xml:space="preserve">Dolphin Island </w:t>
      </w:r>
      <w:r w:rsidRPr="006F1060">
        <w:rPr>
          <w:rFonts w:ascii="Garamond" w:hAnsi="Garamond"/>
        </w:rPr>
        <w:t>(2021)</w:t>
      </w:r>
      <w:r w:rsidR="00866FEB" w:rsidRPr="006F1060">
        <w:rPr>
          <w:rFonts w:ascii="Garamond" w:hAnsi="Garamond"/>
        </w:rPr>
        <w:t>, Written Review</w:t>
      </w:r>
      <w:r w:rsidRPr="006F1060">
        <w:rPr>
          <w:rFonts w:ascii="Garamond" w:hAnsi="Garamond"/>
        </w:rPr>
        <w:t xml:space="preserve"> on IMDB</w:t>
      </w:r>
      <w:r w:rsidR="009D5CED" w:rsidRPr="006F1060">
        <w:rPr>
          <w:rFonts w:ascii="Garamond" w:hAnsi="Garamond"/>
        </w:rPr>
        <w:t xml:space="preserve"> </w:t>
      </w:r>
      <w:hyperlink r:id="rId12" w:history="1">
        <w:r w:rsidR="009D5CED" w:rsidRPr="006F1060">
          <w:rPr>
            <w:rStyle w:val="Hyperlink"/>
            <w:rFonts w:ascii="Garamond" w:hAnsi="Garamond"/>
          </w:rPr>
          <w:t>https://www.imdb.com/title/tt11692070/reviews?ref_=tt_urv</w:t>
        </w:r>
      </w:hyperlink>
    </w:p>
    <w:p w14:paraId="3EE5821F" w14:textId="77777777" w:rsidR="006F1060" w:rsidRPr="00853F07" w:rsidRDefault="006F1060" w:rsidP="006F1060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20042206" w14:textId="3E92DBC4" w:rsidR="00B56BDE" w:rsidRDefault="009D5CED" w:rsidP="006F1060">
      <w:pPr>
        <w:spacing w:after="0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2305CF16" wp14:editId="5958F74E">
            <wp:extent cx="2838050" cy="30861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23" cy="30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E0B1" w14:textId="205B2E57" w:rsidR="00B56BDE" w:rsidRPr="00B56BDE" w:rsidRDefault="00B56BDE" w:rsidP="00B56BDE">
      <w:pPr>
        <w:spacing w:after="0"/>
        <w:jc w:val="center"/>
        <w:rPr>
          <w:rFonts w:ascii="Garamond" w:hAnsi="Garamond"/>
        </w:rPr>
      </w:pPr>
    </w:p>
    <w:sectPr w:rsidR="00B56BDE" w:rsidRPr="00B56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43802"/>
    <w:multiLevelType w:val="hybridMultilevel"/>
    <w:tmpl w:val="B8D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DE"/>
    <w:rsid w:val="001024C4"/>
    <w:rsid w:val="00456470"/>
    <w:rsid w:val="006F1060"/>
    <w:rsid w:val="00811B21"/>
    <w:rsid w:val="00853F07"/>
    <w:rsid w:val="00866FEB"/>
    <w:rsid w:val="009D5CED"/>
    <w:rsid w:val="00AB22BA"/>
    <w:rsid w:val="00B56BDE"/>
    <w:rsid w:val="00B63B1B"/>
    <w:rsid w:val="00D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F125"/>
  <w15:chartTrackingRefBased/>
  <w15:docId w15:val="{6631EC09-002D-4FB2-AB45-45AB8112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0-0837|aydengrantpayne@gmail.com" TargetMode="Externa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db.com/title/tt11692070/reviews?ref_=tt_ur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db.com/title/tt14324650/reviews?sort=submissionDate&amp;dir=desc&amp;ratingFilter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JiH8OwoQSs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rJVcED5xUE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7A7C35EF7D9498CF1FE6FA8D9EC77" ma:contentTypeVersion="13" ma:contentTypeDescription="Create a new document." ma:contentTypeScope="" ma:versionID="265481d950f36b0c884a397ab1f9a87d">
  <xsd:schema xmlns:xsd="http://www.w3.org/2001/XMLSchema" xmlns:xs="http://www.w3.org/2001/XMLSchema" xmlns:p="http://schemas.microsoft.com/office/2006/metadata/properties" xmlns:ns3="1996800a-e14a-4802-9515-eb7d0c852a92" xmlns:ns4="29001ef6-ed15-4dad-aa57-40328cb3c6b2" targetNamespace="http://schemas.microsoft.com/office/2006/metadata/properties" ma:root="true" ma:fieldsID="aaca1a447d582653c10499f1f42583da" ns3:_="" ns4:_="">
    <xsd:import namespace="1996800a-e14a-4802-9515-eb7d0c852a92"/>
    <xsd:import namespace="29001ef6-ed15-4dad-aa57-40328cb3c6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800a-e14a-4802-9515-eb7d0c852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01ef6-ed15-4dad-aa57-40328cb3c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6AC40-EF16-424E-9AE6-3C5A330C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800a-e14a-4802-9515-eb7d0c852a92"/>
    <ds:schemaRef ds:uri="29001ef6-ed15-4dad-aa57-40328cb3c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1C14-3400-4539-AB20-AF342A8C7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8D6D0-44A2-4037-974D-3AC133738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Payne</dc:creator>
  <cp:keywords/>
  <dc:description/>
  <cp:lastModifiedBy>Tamara Payne</cp:lastModifiedBy>
  <cp:revision>8</cp:revision>
  <dcterms:created xsi:type="dcterms:W3CDTF">2021-07-07T18:18:00Z</dcterms:created>
  <dcterms:modified xsi:type="dcterms:W3CDTF">2021-07-14T16:02:00Z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0x010100F877A7C35EF7D9498CF1FE6FA8D9EC77</vt:lpwstr>
  </property>
</Properties>
</file>