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DFA3" w14:textId="30FD10D6" w:rsidR="0078713F" w:rsidRDefault="00751E8D" w:rsidP="00751E8D">
      <w:pPr>
        <w:jc w:val="center"/>
        <w:rPr>
          <w:b/>
          <w:sz w:val="18"/>
          <w:szCs w:val="18"/>
        </w:rPr>
      </w:pPr>
      <w:r w:rsidRPr="00751E8D">
        <w:rPr>
          <w:b/>
          <w:sz w:val="18"/>
          <w:szCs w:val="18"/>
        </w:rPr>
        <w:t>Caylin Edwards</w:t>
      </w:r>
    </w:p>
    <w:p w14:paraId="777BA0C1" w14:textId="2C5DC886" w:rsidR="00751E8D" w:rsidRPr="00751E8D" w:rsidRDefault="00751E8D" w:rsidP="00751E8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4042 Riverside Drive, Brunswick, Georgia 31520</w:t>
      </w:r>
    </w:p>
    <w:p w14:paraId="435265ED" w14:textId="601813EA" w:rsidR="009D34F6" w:rsidRPr="00B23E1B" w:rsidRDefault="009D34F6" w:rsidP="009D34F6">
      <w:pPr>
        <w:jc w:val="center"/>
        <w:rPr>
          <w:sz w:val="18"/>
          <w:szCs w:val="18"/>
        </w:rPr>
      </w:pPr>
      <w:r w:rsidRPr="00B23E1B">
        <w:rPr>
          <w:sz w:val="18"/>
          <w:szCs w:val="18"/>
        </w:rPr>
        <w:t>404-805-2505</w:t>
      </w:r>
    </w:p>
    <w:p w14:paraId="4B1D123C" w14:textId="77777777" w:rsidR="009D34F6" w:rsidRPr="00B23E1B" w:rsidRDefault="009D34F6" w:rsidP="00640376">
      <w:pPr>
        <w:jc w:val="center"/>
        <w:rPr>
          <w:sz w:val="18"/>
          <w:szCs w:val="18"/>
        </w:rPr>
      </w:pPr>
      <w:r w:rsidRPr="00B23E1B">
        <w:rPr>
          <w:sz w:val="18"/>
          <w:szCs w:val="18"/>
        </w:rPr>
        <w:t xml:space="preserve">cpe1022@yahoo.com </w:t>
      </w:r>
    </w:p>
    <w:p w14:paraId="3551592C" w14:textId="77777777" w:rsidR="009D34F6" w:rsidRPr="00B23E1B" w:rsidRDefault="009D34F6" w:rsidP="009D34F6">
      <w:p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  <w:u w:val="single"/>
        </w:rPr>
        <w:t xml:space="preserve">Experience: </w:t>
      </w:r>
    </w:p>
    <w:p w14:paraId="0CD6AA81" w14:textId="77777777" w:rsidR="00584BED" w:rsidRPr="00B23E1B" w:rsidRDefault="00584BED" w:rsidP="009D34F6">
      <w:pPr>
        <w:rPr>
          <w:sz w:val="18"/>
          <w:szCs w:val="18"/>
        </w:rPr>
      </w:pPr>
      <w:r w:rsidRPr="00B23E1B">
        <w:rPr>
          <w:b/>
          <w:sz w:val="18"/>
          <w:szCs w:val="18"/>
        </w:rPr>
        <w:t>Sitter’s by the Shore:</w:t>
      </w:r>
      <w:r w:rsidRPr="00B23E1B">
        <w:rPr>
          <w:sz w:val="18"/>
          <w:szCs w:val="18"/>
        </w:rPr>
        <w:t xml:space="preserve"> March 14, 2017-December 15, 2017</w:t>
      </w:r>
    </w:p>
    <w:p w14:paraId="2257CF36" w14:textId="77777777" w:rsidR="00584BED" w:rsidRPr="00B23E1B" w:rsidRDefault="00FC3CAB" w:rsidP="009D34F6">
      <w:pPr>
        <w:rPr>
          <w:sz w:val="18"/>
          <w:szCs w:val="18"/>
        </w:rPr>
      </w:pPr>
      <w:r w:rsidRPr="00B23E1B">
        <w:rPr>
          <w:sz w:val="18"/>
          <w:szCs w:val="18"/>
        </w:rPr>
        <w:t>Responsible</w:t>
      </w:r>
      <w:r w:rsidR="00584BED" w:rsidRPr="00B23E1B">
        <w:rPr>
          <w:sz w:val="18"/>
          <w:szCs w:val="18"/>
        </w:rPr>
        <w:t xml:space="preserve"> </w:t>
      </w:r>
      <w:r w:rsidRPr="00B23E1B">
        <w:rPr>
          <w:sz w:val="18"/>
          <w:szCs w:val="18"/>
        </w:rPr>
        <w:t xml:space="preserve">for the </w:t>
      </w:r>
      <w:r w:rsidR="00584BED" w:rsidRPr="00B23E1B">
        <w:rPr>
          <w:sz w:val="18"/>
          <w:szCs w:val="18"/>
        </w:rPr>
        <w:t xml:space="preserve">care of children </w:t>
      </w:r>
      <w:r w:rsidRPr="00B23E1B">
        <w:rPr>
          <w:sz w:val="18"/>
          <w:szCs w:val="18"/>
        </w:rPr>
        <w:t>between the ages of infant thru 12 years old</w:t>
      </w:r>
      <w:r w:rsidR="0024396B" w:rsidRPr="00B23E1B">
        <w:rPr>
          <w:sz w:val="18"/>
          <w:szCs w:val="18"/>
        </w:rPr>
        <w:t xml:space="preserve"> </w:t>
      </w:r>
      <w:r w:rsidRPr="00B23E1B">
        <w:rPr>
          <w:sz w:val="18"/>
          <w:szCs w:val="18"/>
        </w:rPr>
        <w:t xml:space="preserve">for local and visiting clients. </w:t>
      </w:r>
    </w:p>
    <w:p w14:paraId="1DB514E0" w14:textId="77777777" w:rsidR="00584BED" w:rsidRPr="00B23E1B" w:rsidRDefault="00584BED" w:rsidP="009D34F6">
      <w:pPr>
        <w:rPr>
          <w:sz w:val="18"/>
          <w:szCs w:val="18"/>
        </w:rPr>
      </w:pPr>
      <w:r w:rsidRPr="00B23E1B">
        <w:rPr>
          <w:b/>
          <w:sz w:val="18"/>
          <w:szCs w:val="18"/>
        </w:rPr>
        <w:t>Strike Zone</w:t>
      </w:r>
      <w:r w:rsidR="0024396B" w:rsidRPr="00B23E1B">
        <w:rPr>
          <w:b/>
          <w:sz w:val="18"/>
          <w:szCs w:val="18"/>
        </w:rPr>
        <w:t>:</w:t>
      </w:r>
      <w:r w:rsidR="0024396B" w:rsidRPr="00B23E1B">
        <w:rPr>
          <w:sz w:val="18"/>
          <w:szCs w:val="18"/>
        </w:rPr>
        <w:t xml:space="preserve"> September 23, 2017-December 15</w:t>
      </w:r>
      <w:r w:rsidR="007C6853" w:rsidRPr="00B23E1B">
        <w:rPr>
          <w:sz w:val="18"/>
          <w:szCs w:val="18"/>
        </w:rPr>
        <w:t>, 2017</w:t>
      </w:r>
    </w:p>
    <w:p w14:paraId="46EE8913" w14:textId="77777777" w:rsidR="00FC3CAB" w:rsidRPr="00B23E1B" w:rsidRDefault="00FC3CAB" w:rsidP="009D34F6">
      <w:pPr>
        <w:rPr>
          <w:sz w:val="18"/>
          <w:szCs w:val="18"/>
        </w:rPr>
      </w:pPr>
      <w:r w:rsidRPr="00B23E1B">
        <w:rPr>
          <w:sz w:val="18"/>
          <w:szCs w:val="18"/>
        </w:rPr>
        <w:t xml:space="preserve">I worked part time facilitating birthday parties and special events. Ensuring clients’ needs were satisfied, breaking down, and preparing desired locations. </w:t>
      </w:r>
    </w:p>
    <w:p w14:paraId="480D847B" w14:textId="281D5BC2" w:rsidR="00020D57" w:rsidRPr="00B23E1B" w:rsidRDefault="00020D57" w:rsidP="009D34F6">
      <w:pPr>
        <w:rPr>
          <w:b/>
          <w:sz w:val="18"/>
          <w:szCs w:val="18"/>
        </w:rPr>
      </w:pPr>
      <w:r w:rsidRPr="00B23E1B">
        <w:rPr>
          <w:b/>
          <w:sz w:val="18"/>
          <w:szCs w:val="18"/>
        </w:rPr>
        <w:t>Self Employed as Nanny/</w:t>
      </w:r>
      <w:r w:rsidR="004823E3" w:rsidRPr="00B23E1B">
        <w:rPr>
          <w:b/>
          <w:sz w:val="18"/>
          <w:szCs w:val="18"/>
        </w:rPr>
        <w:t>Child and Dog Sitter</w:t>
      </w:r>
      <w:r w:rsidRPr="00B23E1B">
        <w:rPr>
          <w:b/>
          <w:sz w:val="18"/>
          <w:szCs w:val="18"/>
        </w:rPr>
        <w:t xml:space="preserve"> </w:t>
      </w:r>
      <w:r w:rsidR="00A36E6C" w:rsidRPr="00B23E1B">
        <w:rPr>
          <w:b/>
          <w:sz w:val="18"/>
          <w:szCs w:val="18"/>
        </w:rPr>
        <w:t>2013-Current</w:t>
      </w:r>
    </w:p>
    <w:p w14:paraId="49A02FB6" w14:textId="11C91B01" w:rsidR="00020D57" w:rsidRPr="00B23E1B" w:rsidRDefault="00020D57" w:rsidP="009D34F6">
      <w:pPr>
        <w:rPr>
          <w:sz w:val="18"/>
          <w:szCs w:val="18"/>
        </w:rPr>
      </w:pPr>
      <w:r w:rsidRPr="00B23E1B">
        <w:rPr>
          <w:sz w:val="18"/>
          <w:szCs w:val="18"/>
        </w:rPr>
        <w:t>Responsible for the care of will being as requested by clients while attending school.</w:t>
      </w:r>
    </w:p>
    <w:p w14:paraId="6B1DA1F1" w14:textId="3328DA0F" w:rsidR="00A13302" w:rsidRPr="000E12F9" w:rsidRDefault="00A13302" w:rsidP="009D34F6">
      <w:pPr>
        <w:rPr>
          <w:sz w:val="18"/>
          <w:szCs w:val="18"/>
        </w:rPr>
      </w:pPr>
      <w:r w:rsidRPr="00B23E1B">
        <w:rPr>
          <w:b/>
          <w:bCs/>
          <w:sz w:val="18"/>
          <w:szCs w:val="18"/>
        </w:rPr>
        <w:t>Camp-Run-A-Mutt</w:t>
      </w:r>
      <w:r w:rsidR="000E12F9">
        <w:rPr>
          <w:b/>
          <w:bCs/>
          <w:sz w:val="18"/>
          <w:szCs w:val="18"/>
        </w:rPr>
        <w:t>:</w:t>
      </w:r>
      <w:r w:rsidR="000E12F9">
        <w:rPr>
          <w:sz w:val="18"/>
          <w:szCs w:val="18"/>
        </w:rPr>
        <w:t xml:space="preserve"> February 4, 2021-May </w:t>
      </w:r>
      <w:r w:rsidR="005E71EA">
        <w:rPr>
          <w:sz w:val="18"/>
          <w:szCs w:val="18"/>
        </w:rPr>
        <w:t xml:space="preserve">20, 2021 </w:t>
      </w:r>
    </w:p>
    <w:p w14:paraId="2D0E5195" w14:textId="10A37C74" w:rsidR="00A13302" w:rsidRPr="00B23E1B" w:rsidRDefault="00A13302" w:rsidP="009D34F6">
      <w:pPr>
        <w:rPr>
          <w:sz w:val="18"/>
          <w:szCs w:val="18"/>
        </w:rPr>
      </w:pPr>
      <w:r w:rsidRPr="00B23E1B">
        <w:rPr>
          <w:sz w:val="18"/>
          <w:szCs w:val="18"/>
        </w:rPr>
        <w:t>Responsible for the care of dogs.</w:t>
      </w:r>
    </w:p>
    <w:p w14:paraId="6AEA2CDA" w14:textId="2E3B2DB1" w:rsidR="00332614" w:rsidRPr="00B23E1B" w:rsidRDefault="00332614" w:rsidP="009D34F6">
      <w:pPr>
        <w:rPr>
          <w:b/>
          <w:bCs/>
          <w:sz w:val="18"/>
          <w:szCs w:val="18"/>
          <w:u w:val="single"/>
        </w:rPr>
      </w:pPr>
      <w:r w:rsidRPr="00B23E1B">
        <w:rPr>
          <w:b/>
          <w:bCs/>
          <w:sz w:val="18"/>
          <w:szCs w:val="18"/>
          <w:u w:val="single"/>
        </w:rPr>
        <w:t>Filmography</w:t>
      </w:r>
    </w:p>
    <w:p w14:paraId="2F54A369" w14:textId="3ACC854D" w:rsidR="00332614" w:rsidRPr="00B23E1B" w:rsidRDefault="00332614" w:rsidP="009D34F6">
      <w:pPr>
        <w:rPr>
          <w:sz w:val="18"/>
          <w:szCs w:val="18"/>
        </w:rPr>
      </w:pPr>
      <w:r w:rsidRPr="00B23E1B">
        <w:rPr>
          <w:b/>
          <w:bCs/>
          <w:i/>
          <w:iCs/>
          <w:sz w:val="18"/>
          <w:szCs w:val="18"/>
        </w:rPr>
        <w:t>Indiana Jones: Raiders of the Lost Ark-</w:t>
      </w:r>
      <w:r w:rsidRPr="00B23E1B">
        <w:rPr>
          <w:sz w:val="18"/>
          <w:szCs w:val="18"/>
        </w:rPr>
        <w:t xml:space="preserve"> Casting Director and Actress for Marion </w:t>
      </w:r>
    </w:p>
    <w:p w14:paraId="7D63F6FD" w14:textId="073F4CBA" w:rsidR="00332614" w:rsidRPr="00B23E1B" w:rsidRDefault="00332614" w:rsidP="009D34F6">
      <w:pPr>
        <w:rPr>
          <w:sz w:val="18"/>
          <w:szCs w:val="18"/>
        </w:rPr>
      </w:pPr>
      <w:r w:rsidRPr="00B23E1B">
        <w:rPr>
          <w:b/>
          <w:bCs/>
          <w:i/>
          <w:iCs/>
          <w:sz w:val="18"/>
          <w:szCs w:val="18"/>
        </w:rPr>
        <w:t xml:space="preserve">Anchor Point- </w:t>
      </w:r>
      <w:r w:rsidRPr="00B23E1B">
        <w:rPr>
          <w:sz w:val="18"/>
          <w:szCs w:val="18"/>
        </w:rPr>
        <w:t xml:space="preserve">Casting Director and Script Supervisor </w:t>
      </w:r>
    </w:p>
    <w:p w14:paraId="57EA20EB" w14:textId="4BFDB375" w:rsidR="00332614" w:rsidRPr="00B23E1B" w:rsidRDefault="00332614" w:rsidP="009D34F6">
      <w:pPr>
        <w:rPr>
          <w:sz w:val="18"/>
          <w:szCs w:val="18"/>
        </w:rPr>
      </w:pPr>
      <w:r w:rsidRPr="00B23E1B">
        <w:rPr>
          <w:b/>
          <w:bCs/>
          <w:i/>
          <w:iCs/>
          <w:sz w:val="18"/>
          <w:szCs w:val="18"/>
        </w:rPr>
        <w:t xml:space="preserve">Reflections- </w:t>
      </w:r>
      <w:r w:rsidRPr="00B23E1B">
        <w:rPr>
          <w:sz w:val="18"/>
          <w:szCs w:val="18"/>
        </w:rPr>
        <w:t>Dog Handler</w:t>
      </w:r>
    </w:p>
    <w:p w14:paraId="6C0F878B" w14:textId="0BEC52CB" w:rsidR="002A48F9" w:rsidRPr="00B23E1B" w:rsidRDefault="009D34F6" w:rsidP="009D34F6">
      <w:p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  <w:u w:val="single"/>
        </w:rPr>
        <w:t>Education and Awards:</w:t>
      </w:r>
      <w:r w:rsidR="002A48F9" w:rsidRPr="00B23E1B">
        <w:rPr>
          <w:b/>
          <w:sz w:val="18"/>
          <w:szCs w:val="18"/>
        </w:rPr>
        <w:t xml:space="preserve"> </w:t>
      </w:r>
    </w:p>
    <w:p w14:paraId="7FEBB40E" w14:textId="041BB1C2" w:rsidR="00020D57" w:rsidRPr="00B23E1B" w:rsidRDefault="002A48F9" w:rsidP="009D34F6">
      <w:pPr>
        <w:rPr>
          <w:sz w:val="18"/>
          <w:szCs w:val="18"/>
        </w:rPr>
      </w:pPr>
      <w:r w:rsidRPr="00B23E1B">
        <w:rPr>
          <w:b/>
          <w:sz w:val="18"/>
          <w:szCs w:val="18"/>
        </w:rPr>
        <w:t xml:space="preserve">Glynn </w:t>
      </w:r>
      <w:r w:rsidR="004823E3" w:rsidRPr="00B23E1B">
        <w:rPr>
          <w:b/>
          <w:sz w:val="18"/>
          <w:szCs w:val="18"/>
        </w:rPr>
        <w:t>Academy</w:t>
      </w:r>
      <w:r w:rsidR="004823E3" w:rsidRPr="00B23E1B">
        <w:rPr>
          <w:b/>
          <w:bCs/>
          <w:sz w:val="18"/>
          <w:szCs w:val="18"/>
        </w:rPr>
        <w:t xml:space="preserve">: </w:t>
      </w:r>
      <w:r w:rsidR="00B06076" w:rsidRPr="00B23E1B">
        <w:rPr>
          <w:sz w:val="18"/>
          <w:szCs w:val="18"/>
        </w:rPr>
        <w:t>Graduated May 2017</w:t>
      </w:r>
    </w:p>
    <w:p w14:paraId="106776EC" w14:textId="77777777" w:rsidR="0024396B" w:rsidRPr="00B23E1B" w:rsidRDefault="00020D57" w:rsidP="009D34F6">
      <w:pPr>
        <w:rPr>
          <w:sz w:val="18"/>
          <w:szCs w:val="18"/>
        </w:rPr>
      </w:pPr>
      <w:r w:rsidRPr="00B23E1B">
        <w:rPr>
          <w:b/>
          <w:sz w:val="18"/>
          <w:szCs w:val="18"/>
        </w:rPr>
        <w:t>Awards</w:t>
      </w:r>
      <w:r w:rsidR="0024396B" w:rsidRPr="00B23E1B">
        <w:rPr>
          <w:sz w:val="18"/>
          <w:szCs w:val="18"/>
        </w:rPr>
        <w:t>: the Napier Award from Advanced Algebra II</w:t>
      </w:r>
      <w:r w:rsidR="00C21083" w:rsidRPr="00B23E1B">
        <w:rPr>
          <w:sz w:val="18"/>
          <w:szCs w:val="18"/>
        </w:rPr>
        <w:t xml:space="preserve"> and</w:t>
      </w:r>
      <w:r w:rsidR="0024396B" w:rsidRPr="00B23E1B">
        <w:rPr>
          <w:sz w:val="18"/>
          <w:szCs w:val="18"/>
        </w:rPr>
        <w:t xml:space="preserve"> the Lorax Award from Environmental Science</w:t>
      </w:r>
      <w:r w:rsidR="00C21083" w:rsidRPr="00B23E1B">
        <w:rPr>
          <w:sz w:val="18"/>
          <w:szCs w:val="18"/>
        </w:rPr>
        <w:t>.</w:t>
      </w:r>
      <w:r w:rsidR="0024396B" w:rsidRPr="00B23E1B">
        <w:rPr>
          <w:sz w:val="18"/>
          <w:szCs w:val="18"/>
        </w:rPr>
        <w:t xml:space="preserve"> </w:t>
      </w:r>
    </w:p>
    <w:p w14:paraId="6C49FCB2" w14:textId="27C60ECD" w:rsidR="002A48F9" w:rsidRPr="00B23E1B" w:rsidRDefault="002A48F9" w:rsidP="009D34F6">
      <w:pPr>
        <w:rPr>
          <w:bCs/>
          <w:sz w:val="18"/>
          <w:szCs w:val="18"/>
        </w:rPr>
      </w:pPr>
      <w:r w:rsidRPr="00B23E1B">
        <w:rPr>
          <w:b/>
          <w:sz w:val="18"/>
          <w:szCs w:val="18"/>
        </w:rPr>
        <w:t>College of Coastal Georgia</w:t>
      </w:r>
      <w:r w:rsidR="004823E3" w:rsidRPr="00B23E1B">
        <w:rPr>
          <w:b/>
          <w:sz w:val="18"/>
          <w:szCs w:val="18"/>
        </w:rPr>
        <w:t xml:space="preserve">: </w:t>
      </w:r>
      <w:r w:rsidR="004823E3" w:rsidRPr="00B23E1B">
        <w:rPr>
          <w:bCs/>
          <w:sz w:val="18"/>
          <w:szCs w:val="18"/>
        </w:rPr>
        <w:t>August 2017-December 2017</w:t>
      </w:r>
    </w:p>
    <w:p w14:paraId="6D702502" w14:textId="77777777" w:rsidR="00020D57" w:rsidRPr="00B23E1B" w:rsidRDefault="00020D57" w:rsidP="009D34F6">
      <w:pPr>
        <w:rPr>
          <w:b/>
          <w:sz w:val="18"/>
          <w:szCs w:val="18"/>
        </w:rPr>
      </w:pPr>
      <w:r w:rsidRPr="00B23E1B">
        <w:rPr>
          <w:b/>
          <w:sz w:val="18"/>
          <w:szCs w:val="18"/>
        </w:rPr>
        <w:t xml:space="preserve">Awards:  </w:t>
      </w:r>
      <w:r w:rsidRPr="00B23E1B">
        <w:rPr>
          <w:sz w:val="18"/>
          <w:szCs w:val="18"/>
        </w:rPr>
        <w:t>Hope Scholarship</w:t>
      </w:r>
    </w:p>
    <w:p w14:paraId="0248B0BF" w14:textId="77C12AD8" w:rsidR="00A6421A" w:rsidRPr="00B23E1B" w:rsidRDefault="002A48F9" w:rsidP="00A6421A">
      <w:pPr>
        <w:rPr>
          <w:bCs/>
          <w:sz w:val="18"/>
          <w:szCs w:val="18"/>
        </w:rPr>
      </w:pPr>
      <w:r w:rsidRPr="00B23E1B">
        <w:rPr>
          <w:b/>
          <w:sz w:val="18"/>
          <w:szCs w:val="18"/>
        </w:rPr>
        <w:t>Southern Crescent Technical College</w:t>
      </w:r>
      <w:r w:rsidR="004823E3" w:rsidRPr="00B23E1B">
        <w:rPr>
          <w:b/>
          <w:sz w:val="18"/>
          <w:szCs w:val="18"/>
        </w:rPr>
        <w:t xml:space="preserve">: </w:t>
      </w:r>
      <w:r w:rsidR="004823E3" w:rsidRPr="00B23E1B">
        <w:rPr>
          <w:bCs/>
          <w:sz w:val="18"/>
          <w:szCs w:val="18"/>
        </w:rPr>
        <w:t>August 2018-</w:t>
      </w:r>
      <w:r w:rsidR="00A13302" w:rsidRPr="00B23E1B">
        <w:rPr>
          <w:bCs/>
          <w:sz w:val="18"/>
          <w:szCs w:val="18"/>
        </w:rPr>
        <w:t>May 2021</w:t>
      </w:r>
    </w:p>
    <w:p w14:paraId="39B13BF8" w14:textId="77777777" w:rsidR="00020D57" w:rsidRPr="00B23E1B" w:rsidRDefault="00020D57" w:rsidP="00A6421A">
      <w:pPr>
        <w:rPr>
          <w:b/>
          <w:sz w:val="18"/>
          <w:szCs w:val="18"/>
        </w:rPr>
      </w:pPr>
      <w:r w:rsidRPr="00B23E1B">
        <w:rPr>
          <w:b/>
          <w:sz w:val="18"/>
          <w:szCs w:val="18"/>
        </w:rPr>
        <w:t xml:space="preserve">Awards:  </w:t>
      </w:r>
      <w:r w:rsidRPr="00B23E1B">
        <w:rPr>
          <w:sz w:val="18"/>
          <w:szCs w:val="18"/>
        </w:rPr>
        <w:t>Hope Scholarship</w:t>
      </w:r>
    </w:p>
    <w:p w14:paraId="5F5675DB" w14:textId="77777777" w:rsidR="009D34F6" w:rsidRPr="00B23E1B" w:rsidRDefault="009D34F6" w:rsidP="009D34F6">
      <w:p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  <w:u w:val="single"/>
        </w:rPr>
        <w:t>Skills:</w:t>
      </w:r>
    </w:p>
    <w:p w14:paraId="1E12EDEA" w14:textId="0DBDA747" w:rsidR="00D74280" w:rsidRPr="00B23E1B" w:rsidRDefault="00D74280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 xml:space="preserve">First Aid/CPR Certified </w:t>
      </w:r>
    </w:p>
    <w:p w14:paraId="12F43E75" w14:textId="264772FC" w:rsidR="007C6853" w:rsidRPr="00B23E1B" w:rsidRDefault="00A6421A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>Organizational Skills: Organized folders and prepared for upcoming events</w:t>
      </w:r>
      <w:r w:rsidR="00E56C01" w:rsidRPr="00B23E1B">
        <w:rPr>
          <w:sz w:val="18"/>
          <w:szCs w:val="18"/>
        </w:rPr>
        <w:t xml:space="preserve"> or doing bookkeeping.</w:t>
      </w:r>
    </w:p>
    <w:p w14:paraId="3F0CD78F" w14:textId="77777777" w:rsidR="00A6421A" w:rsidRPr="00B23E1B" w:rsidRDefault="00E56C01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 xml:space="preserve">Time Management </w:t>
      </w:r>
    </w:p>
    <w:p w14:paraId="6AB6669B" w14:textId="77777777" w:rsidR="00E56C01" w:rsidRPr="00B23E1B" w:rsidRDefault="00E56C01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 xml:space="preserve">Self-Motivated </w:t>
      </w:r>
    </w:p>
    <w:p w14:paraId="728B4A75" w14:textId="77777777" w:rsidR="00E56C01" w:rsidRPr="00B23E1B" w:rsidRDefault="00E56C01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 xml:space="preserve">Conflict Resolution </w:t>
      </w:r>
    </w:p>
    <w:p w14:paraId="64B457E6" w14:textId="77777777" w:rsidR="00E56C01" w:rsidRPr="00B23E1B" w:rsidRDefault="00E56C01" w:rsidP="00A6421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>Leadership</w:t>
      </w:r>
    </w:p>
    <w:p w14:paraId="759CF3E2" w14:textId="77777777" w:rsidR="00E56C01" w:rsidRPr="00B23E1B" w:rsidRDefault="00E56C01" w:rsidP="00E56C0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>Teamwork</w:t>
      </w:r>
    </w:p>
    <w:p w14:paraId="2145236F" w14:textId="77777777" w:rsidR="00E56C01" w:rsidRPr="00B23E1B" w:rsidRDefault="00E56C01" w:rsidP="00E56C0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>Creativity</w:t>
      </w:r>
    </w:p>
    <w:p w14:paraId="746D1663" w14:textId="77777777" w:rsidR="00E56C01" w:rsidRPr="00B23E1B" w:rsidRDefault="00E56C01" w:rsidP="00E56C0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23E1B">
        <w:rPr>
          <w:sz w:val="18"/>
          <w:szCs w:val="18"/>
        </w:rPr>
        <w:t xml:space="preserve">Adaptability  </w:t>
      </w:r>
    </w:p>
    <w:p w14:paraId="4424B7C0" w14:textId="77777777" w:rsidR="00B23E1B" w:rsidRDefault="00B23E1B" w:rsidP="009D34F6">
      <w:pPr>
        <w:rPr>
          <w:b/>
          <w:sz w:val="18"/>
          <w:szCs w:val="18"/>
          <w:u w:val="single"/>
        </w:rPr>
      </w:pPr>
    </w:p>
    <w:p w14:paraId="730EE4FC" w14:textId="45E20C4B" w:rsidR="009D34F6" w:rsidRPr="00B23E1B" w:rsidRDefault="00D74280" w:rsidP="009D34F6">
      <w:p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  <w:u w:val="single"/>
        </w:rPr>
        <w:lastRenderedPageBreak/>
        <w:t>References</w:t>
      </w:r>
      <w:r w:rsidR="005E71EA">
        <w:rPr>
          <w:b/>
          <w:sz w:val="18"/>
          <w:szCs w:val="18"/>
          <w:u w:val="single"/>
        </w:rPr>
        <w:t>:</w:t>
      </w:r>
    </w:p>
    <w:p w14:paraId="36E3436E" w14:textId="1721B88C" w:rsidR="000E12F9" w:rsidRPr="000E12F9" w:rsidRDefault="000E12F9" w:rsidP="000E12F9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 w:rsidRPr="000E12F9">
        <w:rPr>
          <w:b/>
          <w:sz w:val="18"/>
          <w:szCs w:val="18"/>
        </w:rPr>
        <w:t>David Flanagan:</w:t>
      </w:r>
      <w:r>
        <w:rPr>
          <w:b/>
          <w:sz w:val="18"/>
          <w:szCs w:val="18"/>
        </w:rPr>
        <w:t xml:space="preserve"> </w:t>
      </w:r>
      <w:r w:rsidRPr="000E12F9">
        <w:rPr>
          <w:bCs/>
          <w:sz w:val="18"/>
          <w:szCs w:val="18"/>
        </w:rPr>
        <w:t>812-629-7199</w:t>
      </w:r>
    </w:p>
    <w:p w14:paraId="237D97EC" w14:textId="2A8BBDDF" w:rsidR="000E12F9" w:rsidRPr="000E12F9" w:rsidRDefault="000E12F9" w:rsidP="000E12F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0E12F9">
        <w:rPr>
          <w:b/>
          <w:sz w:val="18"/>
          <w:szCs w:val="18"/>
        </w:rPr>
        <w:t xml:space="preserve">Melissa </w:t>
      </w:r>
      <w:proofErr w:type="spellStart"/>
      <w:proofErr w:type="gramStart"/>
      <w:r w:rsidRPr="000E12F9">
        <w:rPr>
          <w:b/>
          <w:sz w:val="18"/>
          <w:szCs w:val="18"/>
        </w:rPr>
        <w:t>McLaughin</w:t>
      </w:r>
      <w:proofErr w:type="spellEnd"/>
      <w:r w:rsidRPr="000E12F9">
        <w:rPr>
          <w:b/>
          <w:sz w:val="18"/>
          <w:szCs w:val="18"/>
        </w:rPr>
        <w:t xml:space="preserve"> :</w:t>
      </w:r>
      <w:proofErr w:type="gramEnd"/>
      <w:r w:rsidRPr="000E12F9">
        <w:rPr>
          <w:b/>
          <w:sz w:val="18"/>
          <w:szCs w:val="18"/>
        </w:rPr>
        <w:t xml:space="preserve"> </w:t>
      </w:r>
      <w:r w:rsidRPr="000E12F9">
        <w:rPr>
          <w:bCs/>
          <w:sz w:val="18"/>
          <w:szCs w:val="18"/>
        </w:rPr>
        <w:t>404-444-3047</w:t>
      </w:r>
    </w:p>
    <w:p w14:paraId="4DFFCD8E" w14:textId="5392D38F" w:rsidR="000E12F9" w:rsidRPr="000E12F9" w:rsidRDefault="000E12F9" w:rsidP="000E12F9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Michelle Boisvert:</w:t>
      </w:r>
      <w:r>
        <w:rPr>
          <w:bCs/>
          <w:sz w:val="18"/>
          <w:szCs w:val="18"/>
        </w:rPr>
        <w:t xml:space="preserve"> 687-427-7416</w:t>
      </w:r>
    </w:p>
    <w:p w14:paraId="06401C8F" w14:textId="234B86C2" w:rsidR="00D74280" w:rsidRPr="00B23E1B" w:rsidRDefault="00D74280" w:rsidP="00DD13D6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</w:rPr>
        <w:t xml:space="preserve">Lisa DiCaprio: </w:t>
      </w:r>
      <w:r w:rsidR="00070521" w:rsidRPr="00B23E1B">
        <w:rPr>
          <w:sz w:val="18"/>
          <w:szCs w:val="18"/>
        </w:rPr>
        <w:t>404-610</w:t>
      </w:r>
      <w:r w:rsidR="0069747E" w:rsidRPr="00B23E1B">
        <w:rPr>
          <w:sz w:val="18"/>
          <w:szCs w:val="18"/>
        </w:rPr>
        <w:t>-8967</w:t>
      </w:r>
    </w:p>
    <w:p w14:paraId="0C3CC11D" w14:textId="27921711" w:rsidR="00A13302" w:rsidRPr="000E12F9" w:rsidRDefault="00DD13D6" w:rsidP="000E12F9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</w:rPr>
        <w:t xml:space="preserve">Stacy Evans: </w:t>
      </w:r>
      <w:r w:rsidRPr="00B23E1B">
        <w:rPr>
          <w:bCs/>
          <w:sz w:val="18"/>
          <w:szCs w:val="18"/>
        </w:rPr>
        <w:t>404-558-1560</w:t>
      </w:r>
      <w:bookmarkStart w:id="0" w:name="_Hlk75515592"/>
    </w:p>
    <w:bookmarkEnd w:id="0"/>
    <w:p w14:paraId="75150604" w14:textId="0ED20203" w:rsidR="00332614" w:rsidRPr="00070521" w:rsidRDefault="00332614" w:rsidP="00D74280">
      <w:pPr>
        <w:pStyle w:val="ListParagraph"/>
        <w:numPr>
          <w:ilvl w:val="0"/>
          <w:numId w:val="4"/>
        </w:numPr>
        <w:rPr>
          <w:b/>
          <w:sz w:val="18"/>
          <w:szCs w:val="18"/>
          <w:u w:val="single"/>
        </w:rPr>
      </w:pPr>
      <w:r w:rsidRPr="00B23E1B">
        <w:rPr>
          <w:b/>
          <w:sz w:val="18"/>
          <w:szCs w:val="18"/>
        </w:rPr>
        <w:t>James Perkins</w:t>
      </w:r>
      <w:r>
        <w:rPr>
          <w:b/>
          <w:sz w:val="18"/>
          <w:szCs w:val="18"/>
        </w:rPr>
        <w:t xml:space="preserve">: </w:t>
      </w:r>
      <w:r w:rsidR="00B23E1B">
        <w:rPr>
          <w:bCs/>
          <w:sz w:val="18"/>
          <w:szCs w:val="18"/>
        </w:rPr>
        <w:t>505-339-4965</w:t>
      </w:r>
    </w:p>
    <w:p w14:paraId="7B207E26" w14:textId="77777777" w:rsidR="00070521" w:rsidRPr="00D74280" w:rsidRDefault="00070521" w:rsidP="00070521">
      <w:pPr>
        <w:pStyle w:val="ListParagraph"/>
        <w:rPr>
          <w:b/>
          <w:sz w:val="20"/>
          <w:szCs w:val="20"/>
          <w:u w:val="single"/>
        </w:rPr>
      </w:pPr>
    </w:p>
    <w:p w14:paraId="1D737D4D" w14:textId="77777777" w:rsidR="009D34F6" w:rsidRPr="009D34F6" w:rsidRDefault="009D34F6" w:rsidP="009D34F6">
      <w:pPr>
        <w:rPr>
          <w:b/>
          <w:sz w:val="24"/>
          <w:szCs w:val="24"/>
          <w:u w:val="single"/>
        </w:rPr>
      </w:pPr>
    </w:p>
    <w:sectPr w:rsidR="009D34F6" w:rsidRPr="009D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BA8"/>
    <w:multiLevelType w:val="hybridMultilevel"/>
    <w:tmpl w:val="685E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2CE"/>
    <w:multiLevelType w:val="hybridMultilevel"/>
    <w:tmpl w:val="F946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5F20"/>
    <w:multiLevelType w:val="hybridMultilevel"/>
    <w:tmpl w:val="438A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0F08"/>
    <w:multiLevelType w:val="hybridMultilevel"/>
    <w:tmpl w:val="9B58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F6"/>
    <w:rsid w:val="00020D57"/>
    <w:rsid w:val="00070521"/>
    <w:rsid w:val="000E12F9"/>
    <w:rsid w:val="00187FC5"/>
    <w:rsid w:val="001C4030"/>
    <w:rsid w:val="0024396B"/>
    <w:rsid w:val="002A48F9"/>
    <w:rsid w:val="00332614"/>
    <w:rsid w:val="00340B6A"/>
    <w:rsid w:val="003C0D73"/>
    <w:rsid w:val="004823E3"/>
    <w:rsid w:val="00584BED"/>
    <w:rsid w:val="005E71EA"/>
    <w:rsid w:val="00640376"/>
    <w:rsid w:val="0069747E"/>
    <w:rsid w:val="00751E8D"/>
    <w:rsid w:val="0078713F"/>
    <w:rsid w:val="007C6853"/>
    <w:rsid w:val="008F005D"/>
    <w:rsid w:val="009D34F6"/>
    <w:rsid w:val="00A13302"/>
    <w:rsid w:val="00A36E6C"/>
    <w:rsid w:val="00A511E9"/>
    <w:rsid w:val="00A6421A"/>
    <w:rsid w:val="00B06076"/>
    <w:rsid w:val="00B23E1B"/>
    <w:rsid w:val="00C21083"/>
    <w:rsid w:val="00CD1520"/>
    <w:rsid w:val="00D74280"/>
    <w:rsid w:val="00DD13D6"/>
    <w:rsid w:val="00DD357E"/>
    <w:rsid w:val="00E56C01"/>
    <w:rsid w:val="00F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2EF6"/>
  <w15:chartTrackingRefBased/>
  <w15:docId w15:val="{203273D6-1D1F-402F-B2B7-C80DC5D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Caylin Edwards</dc:creator>
  <cp:keywords/>
  <dc:description/>
  <cp:lastModifiedBy>Edwards (STUDENT), Caylin</cp:lastModifiedBy>
  <cp:revision>9</cp:revision>
  <cp:lastPrinted>2019-04-14T20:47:00Z</cp:lastPrinted>
  <dcterms:created xsi:type="dcterms:W3CDTF">2019-04-14T21:11:00Z</dcterms:created>
  <dcterms:modified xsi:type="dcterms:W3CDTF">2021-08-16T22:49:00Z</dcterms:modified>
</cp:coreProperties>
</file>