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571F" w14:textId="45C630CA" w:rsidR="00B94C44" w:rsidRPr="00B94C44" w:rsidRDefault="00B94C44" w:rsidP="00B94C44">
      <w:pPr>
        <w:tabs>
          <w:tab w:val="left" w:pos="806"/>
        </w:tabs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A8174FD" wp14:editId="7D5606B6">
            <wp:simplePos x="0" y="0"/>
            <wp:positionH relativeFrom="column">
              <wp:posOffset>4420870</wp:posOffset>
            </wp:positionH>
            <wp:positionV relativeFrom="page">
              <wp:posOffset>276225</wp:posOffset>
            </wp:positionV>
            <wp:extent cx="1837690" cy="276098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96"/>
          <w:szCs w:val="96"/>
        </w:rPr>
        <w:tab/>
      </w:r>
      <w:r w:rsidRPr="00B94C44">
        <w:rPr>
          <w:rFonts w:ascii="Times New Roman" w:hAnsi="Times New Roman" w:cs="Times New Roman"/>
          <w:b/>
          <w:bCs/>
          <w:sz w:val="96"/>
          <w:szCs w:val="96"/>
        </w:rPr>
        <w:t>Abby T</w:t>
      </w:r>
      <w:r>
        <w:rPr>
          <w:rFonts w:ascii="Times New Roman" w:hAnsi="Times New Roman" w:cs="Times New Roman"/>
          <w:b/>
          <w:bCs/>
          <w:sz w:val="96"/>
          <w:szCs w:val="96"/>
        </w:rPr>
        <w:t>aoj’</w:t>
      </w:r>
    </w:p>
    <w:p w14:paraId="7D9D5EBA" w14:textId="6C5892AE" w:rsidR="00F544D9" w:rsidRPr="00B94C44" w:rsidRDefault="00B94C44" w:rsidP="00B94C44">
      <w:pPr>
        <w:tabs>
          <w:tab w:val="left" w:pos="806"/>
        </w:tabs>
        <w:rPr>
          <w:rFonts w:ascii="Times New Roman" w:hAnsi="Times New Roman" w:cs="Times New Roman"/>
          <w:b/>
          <w:bCs/>
          <w:sz w:val="48"/>
          <w:szCs w:val="48"/>
        </w:rPr>
      </w:pPr>
      <w:r w:rsidRPr="00B94C44">
        <w:rPr>
          <w:rFonts w:ascii="Times New Roman" w:hAnsi="Times New Roman" w:cs="Times New Roman"/>
          <w:b/>
          <w:bCs/>
          <w:sz w:val="48"/>
          <w:szCs w:val="48"/>
        </w:rPr>
        <w:br w:type="textWrapping" w:clear="all"/>
      </w:r>
    </w:p>
    <w:p w14:paraId="3484A3E6" w14:textId="208B3D1E" w:rsidR="00F544D9" w:rsidRDefault="00F544D9" w:rsidP="00B94C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44D9">
        <w:rPr>
          <w:rFonts w:ascii="Times New Roman" w:hAnsi="Times New Roman" w:cs="Times New Roman"/>
          <w:b/>
          <w:bCs/>
          <w:sz w:val="40"/>
          <w:szCs w:val="40"/>
        </w:rPr>
        <w:t>Non- Union</w:t>
      </w:r>
    </w:p>
    <w:p w14:paraId="18B4753A" w14:textId="5E01F6EE" w:rsidR="00F544D9" w:rsidRDefault="00F544D9" w:rsidP="00F544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FD2D4F" w14:textId="77777777" w:rsidR="00971890" w:rsidRDefault="00F544D9" w:rsidP="00F544D9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Ph: (718)</w:t>
      </w:r>
      <w:r w:rsidR="00377F28" w:rsidRPr="00EC3D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C3DC0">
        <w:rPr>
          <w:rFonts w:ascii="Times New Roman" w:hAnsi="Times New Roman" w:cs="Times New Roman"/>
          <w:b/>
          <w:bCs/>
          <w:sz w:val="32"/>
          <w:szCs w:val="32"/>
        </w:rPr>
        <w:t>864-7716</w:t>
      </w:r>
      <w:r w:rsidRPr="00EC3DC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F40A0C" w:rsidRPr="00EC3DC0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0C6ADF88" w14:textId="4CFC6D62" w:rsidR="00F544D9" w:rsidRPr="00EC3DC0" w:rsidRDefault="00F544D9" w:rsidP="00F544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Email:</w:t>
      </w:r>
      <w:r w:rsidR="00377F28" w:rsidRPr="00EC3DC0">
        <w:rPr>
          <w:rFonts w:ascii="Times New Roman" w:hAnsi="Times New Roman" w:cs="Times New Roman"/>
          <w:b/>
          <w:bCs/>
          <w:sz w:val="32"/>
          <w:szCs w:val="32"/>
        </w:rPr>
        <w:t xml:space="preserve"> Abbyblount7@gmail.com</w:t>
      </w:r>
    </w:p>
    <w:p w14:paraId="233BB3C4" w14:textId="65B14C0A" w:rsidR="00F544D9" w:rsidRDefault="00EC3DC0" w:rsidP="00971890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EC3DC0">
        <w:rPr>
          <w:rFonts w:ascii="Times New Roman" w:hAnsi="Times New Roman" w:cs="Times New Roman"/>
          <w:b/>
          <w:bCs/>
          <w:sz w:val="32"/>
          <w:szCs w:val="32"/>
        </w:rPr>
        <w:t>Website: Https: www.backstage.com/u/AbbyTaoj</w:t>
      </w:r>
    </w:p>
    <w:p w14:paraId="4E69A3A5" w14:textId="77777777" w:rsidR="000F377A" w:rsidRDefault="000F377A" w:rsidP="000F37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182CCE" w14:textId="6A11F825" w:rsidR="00F40A0C" w:rsidRPr="000F377A" w:rsidRDefault="00B8231D" w:rsidP="000F377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Height:</w:t>
      </w:r>
      <w:r w:rsidRPr="00B8231D">
        <w:rPr>
          <w:rFonts w:ascii="Times New Roman" w:hAnsi="Times New Roman" w:cs="Times New Roman"/>
          <w:sz w:val="28"/>
          <w:szCs w:val="28"/>
        </w:rPr>
        <w:t xml:space="preserve"> 5’4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Eyes:</w:t>
      </w:r>
      <w:r>
        <w:rPr>
          <w:rFonts w:ascii="Times New Roman" w:hAnsi="Times New Roman" w:cs="Times New Roman"/>
          <w:sz w:val="28"/>
          <w:szCs w:val="28"/>
        </w:rPr>
        <w:t xml:space="preserve"> Dark Brown                                               </w:t>
      </w:r>
    </w:p>
    <w:p w14:paraId="1E850A87" w14:textId="673CBCDC" w:rsidR="00B8231D" w:rsidRPr="00B8231D" w:rsidRDefault="00B8231D" w:rsidP="00B8231D">
      <w:pPr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Dress:</w:t>
      </w:r>
      <w:r w:rsidRPr="00B8231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Hair: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DC4C52">
        <w:rPr>
          <w:rFonts w:ascii="Times New Roman" w:hAnsi="Times New Roman" w:cs="Times New Roman"/>
          <w:sz w:val="28"/>
          <w:szCs w:val="28"/>
        </w:rPr>
        <w:t>lack</w:t>
      </w:r>
    </w:p>
    <w:p w14:paraId="59902A4D" w14:textId="29D10220" w:rsidR="00B8231D" w:rsidRPr="00B8231D" w:rsidRDefault="00B8231D" w:rsidP="00B8231D">
      <w:pPr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b/>
          <w:bCs/>
          <w:sz w:val="28"/>
          <w:szCs w:val="28"/>
        </w:rPr>
        <w:t>Age:</w:t>
      </w:r>
      <w:r w:rsidRPr="00B8231D">
        <w:rPr>
          <w:rFonts w:ascii="Times New Roman" w:hAnsi="Times New Roman" w:cs="Times New Roman"/>
          <w:sz w:val="28"/>
          <w:szCs w:val="28"/>
        </w:rPr>
        <w:t xml:space="preserve"> 3</w:t>
      </w:r>
      <w:r w:rsidR="00E933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8231D">
        <w:rPr>
          <w:rFonts w:ascii="Times New Roman" w:hAnsi="Times New Roman" w:cs="Times New Roman"/>
          <w:b/>
          <w:bCs/>
          <w:sz w:val="28"/>
          <w:szCs w:val="28"/>
        </w:rPr>
        <w:t>Vocal Range:</w:t>
      </w:r>
      <w:r>
        <w:rPr>
          <w:rFonts w:ascii="Times New Roman" w:hAnsi="Times New Roman" w:cs="Times New Roman"/>
          <w:sz w:val="28"/>
          <w:szCs w:val="28"/>
        </w:rPr>
        <w:t xml:space="preserve"> Alto</w:t>
      </w:r>
    </w:p>
    <w:p w14:paraId="0975DB06" w14:textId="3AB654B3" w:rsidR="00F40A0C" w:rsidRDefault="00B8231D" w:rsidP="000F37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14:paraId="3C75F3CE" w14:textId="14170CDE" w:rsidR="00971890" w:rsidRP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FILM</w:t>
      </w:r>
    </w:p>
    <w:p w14:paraId="679CEEFB" w14:textId="589E42B6" w:rsidR="00027AF2" w:rsidRDefault="00027AF2" w:rsidP="00975E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F56C95" w14:textId="1CE98751" w:rsidR="00971890" w:rsidRDefault="00B8231D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Foster Sin Series “</w:t>
      </w:r>
      <w:r w:rsidRPr="000F377A">
        <w:rPr>
          <w:rFonts w:ascii="Times New Roman" w:hAnsi="Times New Roman" w:cs="Times New Roman"/>
          <w:sz w:val="28"/>
          <w:szCs w:val="28"/>
        </w:rPr>
        <w:t>Melissa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 </w:t>
      </w:r>
      <w:r w:rsidR="009718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Raylootz Filmz production</w:t>
      </w:r>
    </w:p>
    <w:p w14:paraId="12CC2951" w14:textId="4220FF75" w:rsidR="00971890" w:rsidRDefault="00B8231D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1890">
        <w:rPr>
          <w:rFonts w:ascii="Times New Roman" w:hAnsi="Times New Roman" w:cs="Times New Roman"/>
          <w:b/>
          <w:bCs/>
          <w:sz w:val="28"/>
          <w:szCs w:val="28"/>
        </w:rPr>
        <w:t>2Wrongz  “</w:t>
      </w:r>
      <w:r w:rsidRPr="000F377A">
        <w:rPr>
          <w:rFonts w:ascii="Times New Roman" w:hAnsi="Times New Roman" w:cs="Times New Roman"/>
          <w:sz w:val="28"/>
          <w:szCs w:val="28"/>
        </w:rPr>
        <w:t>Skylar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9718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Raylootz Filmz production</w:t>
      </w:r>
    </w:p>
    <w:p w14:paraId="3E6F4024" w14:textId="72811860" w:rsidR="00971890" w:rsidRPr="00971890" w:rsidRDefault="00971890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1890">
        <w:rPr>
          <w:rFonts w:ascii="Times New Roman" w:hAnsi="Times New Roman" w:cs="Times New Roman"/>
          <w:b/>
          <w:bCs/>
          <w:sz w:val="28"/>
          <w:szCs w:val="28"/>
        </w:rPr>
        <w:t>A Harle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Thriller/Comedy “</w:t>
      </w:r>
      <w:r w:rsidRPr="000F377A">
        <w:rPr>
          <w:rFonts w:ascii="Times New Roman" w:hAnsi="Times New Roman" w:cs="Times New Roman"/>
          <w:sz w:val="28"/>
          <w:szCs w:val="28"/>
        </w:rPr>
        <w:t>Baby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971890">
        <w:rPr>
          <w:rFonts w:ascii="Times New Roman" w:hAnsi="Times New Roman" w:cs="Times New Roman"/>
          <w:b/>
          <w:bCs/>
          <w:sz w:val="28"/>
          <w:szCs w:val="28"/>
        </w:rPr>
        <w:t>Moodi Productions</w:t>
      </w:r>
    </w:p>
    <w:p w14:paraId="09350666" w14:textId="77777777" w:rsidR="004A3ED9" w:rsidRPr="004A3ED9" w:rsidRDefault="004A3ED9" w:rsidP="004A3ED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74705" w14:textId="77777777" w:rsid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3EA23D" w14:textId="27235D43" w:rsidR="00027AF2" w:rsidRDefault="00027AF2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4A3ED9"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RAINING</w:t>
      </w:r>
    </w:p>
    <w:p w14:paraId="12BD8984" w14:textId="0C514CF2" w:rsidR="004A3ED9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82CA01" w14:textId="428E2EE0" w:rsidR="000F377A" w:rsidRPr="000F377A" w:rsidRDefault="000F377A" w:rsidP="004A3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77A">
        <w:rPr>
          <w:rFonts w:ascii="Times New Roman" w:hAnsi="Times New Roman" w:cs="Times New Roman"/>
          <w:b/>
          <w:bCs/>
          <w:sz w:val="28"/>
          <w:szCs w:val="28"/>
        </w:rPr>
        <w:t>Drama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491E">
        <w:rPr>
          <w:rFonts w:ascii="Times New Roman" w:hAnsi="Times New Roman" w:cs="Times New Roman"/>
          <w:sz w:val="28"/>
          <w:szCs w:val="28"/>
        </w:rPr>
        <w:t xml:space="preserve"> Mr. Jones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Elective drama course</w:t>
      </w:r>
    </w:p>
    <w:p w14:paraId="2601980A" w14:textId="1A2943CC" w:rsidR="004A3ED9" w:rsidRPr="000F377A" w:rsidRDefault="000F377A" w:rsidP="004A3E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77A">
        <w:rPr>
          <w:rFonts w:ascii="Times New Roman" w:hAnsi="Times New Roman" w:cs="Times New Roman"/>
          <w:b/>
          <w:bCs/>
          <w:sz w:val="28"/>
          <w:szCs w:val="28"/>
        </w:rPr>
        <w:t>Acting</w:t>
      </w:r>
      <w:r w:rsidR="004A3ED9" w:rsidRPr="000F3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ED9"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91E">
        <w:rPr>
          <w:rFonts w:ascii="Times New Roman" w:hAnsi="Times New Roman" w:cs="Times New Roman"/>
          <w:sz w:val="28"/>
          <w:szCs w:val="28"/>
        </w:rPr>
        <w:t>Alicia Windley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491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Acting 101</w:t>
      </w:r>
    </w:p>
    <w:p w14:paraId="25884F66" w14:textId="77777777" w:rsidR="000F377A" w:rsidRPr="004A3ED9" w:rsidRDefault="000F377A" w:rsidP="000F377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D6B7CA" w14:textId="6B46D1D1" w:rsidR="00027AF2" w:rsidRDefault="004A3ED9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ED9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</w:t>
      </w:r>
    </w:p>
    <w:p w14:paraId="16EC1D90" w14:textId="03560BA4" w:rsidR="00971890" w:rsidRDefault="00971890" w:rsidP="00975EE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7094E73" w14:textId="053F8547" w:rsidR="00971890" w:rsidRPr="00971890" w:rsidRDefault="00971890" w:rsidP="009718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Military, Singing, Film editor</w:t>
      </w:r>
    </w:p>
    <w:sectPr w:rsidR="00971890" w:rsidRPr="00971890" w:rsidSect="00D1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B1BB4"/>
    <w:multiLevelType w:val="hybridMultilevel"/>
    <w:tmpl w:val="B624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20"/>
    <w:rsid w:val="00027AF2"/>
    <w:rsid w:val="000D3030"/>
    <w:rsid w:val="000F377A"/>
    <w:rsid w:val="00286BFB"/>
    <w:rsid w:val="00377F28"/>
    <w:rsid w:val="003875A9"/>
    <w:rsid w:val="0046491E"/>
    <w:rsid w:val="004A3ED9"/>
    <w:rsid w:val="004D20F3"/>
    <w:rsid w:val="00691D84"/>
    <w:rsid w:val="00971890"/>
    <w:rsid w:val="00975EE4"/>
    <w:rsid w:val="00B8231D"/>
    <w:rsid w:val="00B94C44"/>
    <w:rsid w:val="00D1200F"/>
    <w:rsid w:val="00D314A5"/>
    <w:rsid w:val="00DC4C52"/>
    <w:rsid w:val="00E933C1"/>
    <w:rsid w:val="00EC3320"/>
    <w:rsid w:val="00EC3DC0"/>
    <w:rsid w:val="00F40A0C"/>
    <w:rsid w:val="00F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7824"/>
  <w15:chartTrackingRefBased/>
  <w15:docId w15:val="{88D51AD2-8EFD-1549-B67C-082B479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8AC1F-CC0B-3746-A221-839FF74C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Blount</dc:creator>
  <cp:keywords/>
  <dc:description/>
  <cp:lastModifiedBy>Abigail Blount</cp:lastModifiedBy>
  <cp:revision>2</cp:revision>
  <dcterms:created xsi:type="dcterms:W3CDTF">2021-08-29T16:30:00Z</dcterms:created>
  <dcterms:modified xsi:type="dcterms:W3CDTF">2021-08-29T16:30:00Z</dcterms:modified>
</cp:coreProperties>
</file>