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B2213" w:rsidRDefault="006A418C">
      <w:pPr>
        <w:pStyle w:val="Title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sz w:val="48"/>
          <w:szCs w:val="48"/>
        </w:rPr>
        <w:t>SHAMAR SINEGAL</w:t>
      </w:r>
    </w:p>
    <w:p w14:paraId="00000002" w14:textId="77777777" w:rsidR="00FB2213" w:rsidRDefault="006A418C">
      <w:pPr>
        <w:rPr>
          <w:b/>
        </w:rPr>
      </w:pPr>
      <w:r>
        <w:rPr>
          <w:b/>
        </w:rPr>
        <w:t>6747 Poppy Dr. | 817-500-7349 | shamarsinegal150@gmail.com</w:t>
      </w:r>
    </w:p>
    <w:p w14:paraId="00000003" w14:textId="77777777" w:rsidR="00FB2213" w:rsidRDefault="006A418C">
      <w:pPr>
        <w:pStyle w:val="Heading1"/>
        <w:spacing w:after="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</w:rPr>
        <w:t>Objective</w:t>
      </w:r>
    </w:p>
    <w:p w14:paraId="00000004" w14:textId="77777777" w:rsidR="00FB2213" w:rsidRDefault="006A418C">
      <w:pPr>
        <w:pStyle w:val="Heading1"/>
        <w:spacing w:before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To obtain a challenging position, to utilize my knowledge and strength to help enhance the success of your program. </w:t>
      </w:r>
    </w:p>
    <w:p w14:paraId="00000005" w14:textId="77777777" w:rsidR="00FB2213" w:rsidRDefault="00FB2213">
      <w:pPr>
        <w:pStyle w:val="Heading2"/>
        <w:spacing w:after="0"/>
      </w:pPr>
    </w:p>
    <w:p w14:paraId="00000006" w14:textId="77777777" w:rsidR="00FB2213" w:rsidRDefault="00FB2213">
      <w:pPr>
        <w:pStyle w:val="Heading2"/>
        <w:spacing w:before="0" w:after="0"/>
      </w:pPr>
    </w:p>
    <w:p w14:paraId="00000007" w14:textId="77777777" w:rsidR="00FB2213" w:rsidRDefault="006A418C">
      <w:pPr>
        <w:pStyle w:val="Heading2"/>
        <w:spacing w:before="0" w:after="0"/>
      </w:pPr>
      <w:r>
        <w:t>HIGHSCHOOL DIPLOMA | JUNE 2018 | FOSSIL RIDGE HIGH SCHOOL</w:t>
      </w:r>
    </w:p>
    <w:p w14:paraId="31118DEC" w14:textId="77777777" w:rsidR="00D62F1A" w:rsidRDefault="00D62F1A" w:rsidP="00D62F1A">
      <w:pPr>
        <w:pStyle w:val="Heading2"/>
        <w:spacing w:before="0" w:after="0"/>
      </w:pPr>
    </w:p>
    <w:p w14:paraId="2E09A79C" w14:textId="46E077DF" w:rsidR="004607D7" w:rsidRDefault="004607D7" w:rsidP="004607D7">
      <w:pPr>
        <w:pStyle w:val="Heading2"/>
        <w:spacing w:before="0" w:after="0"/>
      </w:pPr>
      <w:r>
        <w:t xml:space="preserve">Asscociate </w:t>
      </w:r>
      <w:r>
        <w:tab/>
        <w:t>of arts degree | 2021| TARRANT COUNTY COLLEGE</w:t>
      </w:r>
    </w:p>
    <w:p w14:paraId="2C63785C" w14:textId="77777777" w:rsidR="004607D7" w:rsidRPr="004607D7" w:rsidRDefault="004607D7" w:rsidP="004607D7"/>
    <w:p w14:paraId="6F2C0CE2" w14:textId="77777777" w:rsidR="004607D7" w:rsidRDefault="006A418C" w:rsidP="00D62F1A">
      <w:pPr>
        <w:pStyle w:val="Heading2"/>
        <w:spacing w:before="0" w:after="0"/>
      </w:pPr>
      <w:r>
        <w:t>KINESIOLOGY | 2018-CURRENT | TARRANT COUNTY COLLEGE</w:t>
      </w:r>
      <w:r>
        <w:tab/>
      </w:r>
    </w:p>
    <w:p w14:paraId="4B2F892D" w14:textId="5CF647C4" w:rsidR="00D62F1A" w:rsidRDefault="006A418C" w:rsidP="00D62F1A">
      <w:pPr>
        <w:pStyle w:val="Heading2"/>
        <w:spacing w:before="0" w:after="0"/>
      </w:pPr>
      <w:r>
        <w:tab/>
      </w:r>
      <w:r>
        <w:tab/>
      </w:r>
    </w:p>
    <w:p w14:paraId="0776D2D0" w14:textId="431B83CD" w:rsidR="004607D7" w:rsidRDefault="006A418C" w:rsidP="00D62F1A">
      <w:pPr>
        <w:pStyle w:val="Heading2"/>
        <w:spacing w:before="0" w:after="0"/>
      </w:pPr>
      <w:r>
        <w:t>PERSONAL TRAINING</w:t>
      </w:r>
      <w:r w:rsidR="004607D7">
        <w:t xml:space="preserve"> CERTIFICATION</w:t>
      </w:r>
      <w:r>
        <w:t xml:space="preserve"> </w:t>
      </w:r>
      <w:r w:rsidR="004607D7">
        <w:t>| 2021-2023| ISAA TRAINING PROGRAM</w:t>
      </w:r>
    </w:p>
    <w:p w14:paraId="43475575" w14:textId="77777777" w:rsidR="004607D7" w:rsidRDefault="004607D7" w:rsidP="00D62F1A">
      <w:pPr>
        <w:pStyle w:val="Heading2"/>
        <w:spacing w:before="0" w:after="0"/>
      </w:pPr>
    </w:p>
    <w:p w14:paraId="423F2684" w14:textId="6E6712EF" w:rsidR="00D62F1A" w:rsidRDefault="006A418C" w:rsidP="00D62F1A">
      <w:pPr>
        <w:pStyle w:val="Heading2"/>
        <w:spacing w:before="0" w:after="0"/>
      </w:pPr>
      <w:r>
        <w:t xml:space="preserve"> NUTRITION CERTIFICATION | 2020-CURRENT | ISSA TRAINING PROGRAM</w:t>
      </w:r>
      <w:r w:rsidR="00D62F1A">
        <w:t xml:space="preserve"> </w:t>
      </w:r>
    </w:p>
    <w:p w14:paraId="4FC62AB3" w14:textId="77777777" w:rsidR="00D62F1A" w:rsidRPr="00D62F1A" w:rsidRDefault="00D62F1A" w:rsidP="00D62F1A"/>
    <w:p w14:paraId="1ABC1DB0" w14:textId="714013A9" w:rsidR="00D62F1A" w:rsidRPr="00D62F1A" w:rsidRDefault="00D62F1A" w:rsidP="00D62F1A">
      <w:pPr>
        <w:pStyle w:val="Heading2"/>
        <w:spacing w:before="0" w:after="0"/>
      </w:pPr>
      <w:r>
        <w:t>ISSA CPR AND AED CERTIFICATION |FEBUARY 2021|</w:t>
      </w:r>
    </w:p>
    <w:p w14:paraId="00000009" w14:textId="77777777" w:rsidR="00FB2213" w:rsidRDefault="00FB2213"/>
    <w:p w14:paraId="0000000A" w14:textId="77777777" w:rsidR="00FB2213" w:rsidRDefault="00FB2213">
      <w:pPr>
        <w:pStyle w:val="Heading2"/>
      </w:pPr>
    </w:p>
    <w:p w14:paraId="0000000B" w14:textId="77777777" w:rsidR="00FB2213" w:rsidRDefault="00FB2213"/>
    <w:p w14:paraId="0000000C" w14:textId="77777777" w:rsidR="00FB2213" w:rsidRDefault="00FB2213"/>
    <w:p w14:paraId="0000000D" w14:textId="77777777" w:rsidR="00FB2213" w:rsidRDefault="00FB2213"/>
    <w:p w14:paraId="0000000E" w14:textId="77777777" w:rsidR="00FB2213" w:rsidRDefault="00FB2213"/>
    <w:p w14:paraId="0000000F" w14:textId="77777777" w:rsidR="00FB2213" w:rsidRDefault="006A418C">
      <w:pPr>
        <w:pStyle w:val="Heading1"/>
      </w:pPr>
      <w:r>
        <w:t>Skills &amp; Abilities</w:t>
      </w:r>
    </w:p>
    <w:p w14:paraId="00000010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4"/>
          <w:szCs w:val="24"/>
        </w:rPr>
      </w:pPr>
      <w:r>
        <w:rPr>
          <w:b/>
          <w:color w:val="181717"/>
          <w:sz w:val="24"/>
          <w:szCs w:val="24"/>
        </w:rPr>
        <w:t>Worked in customer service for the past 4 years.</w:t>
      </w:r>
    </w:p>
    <w:p w14:paraId="00000011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>Can solve problems at fast rate</w:t>
      </w:r>
    </w:p>
    <w:p w14:paraId="00000012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>Can plan events and organize paperwork.</w:t>
      </w:r>
    </w:p>
    <w:p w14:paraId="00000013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>Can cook in any kitchen environment.</w:t>
      </w:r>
    </w:p>
    <w:p w14:paraId="00000014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>Patients with customers.</w:t>
      </w:r>
    </w:p>
    <w:p w14:paraId="00000015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>Can take criticism and bad comments.</w:t>
      </w:r>
    </w:p>
    <w:p w14:paraId="00000016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>The ability to leave my problems at home.</w:t>
      </w:r>
    </w:p>
    <w:p w14:paraId="00000017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lastRenderedPageBreak/>
        <w:t>Work well with children and loud kids.</w:t>
      </w:r>
    </w:p>
    <w:p w14:paraId="00000018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>Can play most musical Instruments.</w:t>
      </w:r>
    </w:p>
    <w:p w14:paraId="00000019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>I work out at the gym and have lost 60lbs.</w:t>
      </w:r>
    </w:p>
    <w:p w14:paraId="0000001A" w14:textId="77777777" w:rsidR="00FB2213" w:rsidRDefault="006A41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The ability to make the customer feel welcomed. </w:t>
      </w:r>
    </w:p>
    <w:p w14:paraId="0000001B" w14:textId="77777777" w:rsidR="00FB2213" w:rsidRDefault="00FB2213">
      <w:pPr>
        <w:pStyle w:val="Heading1"/>
        <w:spacing w:after="0"/>
        <w:rPr>
          <w:rFonts w:ascii="Cambria" w:eastAsia="Cambria" w:hAnsi="Cambria" w:cs="Cambria"/>
          <w:b w:val="0"/>
          <w:color w:val="404040"/>
          <w:sz w:val="24"/>
          <w:szCs w:val="24"/>
        </w:rPr>
      </w:pPr>
    </w:p>
    <w:p w14:paraId="0000001C" w14:textId="77777777" w:rsidR="00FB2213" w:rsidRDefault="006A418C">
      <w:pPr>
        <w:pStyle w:val="Heading1"/>
        <w:spacing w:before="0"/>
      </w:pPr>
      <w:r>
        <w:t>EXPERIENCE</w:t>
      </w:r>
    </w:p>
    <w:p w14:paraId="0000001D" w14:textId="77777777" w:rsidR="00FB2213" w:rsidRDefault="006A418C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Fossil Creek Golf  Course (06/10/2017 - 02/15/2018) </w:t>
      </w:r>
    </w:p>
    <w:p w14:paraId="0000001E" w14:textId="77777777" w:rsidR="00FB2213" w:rsidRDefault="006A418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Worked as a Cart Attendant cleaning carts and organizing events. </w:t>
      </w:r>
    </w:p>
    <w:p w14:paraId="0000001F" w14:textId="77777777" w:rsidR="00FB2213" w:rsidRDefault="00FB2213">
      <w:pPr>
        <w:spacing w:after="0"/>
        <w:ind w:left="1440"/>
        <w:rPr>
          <w:sz w:val="24"/>
          <w:szCs w:val="24"/>
        </w:rPr>
      </w:pPr>
    </w:p>
    <w:p w14:paraId="00000020" w14:textId="77777777" w:rsidR="00FB2213" w:rsidRDefault="006A418C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Kroger (10/02/2018 - (12/02/2018)</w:t>
      </w:r>
    </w:p>
    <w:p w14:paraId="00000021" w14:textId="77777777" w:rsidR="00FB2213" w:rsidRDefault="006A418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Worked as a Cart Attendant; pushing carts and working as a bagger. </w:t>
      </w:r>
    </w:p>
    <w:p w14:paraId="00000022" w14:textId="77777777" w:rsidR="00FB2213" w:rsidRDefault="00FB2213">
      <w:pPr>
        <w:spacing w:after="0"/>
        <w:ind w:left="1440"/>
        <w:rPr>
          <w:sz w:val="24"/>
          <w:szCs w:val="24"/>
        </w:rPr>
      </w:pPr>
    </w:p>
    <w:p w14:paraId="00000023" w14:textId="77777777" w:rsidR="00FB2213" w:rsidRDefault="006A418C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Whataburger (02/10/2018) - (11/13/2018) </w:t>
      </w:r>
    </w:p>
    <w:p w14:paraId="00000024" w14:textId="77777777" w:rsidR="00FB2213" w:rsidRDefault="006A418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Worked as a cook, and a Cashier</w:t>
      </w:r>
    </w:p>
    <w:p w14:paraId="00000025" w14:textId="77777777" w:rsidR="00FB2213" w:rsidRDefault="00FB2213">
      <w:pPr>
        <w:spacing w:after="0"/>
        <w:ind w:left="1440"/>
        <w:rPr>
          <w:sz w:val="24"/>
          <w:szCs w:val="24"/>
        </w:rPr>
      </w:pPr>
    </w:p>
    <w:p w14:paraId="00000026" w14:textId="77777777" w:rsidR="00FB2213" w:rsidRDefault="006A418C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Slim’s</w:t>
      </w:r>
      <w:proofErr w:type="spellEnd"/>
      <w:r>
        <w:rPr>
          <w:b/>
          <w:sz w:val="24"/>
          <w:szCs w:val="24"/>
        </w:rPr>
        <w:t xml:space="preserve"> Chicken (04/05/2019) - (08/15/2020)</w:t>
      </w:r>
    </w:p>
    <w:p w14:paraId="00000027" w14:textId="77777777" w:rsidR="00FB2213" w:rsidRDefault="006A418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Worked as a cook and as a cashier. </w:t>
      </w:r>
    </w:p>
    <w:p w14:paraId="00000028" w14:textId="77777777" w:rsidR="00FB2213" w:rsidRDefault="00FB2213">
      <w:pPr>
        <w:spacing w:after="0"/>
        <w:ind w:left="1440"/>
        <w:rPr>
          <w:sz w:val="24"/>
          <w:szCs w:val="24"/>
        </w:rPr>
      </w:pPr>
    </w:p>
    <w:p w14:paraId="00000029" w14:textId="77777777" w:rsidR="00FB2213" w:rsidRDefault="006A418C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UPS (10/15/2020) - CURRENT</w:t>
      </w:r>
    </w:p>
    <w:p w14:paraId="0000002A" w14:textId="77777777" w:rsidR="00FB2213" w:rsidRDefault="006A418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Package Handler/ Supervisor</w:t>
      </w:r>
    </w:p>
    <w:p w14:paraId="0000002B" w14:textId="77777777" w:rsidR="00FB2213" w:rsidRDefault="006A418C">
      <w:pPr>
        <w:pStyle w:val="Heading1"/>
        <w:spacing w:after="0"/>
      </w:pPr>
      <w:r>
        <w:t>REFERENCES</w:t>
      </w:r>
    </w:p>
    <w:p w14:paraId="0000002C" w14:textId="77777777" w:rsidR="00FB2213" w:rsidRDefault="00FB2213">
      <w:pPr>
        <w:pStyle w:val="Heading1"/>
        <w:spacing w:before="0"/>
      </w:pPr>
    </w:p>
    <w:p w14:paraId="0000002D" w14:textId="77777777" w:rsidR="00FB2213" w:rsidRDefault="006A418C">
      <w:pPr>
        <w:pStyle w:val="Heading2"/>
        <w:numPr>
          <w:ilvl w:val="0"/>
          <w:numId w:val="2"/>
        </w:numPr>
      </w:pPr>
      <w:r>
        <w:t>BARNEET SAINI: 682-564-2597</w:t>
      </w:r>
    </w:p>
    <w:p w14:paraId="0000002E" w14:textId="77777777" w:rsidR="00FB2213" w:rsidRDefault="00FB221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0000002F" w14:textId="77777777" w:rsidR="00FB2213" w:rsidRDefault="006A41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KARAN DHIMAN: 469-263-9877</w:t>
      </w:r>
    </w:p>
    <w:p w14:paraId="00000030" w14:textId="77777777" w:rsidR="00FB2213" w:rsidRDefault="00FB221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00000031" w14:textId="77777777" w:rsidR="00FB2213" w:rsidRDefault="006A41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CAMERON STEPHENS: 817-821-3899</w:t>
      </w:r>
    </w:p>
    <w:p w14:paraId="00000032" w14:textId="77777777" w:rsidR="00FB2213" w:rsidRDefault="00FB221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00000033" w14:textId="77777777" w:rsidR="00FB2213" w:rsidRDefault="006A41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b/>
        </w:rPr>
        <w:t>PRIYANKA PUDASAINI: 817-262-8398</w:t>
      </w:r>
    </w:p>
    <w:p w14:paraId="00000034" w14:textId="77777777" w:rsidR="00FB2213" w:rsidRDefault="00FB2213"/>
    <w:p w14:paraId="00000035" w14:textId="77777777" w:rsidR="00FB2213" w:rsidRDefault="00FB2213"/>
    <w:sectPr w:rsidR="00FB2213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DFCDF" w14:textId="77777777" w:rsidR="00DC6CDE" w:rsidRDefault="00DC6CDE">
      <w:pPr>
        <w:spacing w:after="0"/>
      </w:pPr>
      <w:r>
        <w:separator/>
      </w:r>
    </w:p>
  </w:endnote>
  <w:endnote w:type="continuationSeparator" w:id="0">
    <w:p w14:paraId="24191B5B" w14:textId="77777777" w:rsidR="00DC6CDE" w:rsidRDefault="00DC6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6" w14:textId="78ECE416" w:rsidR="00FB2213" w:rsidRDefault="006A418C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9"/>
      </w:rPr>
    </w:pPr>
    <w:r>
      <w:rPr>
        <w:color w:val="2A7B89"/>
      </w:rPr>
      <w:t xml:space="preserve">Page </w:t>
    </w:r>
    <w:r>
      <w:rPr>
        <w:color w:val="2A7B89"/>
      </w:rPr>
      <w:fldChar w:fldCharType="begin"/>
    </w:r>
    <w:r>
      <w:rPr>
        <w:color w:val="2A7B89"/>
      </w:rPr>
      <w:instrText>PAGE</w:instrText>
    </w:r>
    <w:r>
      <w:rPr>
        <w:color w:val="2A7B89"/>
      </w:rPr>
      <w:fldChar w:fldCharType="separate"/>
    </w:r>
    <w:r w:rsidR="00D62F1A">
      <w:rPr>
        <w:noProof/>
        <w:color w:val="2A7B89"/>
      </w:rPr>
      <w:t>2</w:t>
    </w:r>
    <w:r>
      <w:rPr>
        <w:color w:val="2A7B8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F3B7F" w14:textId="77777777" w:rsidR="00DC6CDE" w:rsidRDefault="00DC6CDE">
      <w:pPr>
        <w:spacing w:after="0"/>
      </w:pPr>
      <w:r>
        <w:separator/>
      </w:r>
    </w:p>
  </w:footnote>
  <w:footnote w:type="continuationSeparator" w:id="0">
    <w:p w14:paraId="3043C663" w14:textId="77777777" w:rsidR="00DC6CDE" w:rsidRDefault="00DC6C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061E"/>
    <w:multiLevelType w:val="multilevel"/>
    <w:tmpl w:val="D8F49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FB0D2F"/>
    <w:multiLevelType w:val="multilevel"/>
    <w:tmpl w:val="CC6C086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5E5364"/>
    <w:multiLevelType w:val="multilevel"/>
    <w:tmpl w:val="D2688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2F618C"/>
    <w:multiLevelType w:val="multilevel"/>
    <w:tmpl w:val="0AAA58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13"/>
    <w:rsid w:val="003545F4"/>
    <w:rsid w:val="004607D7"/>
    <w:rsid w:val="006A418C"/>
    <w:rsid w:val="00D62F1A"/>
    <w:rsid w:val="00DC6CDE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C486"/>
  <w15:docId w15:val="{E82F8CD9-380B-4A84-8E25-0E7AA1C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4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tabs>
        <w:tab w:val="num" w:pos="720"/>
      </w:tabs>
      <w:spacing w:line="288" w:lineRule="auto"/>
      <w:ind w:left="720" w:hanging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84095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iUGpMy0FhXQ0z7FXrzYEFLgVQ==">AMUW2mWRe3o7MKq+JTvd1UkUdH02b369HNOm7XBuL8xPWm6SJMOtbWoA9s22YlIlOSG3IppVms0Xyv9/HI/Fjh4L8xCa8e1JPhAQczx9U4GERcqeT3aXRearIecm9TRc+6FyGIii6XgX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shamarsinegal150@gmail.com</cp:lastModifiedBy>
  <cp:revision>3</cp:revision>
  <dcterms:created xsi:type="dcterms:W3CDTF">2021-02-08T02:07:00Z</dcterms:created>
  <dcterms:modified xsi:type="dcterms:W3CDTF">2021-03-31T04:54:00Z</dcterms:modified>
</cp:coreProperties>
</file>