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600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KAYTLIN ROQUE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Angeles, CA/Spokane, WA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509.899.8361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KaytRoque@gmail.com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IMDB @ Kaytlin Beem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Height: 5’3” - Weight: 230lbs - Eye Color: Blue - Hair Color: Blond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COMMERCIAL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SONO SITE</w:t>
        <w:tab/>
        <w:tab/>
        <w:tab/>
        <w:t xml:space="preserve">    PATIENT                        SEATTLE TALENT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FILM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RETIRED NINJA (PreProd)      LINDA</w:t>
        <w:tab/>
        <w:tab/>
        <w:t xml:space="preserve">       LAUGHING DANGEROUSLY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MEDIA/WEB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F*CK IT (WEBISODE)</w:t>
        <w:tab/>
        <w:t xml:space="preserve">    STUDENT                       RIDDLE PRODUCTIONS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THEATER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DEATH TAKES A TRAIN        TINA</w:t>
        <w:tab/>
        <w:tab/>
        <w:t xml:space="preserve">       WHIDBEY PLAYHOUSE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SOMEPLACE AWFUL              DET. CAINE</w:t>
        <w:tab/>
        <w:t xml:space="preserve">       WHIDBEY PLAYHOUSE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SOUTH PACIFIC</w:t>
        <w:tab/>
        <w:t xml:space="preserve">                 NURSE</w:t>
        <w:tab/>
        <w:tab/>
        <w:t xml:space="preserve">       WHIDBEY PLAYHOUSE</w:t>
        <w:tab/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TRAINING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ANTHONY MONTES              MIESNER METHOD</w:t>
        <w:tab/>
        <w:t xml:space="preserve">      LOS ANGELES, CA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ANTHONY MONTES</w:t>
        <w:tab/>
        <w:t xml:space="preserve">   REACTIVE ACTING </w:t>
        <w:tab/>
        <w:t xml:space="preserve">      LOS ANGELES, CA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ANTHONY MONTES</w:t>
        <w:tab/>
        <w:t xml:space="preserve">   SCRIPT READING </w:t>
        <w:tab/>
        <w:t xml:space="preserve">      LOS ANGELES, CA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ANTHONY MONTES              COLD READ/AUDITON         LOS ANGELES, CA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REBECCA COOK</w:t>
        <w:tab/>
        <w:tab/>
        <w:t xml:space="preserve">   VOICEOVER 101</w:t>
        <w:tab/>
        <w:tab/>
        <w:t xml:space="preserve">      SPOKANE, WA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REBECCA COOK</w:t>
        <w:tab/>
        <w:tab/>
        <w:t xml:space="preserve">   FILM SET BASICS</w:t>
        <w:tab/>
        <w:t xml:space="preserve">                  SPOKANE, WA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SPECIAL SKILLS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SPANISH (INTERMEDIATE)                                    MOTORCYCLING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FIREARMS- EXPERT (RIFLES/HANDGUNS)        CLARINET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MILITARY VETERAN (US NAVY)                          MMA/WRESTLING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ROCK CLIMBING                                                       SNOWBOARDING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HORSEBACK RIDING                                                PAINTING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SWIMMING                                                                 BAKING/COOKING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KNITTING/CROCHET                                                FOOTBALL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BRITISH/SCOTTISH ACCENT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SOUTHERN ACCENT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ySbc6UgjOX4pY7yr4q5EaHyqdA==">AMUW2mWHUb8nehMSR0UqH/5g3v1KB8Vy6TCMlKrbu4nKLwd58TQdWgonsuXFw4K/EIYQjs9iD9PKig+HDEDil/u6R9aJ/FxtOGEEte37A/a35lmXAunQGYc=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2021-07-08T18:16:00Z</dcterms:created>
  <dc:creator>jesse roque</dc:creator>
</cp:coreProperties>
</file>