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1D824" w14:textId="60BAEC3C" w:rsidR="00252D81" w:rsidRPr="00B417C6" w:rsidRDefault="00E40BFB" w:rsidP="00472786">
      <w:pPr>
        <w:pStyle w:val="Title"/>
        <w:jc w:val="center"/>
        <w:rPr>
          <w:rStyle w:val="SubtleReference"/>
          <w:rFonts w:ascii="Batang" w:eastAsia="Batang" w:hAnsi="Batang"/>
        </w:rPr>
      </w:pPr>
      <w:r w:rsidRPr="00B417C6">
        <w:rPr>
          <w:rFonts w:ascii="Batang" w:eastAsia="Batang" w:hAnsi="Batang"/>
        </w:rPr>
        <w:t>Adrienne Lamb</w:t>
      </w:r>
    </w:p>
    <w:p w14:paraId="6C2AE5D2" w14:textId="3F0D309E" w:rsidR="00351536" w:rsidRPr="006055AA" w:rsidRDefault="00E40BFB" w:rsidP="006055AA">
      <w:pPr>
        <w:spacing w:line="240" w:lineRule="auto"/>
        <w:rPr>
          <w:rFonts w:ascii="Baskerville Old Face" w:hAnsi="Baskerville Old Face" w:cs="Arial"/>
          <w:sz w:val="28"/>
          <w:szCs w:val="28"/>
        </w:rPr>
      </w:pPr>
      <w:r w:rsidRPr="000C3C06">
        <w:rPr>
          <w:rFonts w:ascii="Baskerville Old Face" w:hAnsi="Baskerville Old Face" w:cs="Arial"/>
          <w:sz w:val="28"/>
          <w:szCs w:val="28"/>
        </w:rPr>
        <w:t xml:space="preserve"> </w:t>
      </w:r>
      <w:r w:rsidR="00031DBC" w:rsidRPr="000C3C06">
        <w:rPr>
          <w:rFonts w:ascii="Baskerville Old Face" w:hAnsi="Baskerville Old Face" w:cs="Arial"/>
          <w:sz w:val="28"/>
          <w:szCs w:val="28"/>
        </w:rPr>
        <w:t>(214) 629-8412</w:t>
      </w:r>
      <w:r w:rsidR="00472786">
        <w:rPr>
          <w:rFonts w:ascii="Baskerville Old Face" w:hAnsi="Baskerville Old Face" w:cs="Arial"/>
          <w:sz w:val="28"/>
          <w:szCs w:val="28"/>
        </w:rPr>
        <w:t xml:space="preserve">         </w:t>
      </w:r>
      <w:r w:rsidR="00031DBC" w:rsidRPr="000C3C06">
        <w:rPr>
          <w:rFonts w:ascii="Baskerville Old Face" w:hAnsi="Baskerville Old Face" w:cs="Arial"/>
          <w:sz w:val="28"/>
          <w:szCs w:val="28"/>
        </w:rPr>
        <w:t xml:space="preserve">                               </w:t>
      </w:r>
      <w:r w:rsidR="004E00EA" w:rsidRPr="000C3C06">
        <w:rPr>
          <w:rFonts w:ascii="Baskerville Old Face" w:hAnsi="Baskerville Old Face" w:cs="Arial"/>
          <w:sz w:val="28"/>
          <w:szCs w:val="28"/>
        </w:rPr>
        <w:t xml:space="preserve">     </w:t>
      </w:r>
      <w:r w:rsidR="006055AA">
        <w:rPr>
          <w:rFonts w:ascii="Baskerville Old Face" w:hAnsi="Baskerville Old Face" w:cs="Arial"/>
          <w:sz w:val="28"/>
          <w:szCs w:val="28"/>
        </w:rPr>
        <w:t xml:space="preserve">            </w:t>
      </w:r>
      <w:r w:rsidR="004E00EA" w:rsidRPr="000C3C06">
        <w:rPr>
          <w:rFonts w:ascii="Baskerville Old Face" w:hAnsi="Baskerville Old Face" w:cs="Arial"/>
          <w:sz w:val="28"/>
          <w:szCs w:val="28"/>
        </w:rPr>
        <w:t xml:space="preserve">  adriennelamb3405@gmail.com</w:t>
      </w:r>
    </w:p>
    <w:p w14:paraId="1CCC56DF" w14:textId="210C62E8" w:rsidR="00124611" w:rsidRDefault="00124611" w:rsidP="00472786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Personal Information</w:t>
      </w:r>
    </w:p>
    <w:p w14:paraId="733B24B6" w14:textId="1FCC1883" w:rsidR="00124611" w:rsidRPr="00124611" w:rsidRDefault="00124611" w:rsidP="00472786">
      <w:pPr>
        <w:spacing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Height: 5’9”                                       </w:t>
      </w:r>
      <w:r w:rsidR="005622D5">
        <w:rPr>
          <w:rFonts w:cstheme="minorHAnsi"/>
          <w:bCs/>
          <w:sz w:val="20"/>
          <w:szCs w:val="20"/>
        </w:rPr>
        <w:t xml:space="preserve">                       </w:t>
      </w:r>
      <w:r>
        <w:rPr>
          <w:rFonts w:cstheme="minorHAnsi"/>
          <w:bCs/>
          <w:sz w:val="20"/>
          <w:szCs w:val="20"/>
        </w:rPr>
        <w:t xml:space="preserve">Hair: </w:t>
      </w:r>
      <w:r w:rsidR="005622D5">
        <w:rPr>
          <w:rFonts w:cstheme="minorHAnsi"/>
          <w:bCs/>
          <w:sz w:val="20"/>
          <w:szCs w:val="20"/>
        </w:rPr>
        <w:t xml:space="preserve">Auburn                 </w:t>
      </w:r>
      <w:r>
        <w:rPr>
          <w:rFonts w:cstheme="minorHAnsi"/>
          <w:bCs/>
          <w:sz w:val="20"/>
          <w:szCs w:val="20"/>
        </w:rPr>
        <w:t xml:space="preserve">                                            </w:t>
      </w:r>
      <w:r w:rsidR="005622D5">
        <w:rPr>
          <w:rFonts w:cstheme="minorHAnsi"/>
          <w:bCs/>
          <w:sz w:val="20"/>
          <w:szCs w:val="20"/>
        </w:rPr>
        <w:t xml:space="preserve">                     </w:t>
      </w:r>
      <w:r>
        <w:rPr>
          <w:rFonts w:cstheme="minorHAnsi"/>
          <w:bCs/>
          <w:sz w:val="20"/>
          <w:szCs w:val="20"/>
        </w:rPr>
        <w:t>Eyes: Blue</w:t>
      </w:r>
    </w:p>
    <w:p w14:paraId="4708B27E" w14:textId="77777777" w:rsidR="00124611" w:rsidRDefault="001F5FCE" w:rsidP="00472786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bookmarkStart w:id="0" w:name="_Hlk46075590"/>
      <w:r>
        <w:rPr>
          <w:rFonts w:cstheme="minorHAnsi"/>
          <w:b/>
          <w:sz w:val="24"/>
          <w:szCs w:val="24"/>
          <w:u w:val="single"/>
        </w:rPr>
        <w:t>Film/TV</w:t>
      </w:r>
    </w:p>
    <w:p w14:paraId="777A8FB2" w14:textId="6911D2C0" w:rsidR="00340C73" w:rsidRDefault="00340C73" w:rsidP="00472786">
      <w:pPr>
        <w:spacing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Watch                                                                               Lead                                                                      Dir: Michaela Walley</w:t>
      </w:r>
    </w:p>
    <w:p w14:paraId="747B5F8F" w14:textId="29DF52DC" w:rsidR="001F5FCE" w:rsidRDefault="001F5FCE" w:rsidP="00472786">
      <w:pPr>
        <w:spacing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Lessons From A Moonwalk</w:t>
      </w:r>
      <w:r w:rsidR="00124611">
        <w:rPr>
          <w:rFonts w:cstheme="minorHAnsi"/>
          <w:bCs/>
          <w:sz w:val="20"/>
          <w:szCs w:val="20"/>
        </w:rPr>
        <w:t xml:space="preserve">                                           Lead                                 Running Pony Productions/ Dir: Brad Ellis</w:t>
      </w:r>
    </w:p>
    <w:p w14:paraId="62588CE9" w14:textId="45DA5714" w:rsidR="00124611" w:rsidRDefault="00124611" w:rsidP="00472786">
      <w:pPr>
        <w:spacing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Next Dimension MV                                            Supporting                            The Coop Productions/</w:t>
      </w:r>
      <w:r w:rsidR="00905083">
        <w:rPr>
          <w:rFonts w:cstheme="minorHAnsi"/>
          <w:bCs/>
          <w:sz w:val="20"/>
          <w:szCs w:val="20"/>
        </w:rPr>
        <w:t xml:space="preserve"> Dir: Brandon Russell</w:t>
      </w:r>
    </w:p>
    <w:p w14:paraId="644B6EEF" w14:textId="418EE9AA" w:rsidR="00905083" w:rsidRPr="00124611" w:rsidRDefault="00905083" w:rsidP="00472786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Cs/>
          <w:sz w:val="20"/>
          <w:szCs w:val="20"/>
        </w:rPr>
        <w:t>UTHSC Virtual Tour                                             Supporting                                 Running Pony Productions/ Dir: Brad Ellis</w:t>
      </w:r>
    </w:p>
    <w:p w14:paraId="60E6A387" w14:textId="77777777" w:rsidR="00BB397B" w:rsidRPr="000C3C06" w:rsidRDefault="00BB397B" w:rsidP="00BB397B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bookmarkStart w:id="1" w:name="_Hlk46072991"/>
      <w:bookmarkEnd w:id="0"/>
      <w:r>
        <w:rPr>
          <w:rFonts w:cstheme="minorHAnsi"/>
          <w:b/>
          <w:sz w:val="24"/>
          <w:szCs w:val="24"/>
          <w:u w:val="single"/>
        </w:rPr>
        <w:t>Theatre/Live Performance</w:t>
      </w:r>
    </w:p>
    <w:p w14:paraId="0B1C552D" w14:textId="2A296F7C" w:rsidR="00BB397B" w:rsidRDefault="00BB397B" w:rsidP="00BB397B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Rocky Horror Picture Show (</w:t>
      </w:r>
      <w:proofErr w:type="spellStart"/>
      <w:r>
        <w:rPr>
          <w:rFonts w:cstheme="minorHAnsi"/>
          <w:sz w:val="20"/>
          <w:szCs w:val="20"/>
        </w:rPr>
        <w:t>shadowcast</w:t>
      </w:r>
      <w:proofErr w:type="spellEnd"/>
      <w:r>
        <w:rPr>
          <w:rFonts w:cstheme="minorHAnsi"/>
          <w:sz w:val="20"/>
          <w:szCs w:val="20"/>
        </w:rPr>
        <w:t>)              Columbia                                                 Absent Friends, Memphis, TN</w:t>
      </w:r>
    </w:p>
    <w:p w14:paraId="58FC5EBC" w14:textId="4FBFCA0A" w:rsidR="00BB397B" w:rsidRDefault="00BB397B" w:rsidP="00BB397B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Pants </w:t>
      </w:r>
      <w:r w:rsidR="006A77D0">
        <w:rPr>
          <w:rFonts w:cstheme="minorHAnsi"/>
          <w:sz w:val="20"/>
          <w:szCs w:val="20"/>
        </w:rPr>
        <w:t xml:space="preserve">                                                                             Actor 2                           </w:t>
      </w:r>
      <w:proofErr w:type="spellStart"/>
      <w:r>
        <w:rPr>
          <w:rFonts w:cstheme="minorHAnsi"/>
          <w:sz w:val="20"/>
          <w:szCs w:val="20"/>
        </w:rPr>
        <w:t>FemMemphis</w:t>
      </w:r>
      <w:proofErr w:type="spellEnd"/>
      <w:r>
        <w:rPr>
          <w:rFonts w:cstheme="minorHAnsi"/>
          <w:sz w:val="20"/>
          <w:szCs w:val="20"/>
        </w:rPr>
        <w:t>/Lone Tree Live</w:t>
      </w:r>
      <w:r w:rsidR="006A77D0">
        <w:rPr>
          <w:rFonts w:cstheme="minorHAnsi"/>
          <w:sz w:val="20"/>
          <w:szCs w:val="20"/>
        </w:rPr>
        <w:t>, Memphis, TN</w:t>
      </w:r>
    </w:p>
    <w:p w14:paraId="64CB45C2" w14:textId="2525092C" w:rsidR="00BB397B" w:rsidRDefault="00BB397B" w:rsidP="00BB397B">
      <w:pPr>
        <w:spacing w:line="240" w:lineRule="auto"/>
        <w:rPr>
          <w:rFonts w:cstheme="minorHAnsi"/>
          <w:sz w:val="20"/>
          <w:szCs w:val="20"/>
        </w:rPr>
      </w:pPr>
      <w:r w:rsidRPr="006A77D0">
        <w:rPr>
          <w:rFonts w:cstheme="minorHAnsi"/>
          <w:sz w:val="20"/>
          <w:szCs w:val="20"/>
        </w:rPr>
        <w:t xml:space="preserve">Professor </w:t>
      </w:r>
      <w:proofErr w:type="spellStart"/>
      <w:r w:rsidRPr="006A77D0">
        <w:rPr>
          <w:rFonts w:cstheme="minorHAnsi"/>
          <w:sz w:val="20"/>
          <w:szCs w:val="20"/>
        </w:rPr>
        <w:t>Szénikal’s</w:t>
      </w:r>
      <w:proofErr w:type="spellEnd"/>
      <w:r w:rsidRPr="006A77D0">
        <w:rPr>
          <w:rFonts w:cstheme="minorHAnsi"/>
          <w:sz w:val="20"/>
          <w:szCs w:val="20"/>
        </w:rPr>
        <w:t xml:space="preserve"> </w:t>
      </w:r>
      <w:proofErr w:type="spellStart"/>
      <w:r w:rsidRPr="006A77D0">
        <w:rPr>
          <w:rFonts w:cstheme="minorHAnsi"/>
          <w:sz w:val="20"/>
          <w:szCs w:val="20"/>
        </w:rPr>
        <w:t>Profundikal</w:t>
      </w:r>
      <w:proofErr w:type="spellEnd"/>
      <w:r w:rsidRPr="006A77D0">
        <w:rPr>
          <w:rFonts w:cstheme="minorHAnsi"/>
          <w:sz w:val="20"/>
          <w:szCs w:val="20"/>
        </w:rPr>
        <w:t xml:space="preserve"> </w:t>
      </w:r>
      <w:proofErr w:type="spellStart"/>
      <w:r w:rsidRPr="006A77D0">
        <w:rPr>
          <w:rFonts w:cstheme="minorHAnsi"/>
          <w:sz w:val="20"/>
          <w:szCs w:val="20"/>
        </w:rPr>
        <w:t>Pedagogikal</w:t>
      </w:r>
      <w:proofErr w:type="spellEnd"/>
      <w:r w:rsidRPr="006A77D0">
        <w:rPr>
          <w:rFonts w:cstheme="minorHAnsi"/>
          <w:sz w:val="20"/>
          <w:szCs w:val="20"/>
        </w:rPr>
        <w:t xml:space="preserve"> </w:t>
      </w:r>
      <w:proofErr w:type="spellStart"/>
      <w:r w:rsidRPr="006A77D0">
        <w:rPr>
          <w:rFonts w:cstheme="minorHAnsi"/>
          <w:sz w:val="20"/>
          <w:szCs w:val="20"/>
        </w:rPr>
        <w:t>Spéctakle</w:t>
      </w:r>
      <w:proofErr w:type="spellEnd"/>
      <w:r w:rsidR="006A77D0">
        <w:rPr>
          <w:rFonts w:cstheme="minorHAnsi"/>
          <w:sz w:val="20"/>
          <w:szCs w:val="20"/>
        </w:rPr>
        <w:t xml:space="preserve">            The Staff                 </w:t>
      </w:r>
      <w:r>
        <w:rPr>
          <w:rFonts w:cstheme="minorHAnsi"/>
          <w:sz w:val="20"/>
          <w:szCs w:val="20"/>
        </w:rPr>
        <w:t>Memphis Fringe Fest</w:t>
      </w:r>
      <w:r w:rsidR="006A77D0">
        <w:rPr>
          <w:rFonts w:cstheme="minorHAnsi"/>
          <w:sz w:val="20"/>
          <w:szCs w:val="20"/>
        </w:rPr>
        <w:t>, Memphis, TN</w:t>
      </w:r>
    </w:p>
    <w:p w14:paraId="681E81F5" w14:textId="77124677" w:rsidR="00BB397B" w:rsidRDefault="00BB397B" w:rsidP="00BB397B">
      <w:pPr>
        <w:spacing w:line="240" w:lineRule="auto"/>
        <w:rPr>
          <w:rFonts w:cstheme="minorHAnsi"/>
          <w:sz w:val="20"/>
          <w:szCs w:val="20"/>
        </w:rPr>
      </w:pPr>
      <w:r w:rsidRPr="006A77D0">
        <w:rPr>
          <w:rFonts w:cstheme="minorHAnsi"/>
          <w:iCs/>
          <w:sz w:val="20"/>
          <w:szCs w:val="20"/>
        </w:rPr>
        <w:t>Rites of Spring at Ashlar Hall</w:t>
      </w:r>
      <w:r>
        <w:rPr>
          <w:rFonts w:cstheme="minorHAnsi"/>
          <w:sz w:val="20"/>
          <w:szCs w:val="20"/>
        </w:rPr>
        <w:t xml:space="preserve"> </w:t>
      </w:r>
      <w:r w:rsidR="006A77D0">
        <w:rPr>
          <w:rFonts w:cstheme="minorHAnsi"/>
          <w:sz w:val="20"/>
          <w:szCs w:val="20"/>
        </w:rPr>
        <w:t xml:space="preserve">                                    The Fairy                                             </w:t>
      </w:r>
      <w:r>
        <w:rPr>
          <w:rFonts w:cstheme="minorHAnsi"/>
          <w:sz w:val="20"/>
          <w:szCs w:val="20"/>
        </w:rPr>
        <w:t>Lost in Found Co.</w:t>
      </w:r>
      <w:r w:rsidR="006A77D0">
        <w:rPr>
          <w:rFonts w:cstheme="minorHAnsi"/>
          <w:sz w:val="20"/>
          <w:szCs w:val="20"/>
        </w:rPr>
        <w:t>, Memphis, TN</w:t>
      </w:r>
    </w:p>
    <w:p w14:paraId="756C95A0" w14:textId="1B0DD880" w:rsidR="00BB397B" w:rsidRDefault="006A77D0" w:rsidP="00BB397B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Mob Murder Dinner Theatre                                     Angie              </w:t>
      </w:r>
      <w:r w:rsidR="00BB397B">
        <w:rPr>
          <w:rFonts w:cstheme="minorHAnsi"/>
          <w:sz w:val="20"/>
          <w:szCs w:val="20"/>
        </w:rPr>
        <w:t xml:space="preserve">                     </w:t>
      </w:r>
      <w:r>
        <w:rPr>
          <w:rFonts w:cstheme="minorHAnsi"/>
          <w:sz w:val="20"/>
          <w:szCs w:val="20"/>
        </w:rPr>
        <w:t>Memphis Murder Mystery, Memphis, TN</w:t>
      </w:r>
    </w:p>
    <w:p w14:paraId="1D3905E0" w14:textId="77777777" w:rsidR="00A9624C" w:rsidRDefault="00BB397B" w:rsidP="00BB397B">
      <w:pPr>
        <w:pStyle w:val="CommentText"/>
        <w:rPr>
          <w:rFonts w:cstheme="minorHAnsi"/>
        </w:rPr>
      </w:pPr>
      <w:r w:rsidRPr="00A9624C">
        <w:rPr>
          <w:rFonts w:cstheme="minorHAnsi"/>
          <w:iCs/>
        </w:rPr>
        <w:t>Umoja: Black Lives Matter Reassessed</w:t>
      </w:r>
      <w:r w:rsidR="00A9624C">
        <w:rPr>
          <w:rFonts w:cstheme="minorHAnsi"/>
        </w:rPr>
        <w:t xml:space="preserve">                    Dance Ensemble                              </w:t>
      </w:r>
      <w:r>
        <w:rPr>
          <w:rFonts w:cstheme="minorHAnsi"/>
        </w:rPr>
        <w:t xml:space="preserve"> Miss. Blvd Church</w:t>
      </w:r>
      <w:r w:rsidR="00A9624C">
        <w:rPr>
          <w:rFonts w:cstheme="minorHAnsi"/>
        </w:rPr>
        <w:t>, Memphis, TN</w:t>
      </w:r>
      <w:r>
        <w:rPr>
          <w:rFonts w:cstheme="minorHAnsi"/>
        </w:rPr>
        <w:t xml:space="preserve"> </w:t>
      </w:r>
    </w:p>
    <w:p w14:paraId="61B52478" w14:textId="2F2B29C4" w:rsidR="00BB397B" w:rsidRPr="006055AA" w:rsidRDefault="00A9624C" w:rsidP="00BB397B">
      <w:pPr>
        <w:pStyle w:val="CommentText"/>
        <w:rPr>
          <w:rFonts w:cstheme="minorHAnsi"/>
        </w:rPr>
      </w:pPr>
      <w:r>
        <w:rPr>
          <w:rFonts w:cstheme="minorHAnsi"/>
        </w:rPr>
        <w:t>Filling The Air                                                               Feat. Performer/ensemble              Weightless Aerial, Memphis, TN</w:t>
      </w:r>
      <w:r w:rsidR="00BB397B">
        <w:rPr>
          <w:rFonts w:cstheme="minorHAnsi"/>
        </w:rPr>
        <w:t xml:space="preserve">                                         </w:t>
      </w:r>
    </w:p>
    <w:p w14:paraId="0169D37C" w14:textId="77777777" w:rsidR="00A9624C" w:rsidRDefault="00BB397B" w:rsidP="00A9624C">
      <w:pPr>
        <w:pStyle w:val="CommentText"/>
        <w:rPr>
          <w:rFonts w:cstheme="minorHAnsi"/>
        </w:rPr>
      </w:pPr>
      <w:r w:rsidRPr="00A9624C">
        <w:rPr>
          <w:rFonts w:cstheme="minorHAnsi"/>
          <w:iCs/>
        </w:rPr>
        <w:t>A Place For Us</w:t>
      </w:r>
      <w:r w:rsidR="00A9624C">
        <w:rPr>
          <w:rFonts w:cstheme="minorHAnsi"/>
        </w:rPr>
        <w:t xml:space="preserve">                                                              Feat. Performer/ensemble              Weightless Aerial, Memphis, TN</w:t>
      </w:r>
    </w:p>
    <w:p w14:paraId="161071CC" w14:textId="77777777" w:rsidR="00012AB7" w:rsidRDefault="00BB397B" w:rsidP="00A9624C">
      <w:pPr>
        <w:pStyle w:val="CommentText"/>
        <w:rPr>
          <w:rFonts w:cstheme="minorHAnsi"/>
        </w:rPr>
      </w:pPr>
      <w:r w:rsidRPr="00894C84">
        <w:rPr>
          <w:rFonts w:cstheme="minorHAnsi"/>
        </w:rPr>
        <w:t>Mark Ravenhill’s</w:t>
      </w:r>
      <w:r w:rsidR="00A9624C">
        <w:rPr>
          <w:rFonts w:cstheme="minorHAnsi"/>
        </w:rPr>
        <w:t xml:space="preserve"> Candide                                          Hannah/ensemble                                Rhodes College, Memphis, TN   </w:t>
      </w:r>
    </w:p>
    <w:p w14:paraId="5C8059A5" w14:textId="77777777" w:rsidR="00012AB7" w:rsidRDefault="00012AB7" w:rsidP="00A9624C">
      <w:pPr>
        <w:pStyle w:val="CommentText"/>
        <w:rPr>
          <w:rFonts w:cstheme="minorHAnsi"/>
        </w:rPr>
      </w:pPr>
      <w:r>
        <w:rPr>
          <w:rFonts w:cstheme="minorHAnsi"/>
          <w:b/>
          <w:bCs/>
          <w:sz w:val="24"/>
          <w:szCs w:val="24"/>
          <w:u w:val="single"/>
        </w:rPr>
        <w:t>Modeling</w:t>
      </w:r>
      <w:r w:rsidR="00A9624C">
        <w:rPr>
          <w:rFonts w:cstheme="minorHAnsi"/>
        </w:rPr>
        <w:t xml:space="preserve">    </w:t>
      </w:r>
    </w:p>
    <w:p w14:paraId="6FA4C932" w14:textId="1A23229C" w:rsidR="00BB397B" w:rsidRPr="00894C84" w:rsidRDefault="00012AB7" w:rsidP="00A9624C">
      <w:pPr>
        <w:pStyle w:val="CommentText"/>
        <w:rPr>
          <w:rFonts w:cstheme="minorHAnsi"/>
        </w:rPr>
      </w:pPr>
      <w:proofErr w:type="spellStart"/>
      <w:r>
        <w:rPr>
          <w:rFonts w:cstheme="minorHAnsi"/>
        </w:rPr>
        <w:t>Shutterfest</w:t>
      </w:r>
      <w:proofErr w:type="spellEnd"/>
      <w:r>
        <w:rPr>
          <w:rFonts w:cstheme="minorHAnsi"/>
        </w:rPr>
        <w:t xml:space="preserve"> 2021                                                         Model                                                                                    St. Louis, MO</w:t>
      </w:r>
      <w:r w:rsidR="00A9624C">
        <w:rPr>
          <w:rFonts w:cstheme="minorHAnsi"/>
        </w:rPr>
        <w:t xml:space="preserve">                                       </w:t>
      </w:r>
    </w:p>
    <w:bookmarkEnd w:id="1"/>
    <w:p w14:paraId="44BFA958" w14:textId="34E456CD" w:rsidR="00813EC8" w:rsidRDefault="00D54180" w:rsidP="00472786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Training</w:t>
      </w:r>
    </w:p>
    <w:p w14:paraId="739832D7" w14:textId="294355F9" w:rsidR="00D54180" w:rsidRDefault="00D54180" w:rsidP="00F57D01">
      <w:pPr>
        <w:spacing w:line="240" w:lineRule="auto"/>
        <w:rPr>
          <w:rFonts w:cstheme="minorHAnsi"/>
          <w:sz w:val="20"/>
          <w:szCs w:val="20"/>
        </w:rPr>
      </w:pPr>
      <w:bookmarkStart w:id="2" w:name="_Hlk46076141"/>
      <w:r w:rsidRPr="00D54180">
        <w:rPr>
          <w:rFonts w:cstheme="minorHAnsi"/>
          <w:sz w:val="20"/>
          <w:szCs w:val="20"/>
        </w:rPr>
        <w:t>Carmen Maria</w:t>
      </w:r>
      <w:r>
        <w:rPr>
          <w:rFonts w:cstheme="minorHAnsi"/>
          <w:sz w:val="20"/>
          <w:szCs w:val="20"/>
        </w:rPr>
        <w:t xml:space="preserve">                                                     </w:t>
      </w:r>
      <w:proofErr w:type="spellStart"/>
      <w:r>
        <w:rPr>
          <w:rFonts w:cstheme="minorHAnsi"/>
          <w:sz w:val="20"/>
          <w:szCs w:val="20"/>
        </w:rPr>
        <w:t>Shakespearan</w:t>
      </w:r>
      <w:proofErr w:type="spellEnd"/>
      <w:r>
        <w:rPr>
          <w:rFonts w:cstheme="minorHAnsi"/>
          <w:sz w:val="20"/>
          <w:szCs w:val="20"/>
        </w:rPr>
        <w:t xml:space="preserve"> Scene Study                                                        Memphis, TN</w:t>
      </w:r>
    </w:p>
    <w:p w14:paraId="1745E7DC" w14:textId="04D8F763" w:rsidR="00D54180" w:rsidRDefault="00D54180" w:rsidP="00F57D01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Carmen Maria                                                     Clowning Masterclass                                                                 Memphis, TN</w:t>
      </w:r>
    </w:p>
    <w:p w14:paraId="30831041" w14:textId="5F39CDA1" w:rsidR="00B85477" w:rsidRPr="00B85477" w:rsidRDefault="00D54180" w:rsidP="00F57D01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Geoffrey Owens                                                  Masterclass                                                                                  Memphis, TN</w:t>
      </w:r>
    </w:p>
    <w:bookmarkEnd w:id="2"/>
    <w:p w14:paraId="5C6664E7" w14:textId="00C2D5D1" w:rsidR="00B85477" w:rsidRDefault="00B85477" w:rsidP="00B85477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Special Skills</w:t>
      </w:r>
    </w:p>
    <w:p w14:paraId="780F0612" w14:textId="106049BC" w:rsidR="00472786" w:rsidRPr="00B85477" w:rsidRDefault="00B85477" w:rsidP="00A9624C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Circus/Aerial/Fire performer</w:t>
      </w:r>
      <w:r w:rsidR="008607F2">
        <w:rPr>
          <w:rFonts w:cstheme="minorHAnsi"/>
          <w:sz w:val="20"/>
          <w:szCs w:val="20"/>
        </w:rPr>
        <w:t xml:space="preserve"> (professionally insured)</w:t>
      </w:r>
      <w:r w:rsidR="00340C73">
        <w:rPr>
          <w:rFonts w:cstheme="minorHAnsi"/>
          <w:sz w:val="20"/>
          <w:szCs w:val="20"/>
        </w:rPr>
        <w:t>, modeling Insta</w:t>
      </w:r>
      <w:r w:rsidR="00320578">
        <w:rPr>
          <w:rFonts w:cstheme="minorHAnsi"/>
          <w:sz w:val="20"/>
          <w:szCs w:val="20"/>
        </w:rPr>
        <w:t>gram</w:t>
      </w:r>
      <w:r w:rsidR="00340C73">
        <w:rPr>
          <w:rFonts w:cstheme="minorHAnsi"/>
          <w:sz w:val="20"/>
          <w:szCs w:val="20"/>
        </w:rPr>
        <w:t xml:space="preserve"> @amariecherie, singing (Alto)</w:t>
      </w:r>
    </w:p>
    <w:sectPr w:rsidR="00472786" w:rsidRPr="00B85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006B5"/>
    <w:multiLevelType w:val="hybridMultilevel"/>
    <w:tmpl w:val="20DA9B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E1ED9"/>
    <w:multiLevelType w:val="hybridMultilevel"/>
    <w:tmpl w:val="6978AD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31348"/>
    <w:multiLevelType w:val="hybridMultilevel"/>
    <w:tmpl w:val="E5DA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51DDE"/>
    <w:multiLevelType w:val="hybridMultilevel"/>
    <w:tmpl w:val="28047E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A2DC6"/>
    <w:multiLevelType w:val="hybridMultilevel"/>
    <w:tmpl w:val="88268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C4156"/>
    <w:multiLevelType w:val="hybridMultilevel"/>
    <w:tmpl w:val="CAFE2E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C59EC"/>
    <w:multiLevelType w:val="hybridMultilevel"/>
    <w:tmpl w:val="1D743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63333"/>
    <w:multiLevelType w:val="hybridMultilevel"/>
    <w:tmpl w:val="EFECF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F0E64"/>
    <w:multiLevelType w:val="hybridMultilevel"/>
    <w:tmpl w:val="8C82D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15C36"/>
    <w:multiLevelType w:val="hybridMultilevel"/>
    <w:tmpl w:val="96302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A6DE8"/>
    <w:multiLevelType w:val="hybridMultilevel"/>
    <w:tmpl w:val="7542C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C1A69"/>
    <w:multiLevelType w:val="hybridMultilevel"/>
    <w:tmpl w:val="EF401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11"/>
  </w:num>
  <w:num w:numId="7">
    <w:abstractNumId w:val="8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FB"/>
    <w:rsid w:val="00006436"/>
    <w:rsid w:val="00012AB7"/>
    <w:rsid w:val="00031DBC"/>
    <w:rsid w:val="0008119E"/>
    <w:rsid w:val="00090811"/>
    <w:rsid w:val="000A03B7"/>
    <w:rsid w:val="000C0466"/>
    <w:rsid w:val="000C3C06"/>
    <w:rsid w:val="000E2668"/>
    <w:rsid w:val="000F52CA"/>
    <w:rsid w:val="001127EF"/>
    <w:rsid w:val="00124611"/>
    <w:rsid w:val="001F5FCE"/>
    <w:rsid w:val="002059BE"/>
    <w:rsid w:val="00252D81"/>
    <w:rsid w:val="00257B18"/>
    <w:rsid w:val="002C5A06"/>
    <w:rsid w:val="002D24FB"/>
    <w:rsid w:val="00320578"/>
    <w:rsid w:val="00340C73"/>
    <w:rsid w:val="00351536"/>
    <w:rsid w:val="00362AE4"/>
    <w:rsid w:val="003A7CA7"/>
    <w:rsid w:val="003E2E83"/>
    <w:rsid w:val="004274BB"/>
    <w:rsid w:val="00451ED3"/>
    <w:rsid w:val="00465774"/>
    <w:rsid w:val="004721D9"/>
    <w:rsid w:val="00472786"/>
    <w:rsid w:val="00476E49"/>
    <w:rsid w:val="004E00EA"/>
    <w:rsid w:val="00501B78"/>
    <w:rsid w:val="005271DB"/>
    <w:rsid w:val="005622D5"/>
    <w:rsid w:val="005871E4"/>
    <w:rsid w:val="005A59C1"/>
    <w:rsid w:val="005E32B7"/>
    <w:rsid w:val="00603681"/>
    <w:rsid w:val="006055AA"/>
    <w:rsid w:val="00607342"/>
    <w:rsid w:val="00612B65"/>
    <w:rsid w:val="00645F84"/>
    <w:rsid w:val="00657848"/>
    <w:rsid w:val="00680CE0"/>
    <w:rsid w:val="00691645"/>
    <w:rsid w:val="00696CDA"/>
    <w:rsid w:val="006A691F"/>
    <w:rsid w:val="006A77D0"/>
    <w:rsid w:val="006B14E0"/>
    <w:rsid w:val="006B273A"/>
    <w:rsid w:val="006F5362"/>
    <w:rsid w:val="00705989"/>
    <w:rsid w:val="00717A4D"/>
    <w:rsid w:val="00726DD1"/>
    <w:rsid w:val="007554F6"/>
    <w:rsid w:val="00760E78"/>
    <w:rsid w:val="007647CE"/>
    <w:rsid w:val="007A2B60"/>
    <w:rsid w:val="008039CC"/>
    <w:rsid w:val="00813EC8"/>
    <w:rsid w:val="00822B20"/>
    <w:rsid w:val="0084339C"/>
    <w:rsid w:val="00855EAC"/>
    <w:rsid w:val="008607F2"/>
    <w:rsid w:val="008625B6"/>
    <w:rsid w:val="00894C84"/>
    <w:rsid w:val="008D72F0"/>
    <w:rsid w:val="008F50E7"/>
    <w:rsid w:val="00905083"/>
    <w:rsid w:val="00956390"/>
    <w:rsid w:val="009641A7"/>
    <w:rsid w:val="009653CF"/>
    <w:rsid w:val="00977704"/>
    <w:rsid w:val="009D31F5"/>
    <w:rsid w:val="009F0DB2"/>
    <w:rsid w:val="00A42794"/>
    <w:rsid w:val="00A9624C"/>
    <w:rsid w:val="00AC208F"/>
    <w:rsid w:val="00AD55E2"/>
    <w:rsid w:val="00B417C6"/>
    <w:rsid w:val="00B4496A"/>
    <w:rsid w:val="00B55185"/>
    <w:rsid w:val="00B60237"/>
    <w:rsid w:val="00B76E66"/>
    <w:rsid w:val="00B85477"/>
    <w:rsid w:val="00B87D3A"/>
    <w:rsid w:val="00BB3447"/>
    <w:rsid w:val="00BB397B"/>
    <w:rsid w:val="00C17A06"/>
    <w:rsid w:val="00C40CF6"/>
    <w:rsid w:val="00C81066"/>
    <w:rsid w:val="00C91311"/>
    <w:rsid w:val="00CB06EB"/>
    <w:rsid w:val="00CD69FE"/>
    <w:rsid w:val="00D26904"/>
    <w:rsid w:val="00D42461"/>
    <w:rsid w:val="00D54180"/>
    <w:rsid w:val="00D6660C"/>
    <w:rsid w:val="00DB0B25"/>
    <w:rsid w:val="00E40BFB"/>
    <w:rsid w:val="00F16582"/>
    <w:rsid w:val="00F32449"/>
    <w:rsid w:val="00F57D01"/>
    <w:rsid w:val="00F81063"/>
    <w:rsid w:val="00F9674C"/>
    <w:rsid w:val="00FA1D4C"/>
    <w:rsid w:val="00FA48A7"/>
    <w:rsid w:val="00FD7055"/>
    <w:rsid w:val="00FE4C56"/>
    <w:rsid w:val="00FF617C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FB9E6C"/>
  <w15:docId w15:val="{289674E8-9B5F-4A41-A4AD-408268DF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3E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6D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78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7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78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8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848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27EF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uiPriority w:val="10"/>
    <w:qFormat/>
    <w:rsid w:val="0047278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278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2786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2786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472786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4CE00-3629-4C69-BE24-BD0C22A3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Lamb</dc:creator>
  <cp:keywords/>
  <dc:description/>
  <cp:lastModifiedBy>Robert Lamb</cp:lastModifiedBy>
  <cp:revision>25</cp:revision>
  <dcterms:created xsi:type="dcterms:W3CDTF">2018-09-14T17:41:00Z</dcterms:created>
  <dcterms:modified xsi:type="dcterms:W3CDTF">2021-10-05T15:12:00Z</dcterms:modified>
</cp:coreProperties>
</file>