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8D9C" w14:textId="77777777" w:rsidR="005B2FFC" w:rsidRPr="00D15F33" w:rsidRDefault="005B2FFC" w:rsidP="00D5302B">
      <w:pPr>
        <w:pStyle w:val="NoSpacing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F33">
        <w:rPr>
          <w:rFonts w:ascii="Times New Roman" w:hAnsi="Times New Roman" w:cs="Times New Roman"/>
          <w:b/>
          <w:bCs/>
          <w:sz w:val="32"/>
          <w:szCs w:val="32"/>
        </w:rPr>
        <w:t>Yolanda L. Gilbert</w:t>
      </w:r>
    </w:p>
    <w:p w14:paraId="537C59E2" w14:textId="27C259EC" w:rsidR="005B2FFC" w:rsidRPr="005C5ACB" w:rsidRDefault="00E33663" w:rsidP="008617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 Forest Ave.</w:t>
      </w:r>
      <w:r w:rsidR="00E67FEA">
        <w:rPr>
          <w:rFonts w:ascii="Times New Roman" w:hAnsi="Times New Roman" w:cs="Times New Roman"/>
          <w:sz w:val="24"/>
          <w:szCs w:val="24"/>
        </w:rPr>
        <w:t xml:space="preserve">   </w:t>
      </w:r>
      <w:r w:rsidR="005B2FFC" w:rsidRPr="005C5AC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2FFC" w:rsidRPr="005C5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(478)</w:t>
      </w:r>
      <w:r w:rsidR="0076128F">
        <w:rPr>
          <w:rFonts w:ascii="Times New Roman" w:hAnsi="Times New Roman" w:cs="Times New Roman"/>
          <w:sz w:val="24"/>
          <w:szCs w:val="24"/>
        </w:rPr>
        <w:t>365-5999</w:t>
      </w:r>
      <w:r w:rsidR="005B2FFC" w:rsidRPr="005C5AC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491267D" w14:textId="77777777" w:rsidR="005B2FFC" w:rsidRPr="005C5ACB" w:rsidRDefault="005B2FFC" w:rsidP="00861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ACB">
        <w:rPr>
          <w:rFonts w:ascii="Times New Roman" w:hAnsi="Times New Roman" w:cs="Times New Roman"/>
          <w:sz w:val="24"/>
          <w:szCs w:val="24"/>
        </w:rPr>
        <w:t>Macon, Georgia 3120</w:t>
      </w:r>
      <w:r w:rsidR="00AC769B">
        <w:rPr>
          <w:rFonts w:ascii="Times New Roman" w:hAnsi="Times New Roman" w:cs="Times New Roman"/>
          <w:sz w:val="24"/>
          <w:szCs w:val="24"/>
        </w:rPr>
        <w:t>4</w:t>
      </w:r>
      <w:r w:rsidRPr="005C5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hyperlink r:id="rId5" w:history="1">
        <w:r w:rsidR="00B15ADA" w:rsidRPr="001B77E7">
          <w:rPr>
            <w:rStyle w:val="Hyperlink"/>
            <w:rFonts w:ascii="Times New Roman" w:hAnsi="Times New Roman" w:cs="Times New Roman"/>
            <w:sz w:val="24"/>
            <w:szCs w:val="24"/>
          </w:rPr>
          <w:t>yolandagilbert80@gmail.com</w:t>
        </w:r>
      </w:hyperlink>
      <w:r w:rsidR="00B15ADA">
        <w:rPr>
          <w:rFonts w:ascii="Times New Roman" w:hAnsi="Times New Roman" w:cs="Times New Roman"/>
          <w:sz w:val="24"/>
          <w:szCs w:val="24"/>
        </w:rPr>
        <w:t xml:space="preserve"> </w:t>
      </w:r>
      <w:r w:rsidRPr="005C5AC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F7E7F20" w14:textId="77777777" w:rsidR="005B2FFC" w:rsidRPr="0023526C" w:rsidRDefault="005B2FFC" w:rsidP="009A5616">
      <w:pPr>
        <w:pStyle w:val="NoSpacing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SUMMARY OF SKILLS</w:t>
      </w:r>
    </w:p>
    <w:p w14:paraId="27AB2F45" w14:textId="77777777" w:rsidR="00F36E00" w:rsidRDefault="005B2FFC" w:rsidP="009A561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15+ years of professional experience in providing front-line customer service</w:t>
      </w:r>
    </w:p>
    <w:p w14:paraId="22DFAFD1" w14:textId="3499059E" w:rsidR="005B2FFC" w:rsidRDefault="00F36E00" w:rsidP="009A561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B2FFC">
        <w:rPr>
          <w:rFonts w:ascii="Times New Roman" w:hAnsi="Times New Roman" w:cs="Times New Roman"/>
          <w:sz w:val="24"/>
          <w:szCs w:val="24"/>
        </w:rPr>
        <w:t>laims</w:t>
      </w:r>
      <w:r w:rsidR="00D30915">
        <w:rPr>
          <w:rFonts w:ascii="Times New Roman" w:hAnsi="Times New Roman" w:cs="Times New Roman"/>
          <w:sz w:val="24"/>
          <w:szCs w:val="24"/>
        </w:rPr>
        <w:t xml:space="preserve"> processing</w:t>
      </w:r>
      <w:r w:rsidR="005B2FFC">
        <w:rPr>
          <w:rFonts w:ascii="Times New Roman" w:hAnsi="Times New Roman" w:cs="Times New Roman"/>
          <w:sz w:val="24"/>
          <w:szCs w:val="24"/>
        </w:rPr>
        <w:t xml:space="preserve"> and </w:t>
      </w:r>
      <w:r w:rsidR="00980E48">
        <w:rPr>
          <w:rFonts w:ascii="Times New Roman" w:hAnsi="Times New Roman" w:cs="Times New Roman"/>
          <w:sz w:val="24"/>
          <w:szCs w:val="24"/>
        </w:rPr>
        <w:t>heavy data entry</w:t>
      </w:r>
    </w:p>
    <w:p w14:paraId="16E35445" w14:textId="2A249C2E" w:rsidR="00084F2C" w:rsidRDefault="005B2FFC" w:rsidP="009A561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302B">
        <w:rPr>
          <w:rFonts w:ascii="Times New Roman" w:hAnsi="Times New Roman" w:cs="Times New Roman"/>
          <w:sz w:val="24"/>
          <w:szCs w:val="24"/>
        </w:rPr>
        <w:t xml:space="preserve">Proficient in Microsoft Office Suite </w:t>
      </w:r>
    </w:p>
    <w:p w14:paraId="19D3B748" w14:textId="4990E25C" w:rsidR="005B2FFC" w:rsidRDefault="00084F2C" w:rsidP="009A561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</w:t>
      </w:r>
      <w:r w:rsidR="005B2FFC" w:rsidRPr="00D5302B">
        <w:rPr>
          <w:rFonts w:ascii="Times New Roman" w:hAnsi="Times New Roman" w:cs="Times New Roman"/>
          <w:sz w:val="24"/>
          <w:szCs w:val="24"/>
        </w:rPr>
        <w:t>55+ WPM, high</w:t>
      </w:r>
      <w:r w:rsidR="00980E48">
        <w:rPr>
          <w:rFonts w:ascii="Times New Roman" w:hAnsi="Times New Roman" w:cs="Times New Roman"/>
          <w:sz w:val="24"/>
          <w:szCs w:val="24"/>
        </w:rPr>
        <w:t>ly</w:t>
      </w:r>
      <w:r w:rsidR="005B2FFC" w:rsidRPr="00D5302B">
        <w:rPr>
          <w:rFonts w:ascii="Times New Roman" w:hAnsi="Times New Roman" w:cs="Times New Roman"/>
          <w:sz w:val="24"/>
          <w:szCs w:val="24"/>
        </w:rPr>
        <w:t xml:space="preserve"> organized and comfortable in fast-paced settings</w:t>
      </w:r>
    </w:p>
    <w:p w14:paraId="5648B684" w14:textId="3E8ED0A7" w:rsidR="00084F2C" w:rsidRPr="00D93457" w:rsidRDefault="00084F2C" w:rsidP="00084F2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7E76353" w14:textId="22129216" w:rsidR="00084F2C" w:rsidRDefault="00084F2C" w:rsidP="00084F2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F2C">
        <w:rPr>
          <w:rFonts w:ascii="Times New Roman" w:hAnsi="Times New Roman" w:cs="Times New Roman"/>
          <w:b/>
          <w:bCs/>
          <w:sz w:val="24"/>
          <w:szCs w:val="24"/>
        </w:rPr>
        <w:t>COMPUTER SYSTEMS</w:t>
      </w:r>
    </w:p>
    <w:p w14:paraId="3D7B1036" w14:textId="3529C6A1" w:rsidR="00084F2C" w:rsidRPr="00F36E00" w:rsidRDefault="00084F2C" w:rsidP="00084F2C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BB888D3" w14:textId="77777777" w:rsidR="00084F2C" w:rsidRDefault="00084F2C" w:rsidP="00084F2C">
      <w:pPr>
        <w:pStyle w:val="NoSpacing"/>
        <w:rPr>
          <w:rFonts w:ascii="Times New Roman" w:hAnsi="Times New Roman" w:cs="Times New Roman"/>
          <w:sz w:val="24"/>
          <w:szCs w:val="24"/>
        </w:rPr>
        <w:sectPr w:rsidR="00084F2C" w:rsidSect="00733EF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B5CE41" w14:textId="66F62363" w:rsidR="00084F2C" w:rsidRDefault="00084F2C" w:rsidP="00084F2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Tracker</w:t>
      </w:r>
    </w:p>
    <w:p w14:paraId="4DBF4177" w14:textId="2DB6D3C5" w:rsidR="00084F2C" w:rsidRDefault="00084F2C" w:rsidP="00084F2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GCIC</w:t>
      </w:r>
    </w:p>
    <w:p w14:paraId="21344EDD" w14:textId="77777777" w:rsidR="00D93457" w:rsidRDefault="00D93457" w:rsidP="00D934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691EE7B" w14:textId="77777777" w:rsidR="00D93457" w:rsidRDefault="00D93457" w:rsidP="00D934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E6FF83" w14:textId="05FAEE3B" w:rsidR="00084F2C" w:rsidRDefault="00084F2C" w:rsidP="00084F2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Esearch</w:t>
      </w:r>
      <w:proofErr w:type="spellEnd"/>
    </w:p>
    <w:p w14:paraId="077B239D" w14:textId="44451F09" w:rsidR="00084F2C" w:rsidRDefault="00084F2C" w:rsidP="00084F2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Peachcourt</w:t>
      </w:r>
      <w:proofErr w:type="spellEnd"/>
    </w:p>
    <w:p w14:paraId="08733646" w14:textId="46F5D726" w:rsidR="00D93457" w:rsidRDefault="00D93457" w:rsidP="00D934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4B9DBA" w14:textId="77777777" w:rsidR="00D93457" w:rsidRPr="00D93457" w:rsidRDefault="00D93457" w:rsidP="00D93457">
      <w:pPr>
        <w:pStyle w:val="NoSpacing"/>
        <w:ind w:left="720"/>
        <w:rPr>
          <w:rFonts w:ascii="Times New Roman" w:hAnsi="Times New Roman" w:cs="Times New Roman"/>
          <w:sz w:val="16"/>
          <w:szCs w:val="16"/>
        </w:rPr>
      </w:pPr>
    </w:p>
    <w:p w14:paraId="2AC46866" w14:textId="0C5087B7" w:rsidR="00084F2C" w:rsidRDefault="00084F2C" w:rsidP="00084F2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 Odyssey</w:t>
      </w:r>
    </w:p>
    <w:p w14:paraId="55BDA224" w14:textId="64CDE7A3" w:rsidR="00084F2C" w:rsidRDefault="00084F2C" w:rsidP="00084F2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Honeywell Viewer</w:t>
      </w:r>
    </w:p>
    <w:p w14:paraId="4A3C325A" w14:textId="7662F588" w:rsidR="00084F2C" w:rsidRPr="00084F2C" w:rsidRDefault="00084F2C" w:rsidP="00D9345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81524F9" w14:textId="77777777" w:rsidR="00084F2C" w:rsidRDefault="00084F2C" w:rsidP="00D5302B">
      <w:pPr>
        <w:pStyle w:val="NoSpacing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84F2C" w:rsidSect="00084F2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A2B0B36" w14:textId="4165C3CB" w:rsidR="005B2FFC" w:rsidRPr="0023526C" w:rsidRDefault="005B2FFC" w:rsidP="00D5302B">
      <w:pPr>
        <w:pStyle w:val="NoSpacing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26C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105A1074" w14:textId="6682D980" w:rsidR="005B2FFC" w:rsidRPr="0023526C" w:rsidRDefault="00883D1B" w:rsidP="007115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01/14 - 05/17                         Mercer University, B.A.S. Organizational Leadership           Macon, GA  </w:t>
      </w:r>
    </w:p>
    <w:p w14:paraId="6A35F2F4" w14:textId="77777777" w:rsidR="005B2FFC" w:rsidRPr="0023526C" w:rsidRDefault="005B2FFC" w:rsidP="00D5302B">
      <w:pPr>
        <w:pStyle w:val="NoSpacing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26C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  <w:r w:rsidR="00250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CFECCB" w14:textId="2E826268" w:rsidR="00E33663" w:rsidRPr="005C5ACB" w:rsidRDefault="00E33663" w:rsidP="00E33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C5AC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C5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D2121">
        <w:rPr>
          <w:rFonts w:ascii="Times New Roman" w:hAnsi="Times New Roman" w:cs="Times New Roman"/>
          <w:sz w:val="24"/>
          <w:szCs w:val="24"/>
        </w:rPr>
        <w:t>10/21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State of Georgia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5ACB">
        <w:rPr>
          <w:rFonts w:ascii="Times New Roman" w:hAnsi="Times New Roman" w:cs="Times New Roman"/>
          <w:sz w:val="24"/>
          <w:szCs w:val="24"/>
        </w:rPr>
        <w:t>Macon, GA</w:t>
      </w:r>
    </w:p>
    <w:p w14:paraId="62BBFA2A" w14:textId="71A42ADB" w:rsidR="00E33663" w:rsidRPr="005C5ACB" w:rsidRDefault="00E33663" w:rsidP="00E3366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Judicial Assistant</w:t>
      </w:r>
      <w:r w:rsidR="00084F2C">
        <w:rPr>
          <w:rFonts w:ascii="Times New Roman" w:hAnsi="Times New Roman" w:cs="Times New Roman"/>
          <w:i/>
          <w:iCs/>
          <w:sz w:val="24"/>
          <w:szCs w:val="24"/>
        </w:rPr>
        <w:t xml:space="preserve"> to Superior Court Judge David L. Mincey, III</w:t>
      </w:r>
    </w:p>
    <w:p w14:paraId="204C9679" w14:textId="496901CB" w:rsidR="00E33663" w:rsidRPr="005C5ACB" w:rsidRDefault="00D93457" w:rsidP="00E336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Converse </w:t>
      </w:r>
      <w:r w:rsidR="00E33663">
        <w:rPr>
          <w:rFonts w:ascii="Times New Roman" w:hAnsi="Times New Roman" w:cs="Times New Roman"/>
          <w:sz w:val="24"/>
          <w:szCs w:val="24"/>
        </w:rPr>
        <w:t xml:space="preserve">with </w:t>
      </w:r>
      <w:r w:rsidR="0042183F">
        <w:rPr>
          <w:rFonts w:ascii="Times New Roman" w:hAnsi="Times New Roman" w:cs="Times New Roman"/>
          <w:sz w:val="24"/>
          <w:szCs w:val="24"/>
        </w:rPr>
        <w:t xml:space="preserve">attorneys, paralegals and other legal assistants </w:t>
      </w:r>
      <w:r w:rsidR="00084F2C">
        <w:rPr>
          <w:rFonts w:ascii="Times New Roman" w:hAnsi="Times New Roman" w:cs="Times New Roman"/>
          <w:sz w:val="24"/>
          <w:szCs w:val="24"/>
        </w:rPr>
        <w:t>for scheduling purposes</w:t>
      </w:r>
    </w:p>
    <w:p w14:paraId="35356F75" w14:textId="01268095" w:rsidR="00E33663" w:rsidRDefault="0042183F" w:rsidP="00E336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</w:t>
      </w:r>
      <w:r w:rsidR="00D93457">
        <w:rPr>
          <w:rFonts w:ascii="Times New Roman" w:hAnsi="Times New Roman" w:cs="Times New Roman"/>
          <w:sz w:val="24"/>
          <w:szCs w:val="24"/>
        </w:rPr>
        <w:t xml:space="preserve"> and Plan </w:t>
      </w:r>
      <w:r>
        <w:rPr>
          <w:rFonts w:ascii="Times New Roman" w:hAnsi="Times New Roman" w:cs="Times New Roman"/>
          <w:sz w:val="24"/>
          <w:szCs w:val="24"/>
        </w:rPr>
        <w:t>events</w:t>
      </w:r>
      <w:r w:rsidR="00665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make reservations for conferences</w:t>
      </w:r>
      <w:r w:rsidR="00665A35">
        <w:rPr>
          <w:rFonts w:ascii="Times New Roman" w:hAnsi="Times New Roman" w:cs="Times New Roman"/>
          <w:sz w:val="24"/>
          <w:szCs w:val="24"/>
        </w:rPr>
        <w:t xml:space="preserve"> and </w:t>
      </w:r>
      <w:r w:rsidR="00D93457">
        <w:rPr>
          <w:rFonts w:ascii="Times New Roman" w:hAnsi="Times New Roman" w:cs="Times New Roman"/>
          <w:sz w:val="24"/>
          <w:szCs w:val="24"/>
        </w:rPr>
        <w:t>calculate mileage for reimbursement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01AAA0" w14:textId="1AD8FBC0" w:rsidR="00E33663" w:rsidRDefault="00084F2C" w:rsidP="00E336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letters, </w:t>
      </w:r>
      <w:r w:rsidR="00D93457">
        <w:rPr>
          <w:rFonts w:ascii="Times New Roman" w:hAnsi="Times New Roman" w:cs="Times New Roman"/>
          <w:sz w:val="24"/>
          <w:szCs w:val="24"/>
        </w:rPr>
        <w:t>m</w:t>
      </w:r>
      <w:r w:rsidR="000E1C7D">
        <w:rPr>
          <w:rFonts w:ascii="Times New Roman" w:hAnsi="Times New Roman" w:cs="Times New Roman"/>
          <w:sz w:val="24"/>
          <w:szCs w:val="24"/>
        </w:rPr>
        <w:t xml:space="preserve">ail and </w:t>
      </w:r>
      <w:proofErr w:type="spellStart"/>
      <w:r w:rsidR="000E1C7D">
        <w:rPr>
          <w:rFonts w:ascii="Times New Roman" w:hAnsi="Times New Roman" w:cs="Times New Roman"/>
          <w:sz w:val="24"/>
          <w:szCs w:val="24"/>
        </w:rPr>
        <w:t>efile</w:t>
      </w:r>
      <w:proofErr w:type="spellEnd"/>
      <w:r w:rsidR="000E1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documents </w:t>
      </w:r>
      <w:r w:rsidR="000E1C7D">
        <w:rPr>
          <w:rFonts w:ascii="Times New Roman" w:hAnsi="Times New Roman" w:cs="Times New Roman"/>
          <w:sz w:val="24"/>
          <w:szCs w:val="24"/>
        </w:rPr>
        <w:t>to the appropriate count</w:t>
      </w:r>
      <w:r>
        <w:rPr>
          <w:rFonts w:ascii="Times New Roman" w:hAnsi="Times New Roman" w:cs="Times New Roman"/>
          <w:sz w:val="24"/>
          <w:szCs w:val="24"/>
        </w:rPr>
        <w:t>ies</w:t>
      </w:r>
    </w:p>
    <w:p w14:paraId="113EC29B" w14:textId="62F10AFA" w:rsidR="00D93457" w:rsidRPr="005C5ACB" w:rsidRDefault="00D93457" w:rsidP="00E336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 Supplies, Furniture and equipment for the office </w:t>
      </w:r>
    </w:p>
    <w:p w14:paraId="162530DB" w14:textId="77777777" w:rsidR="00E33663" w:rsidRDefault="00E33663" w:rsidP="00E563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31C78" w14:textId="502D7FEE" w:rsidR="00E563F0" w:rsidRPr="005C5ACB" w:rsidRDefault="00E563F0" w:rsidP="00E563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5C5AC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C5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33663">
        <w:rPr>
          <w:rFonts w:ascii="Times New Roman" w:hAnsi="Times New Roman" w:cs="Times New Roman"/>
          <w:sz w:val="24"/>
          <w:szCs w:val="24"/>
        </w:rPr>
        <w:t>09/18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84F2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Macon Bibb Government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5ACB">
        <w:rPr>
          <w:rFonts w:ascii="Times New Roman" w:hAnsi="Times New Roman" w:cs="Times New Roman"/>
          <w:sz w:val="24"/>
          <w:szCs w:val="24"/>
        </w:rPr>
        <w:t>Macon, GA</w:t>
      </w:r>
    </w:p>
    <w:p w14:paraId="78E7EBC6" w14:textId="77777777" w:rsidR="00E563F0" w:rsidRPr="005C5ACB" w:rsidRDefault="00E563F0" w:rsidP="00E563F0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State Court Legal Secretary</w:t>
      </w:r>
      <w:r w:rsidRPr="005C5AC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</w:p>
    <w:p w14:paraId="744D165E" w14:textId="77777777" w:rsidR="00E563F0" w:rsidRPr="005C5ACB" w:rsidRDefault="00E563F0" w:rsidP="00E563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out card notices advising defendants of court dates</w:t>
      </w:r>
      <w:r w:rsidR="00E13C84">
        <w:rPr>
          <w:rFonts w:ascii="Times New Roman" w:hAnsi="Times New Roman" w:cs="Times New Roman"/>
          <w:sz w:val="24"/>
          <w:szCs w:val="24"/>
        </w:rPr>
        <w:t xml:space="preserve"> and update Tracker &amp; Trak</w:t>
      </w:r>
    </w:p>
    <w:p w14:paraId="4C6015B3" w14:textId="77777777" w:rsidR="00E563F0" w:rsidRPr="005C5ACB" w:rsidRDefault="00E563F0" w:rsidP="00E563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</w:t>
      </w:r>
      <w:r w:rsidR="009114E5">
        <w:rPr>
          <w:rFonts w:ascii="Times New Roman" w:hAnsi="Times New Roman" w:cs="Times New Roman"/>
          <w:sz w:val="24"/>
          <w:szCs w:val="24"/>
        </w:rPr>
        <w:t>ue bench warrants on defendants that</w:t>
      </w:r>
      <w:r>
        <w:rPr>
          <w:rFonts w:ascii="Times New Roman" w:hAnsi="Times New Roman" w:cs="Times New Roman"/>
          <w:sz w:val="24"/>
          <w:szCs w:val="24"/>
        </w:rPr>
        <w:t xml:space="preserve"> fail</w:t>
      </w:r>
      <w:r w:rsidR="00911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appear</w:t>
      </w:r>
      <w:r w:rsidR="00E13C84">
        <w:rPr>
          <w:rFonts w:ascii="Times New Roman" w:hAnsi="Times New Roman" w:cs="Times New Roman"/>
          <w:sz w:val="24"/>
          <w:szCs w:val="24"/>
        </w:rPr>
        <w:t xml:space="preserve"> court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66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fail</w:t>
      </w:r>
      <w:r w:rsidR="00911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report </w:t>
      </w:r>
      <w:r w:rsidR="009114E5">
        <w:rPr>
          <w:rFonts w:ascii="Times New Roman" w:hAnsi="Times New Roman" w:cs="Times New Roman"/>
          <w:sz w:val="24"/>
          <w:szCs w:val="24"/>
        </w:rPr>
        <w:t>to state probation</w:t>
      </w:r>
    </w:p>
    <w:p w14:paraId="1D2D501E" w14:textId="77777777" w:rsidR="00E563F0" w:rsidRDefault="00E563F0" w:rsidP="00E563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driver and criminal history for files as needed</w:t>
      </w:r>
    </w:p>
    <w:p w14:paraId="6E674B70" w14:textId="77777777" w:rsidR="009114E5" w:rsidRPr="005C5ACB" w:rsidRDefault="009114E5" w:rsidP="00E563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DUI</w:t>
      </w:r>
      <w:r w:rsidR="00FE6D4C">
        <w:rPr>
          <w:rFonts w:ascii="Times New Roman" w:hAnsi="Times New Roman" w:cs="Times New Roman"/>
          <w:sz w:val="24"/>
          <w:szCs w:val="24"/>
        </w:rPr>
        <w:t>, Simple battery, Battery, Family Violence</w:t>
      </w:r>
      <w:r>
        <w:rPr>
          <w:rFonts w:ascii="Times New Roman" w:hAnsi="Times New Roman" w:cs="Times New Roman"/>
          <w:sz w:val="24"/>
          <w:szCs w:val="24"/>
        </w:rPr>
        <w:t xml:space="preserve"> cases for State Court</w:t>
      </w:r>
      <w:r w:rsidR="00FE6D4C">
        <w:rPr>
          <w:rFonts w:ascii="Times New Roman" w:hAnsi="Times New Roman" w:cs="Times New Roman"/>
          <w:sz w:val="24"/>
          <w:szCs w:val="24"/>
        </w:rPr>
        <w:t xml:space="preserve"> (and other cases)</w:t>
      </w:r>
    </w:p>
    <w:p w14:paraId="0BC5FEE7" w14:textId="77777777" w:rsidR="00E563F0" w:rsidRDefault="00E563F0" w:rsidP="00143A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D09718" w14:textId="77777777" w:rsidR="005B2FFC" w:rsidRPr="005C5ACB" w:rsidRDefault="005B2FFC" w:rsidP="00143A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ACB">
        <w:rPr>
          <w:rFonts w:ascii="Times New Roman" w:hAnsi="Times New Roman" w:cs="Times New Roman"/>
          <w:sz w:val="24"/>
          <w:szCs w:val="24"/>
        </w:rPr>
        <w:t xml:space="preserve">03/13 </w:t>
      </w:r>
      <w:r w:rsidR="00250B35">
        <w:rPr>
          <w:rFonts w:ascii="Times New Roman" w:hAnsi="Times New Roman" w:cs="Times New Roman"/>
          <w:sz w:val="24"/>
          <w:szCs w:val="24"/>
        </w:rPr>
        <w:t>–</w:t>
      </w:r>
      <w:r w:rsidR="00E563F0">
        <w:rPr>
          <w:rFonts w:ascii="Times New Roman" w:hAnsi="Times New Roman" w:cs="Times New Roman"/>
          <w:sz w:val="24"/>
          <w:szCs w:val="24"/>
        </w:rPr>
        <w:t xml:space="preserve">12/13 </w:t>
      </w:r>
      <w:r w:rsidR="00250B3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3526C">
        <w:rPr>
          <w:rFonts w:ascii="Times New Roman" w:hAnsi="Times New Roman" w:cs="Times New Roman"/>
          <w:sz w:val="24"/>
          <w:szCs w:val="24"/>
        </w:rPr>
        <w:t>Bibb County Government</w:t>
      </w:r>
      <w:r w:rsidR="00250B35">
        <w:rPr>
          <w:rFonts w:ascii="Times New Roman" w:hAnsi="Times New Roman" w:cs="Times New Roman"/>
          <w:sz w:val="24"/>
          <w:szCs w:val="24"/>
        </w:rPr>
        <w:t xml:space="preserve"> </w:t>
      </w:r>
      <w:r w:rsidR="00E563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0B3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5ACB">
        <w:rPr>
          <w:rFonts w:ascii="Times New Roman" w:hAnsi="Times New Roman" w:cs="Times New Roman"/>
          <w:sz w:val="24"/>
          <w:szCs w:val="24"/>
        </w:rPr>
        <w:t>Macon, GA</w:t>
      </w:r>
    </w:p>
    <w:p w14:paraId="6E414FE1" w14:textId="77777777" w:rsidR="005B2FFC" w:rsidRPr="005C5ACB" w:rsidRDefault="005B2FFC" w:rsidP="00143A1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5C5ACB">
        <w:rPr>
          <w:rFonts w:ascii="Times New Roman" w:hAnsi="Times New Roman" w:cs="Times New Roman"/>
          <w:i/>
          <w:iCs/>
          <w:sz w:val="24"/>
          <w:szCs w:val="24"/>
        </w:rPr>
        <w:t xml:space="preserve">Human Resources Clerk/Risk Management Tech                                    </w:t>
      </w:r>
    </w:p>
    <w:p w14:paraId="5AA2549C" w14:textId="77777777" w:rsidR="005B2FFC" w:rsidRPr="005C5ACB" w:rsidRDefault="00AC769B" w:rsidP="00143A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Prepared minutes and the agenda for the Safety Review Board </w:t>
      </w:r>
    </w:p>
    <w:p w14:paraId="2094D7D7" w14:textId="77777777" w:rsidR="005B2FFC" w:rsidRPr="005C5ACB" w:rsidRDefault="005B2FFC" w:rsidP="00143A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5ACB">
        <w:rPr>
          <w:rFonts w:ascii="Times New Roman" w:hAnsi="Times New Roman" w:cs="Times New Roman"/>
          <w:sz w:val="24"/>
          <w:szCs w:val="24"/>
        </w:rPr>
        <w:t>Enter</w:t>
      </w:r>
      <w:r w:rsidR="00AC769B">
        <w:rPr>
          <w:rFonts w:ascii="Times New Roman" w:hAnsi="Times New Roman" w:cs="Times New Roman"/>
          <w:sz w:val="24"/>
          <w:szCs w:val="24"/>
        </w:rPr>
        <w:t xml:space="preserve">ed </w:t>
      </w:r>
      <w:r w:rsidRPr="005C5ACB">
        <w:rPr>
          <w:rFonts w:ascii="Times New Roman" w:hAnsi="Times New Roman" w:cs="Times New Roman"/>
          <w:sz w:val="24"/>
          <w:szCs w:val="24"/>
        </w:rPr>
        <w:t xml:space="preserve">invoices into </w:t>
      </w:r>
      <w:r w:rsidR="00D30915">
        <w:rPr>
          <w:rFonts w:ascii="Times New Roman" w:hAnsi="Times New Roman" w:cs="Times New Roman"/>
          <w:sz w:val="24"/>
          <w:szCs w:val="24"/>
        </w:rPr>
        <w:t xml:space="preserve">Risk Pro </w:t>
      </w:r>
      <w:r w:rsidRPr="005C5ACB">
        <w:rPr>
          <w:rFonts w:ascii="Times New Roman" w:hAnsi="Times New Roman" w:cs="Times New Roman"/>
          <w:sz w:val="24"/>
          <w:szCs w:val="24"/>
        </w:rPr>
        <w:t xml:space="preserve">and </w:t>
      </w:r>
      <w:r w:rsidR="00D30915">
        <w:rPr>
          <w:rFonts w:ascii="Times New Roman" w:hAnsi="Times New Roman" w:cs="Times New Roman"/>
          <w:sz w:val="24"/>
          <w:szCs w:val="24"/>
        </w:rPr>
        <w:t>complete</w:t>
      </w:r>
      <w:r w:rsidR="00AC769B">
        <w:rPr>
          <w:rFonts w:ascii="Times New Roman" w:hAnsi="Times New Roman" w:cs="Times New Roman"/>
          <w:sz w:val="24"/>
          <w:szCs w:val="24"/>
        </w:rPr>
        <w:t>d</w:t>
      </w:r>
      <w:r w:rsidR="00D30915">
        <w:rPr>
          <w:rFonts w:ascii="Times New Roman" w:hAnsi="Times New Roman" w:cs="Times New Roman"/>
          <w:sz w:val="24"/>
          <w:szCs w:val="24"/>
        </w:rPr>
        <w:t xml:space="preserve"> direct pay forms to </w:t>
      </w:r>
      <w:r w:rsidRPr="005C5ACB">
        <w:rPr>
          <w:rFonts w:ascii="Times New Roman" w:hAnsi="Times New Roman" w:cs="Times New Roman"/>
          <w:sz w:val="24"/>
          <w:szCs w:val="24"/>
        </w:rPr>
        <w:t>request payment</w:t>
      </w:r>
      <w:r w:rsidR="00203F99">
        <w:rPr>
          <w:rFonts w:ascii="Times New Roman" w:hAnsi="Times New Roman" w:cs="Times New Roman"/>
          <w:sz w:val="24"/>
          <w:szCs w:val="24"/>
        </w:rPr>
        <w:t xml:space="preserve"> from finance</w:t>
      </w:r>
    </w:p>
    <w:p w14:paraId="09290D8E" w14:textId="77777777" w:rsidR="005B2FFC" w:rsidRPr="005C5ACB" w:rsidRDefault="005B2FFC" w:rsidP="00143A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5ACB">
        <w:rPr>
          <w:rFonts w:ascii="Times New Roman" w:hAnsi="Times New Roman" w:cs="Times New Roman"/>
          <w:sz w:val="24"/>
          <w:szCs w:val="24"/>
        </w:rPr>
        <w:t>Adjust</w:t>
      </w:r>
      <w:r w:rsidR="00AC769B">
        <w:rPr>
          <w:rFonts w:ascii="Times New Roman" w:hAnsi="Times New Roman" w:cs="Times New Roman"/>
          <w:sz w:val="24"/>
          <w:szCs w:val="24"/>
        </w:rPr>
        <w:t xml:space="preserve">ed </w:t>
      </w:r>
      <w:r w:rsidRPr="005C5ACB">
        <w:rPr>
          <w:rFonts w:ascii="Times New Roman" w:hAnsi="Times New Roman" w:cs="Times New Roman"/>
          <w:sz w:val="24"/>
          <w:szCs w:val="24"/>
        </w:rPr>
        <w:t>bills for accurate payment according to the Georgia Workers’ Comp Fee Schedule</w:t>
      </w:r>
    </w:p>
    <w:p w14:paraId="06F9A7C7" w14:textId="77777777" w:rsidR="005B2FFC" w:rsidRPr="00865E40" w:rsidRDefault="005B2FFC" w:rsidP="00A9405F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2A630B2" w14:textId="37B8DA06" w:rsidR="005B2FFC" w:rsidRPr="005C5ACB" w:rsidRDefault="005B2FFC" w:rsidP="00A940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ACB">
        <w:rPr>
          <w:rFonts w:ascii="Times New Roman" w:hAnsi="Times New Roman" w:cs="Times New Roman"/>
          <w:sz w:val="24"/>
          <w:szCs w:val="24"/>
        </w:rPr>
        <w:t xml:space="preserve">11/06 </w:t>
      </w:r>
      <w:r w:rsidRPr="0023526C">
        <w:rPr>
          <w:rFonts w:ascii="Times New Roman" w:hAnsi="Times New Roman" w:cs="Times New Roman"/>
          <w:sz w:val="24"/>
          <w:szCs w:val="24"/>
        </w:rPr>
        <w:t>-</w:t>
      </w:r>
      <w:r w:rsidRPr="005C5ACB">
        <w:rPr>
          <w:rFonts w:ascii="Times New Roman" w:hAnsi="Times New Roman" w:cs="Times New Roman"/>
          <w:sz w:val="24"/>
          <w:szCs w:val="24"/>
        </w:rPr>
        <w:t xml:space="preserve"> 03/13                                          </w:t>
      </w:r>
      <w:r w:rsidRPr="0023526C">
        <w:rPr>
          <w:rFonts w:ascii="Times New Roman" w:hAnsi="Times New Roman" w:cs="Times New Roman"/>
          <w:sz w:val="24"/>
          <w:szCs w:val="24"/>
        </w:rPr>
        <w:t xml:space="preserve">Central Georgia Health System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C5ACB">
        <w:rPr>
          <w:rFonts w:ascii="Times New Roman" w:hAnsi="Times New Roman" w:cs="Times New Roman"/>
          <w:sz w:val="24"/>
          <w:szCs w:val="24"/>
        </w:rPr>
        <w:t xml:space="preserve">Fort Valley, GA  </w:t>
      </w:r>
    </w:p>
    <w:p w14:paraId="2CA6E75E" w14:textId="77777777" w:rsidR="005B2FFC" w:rsidRPr="005C5ACB" w:rsidRDefault="005B2FFC" w:rsidP="00A9405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5C5ACB">
        <w:rPr>
          <w:rFonts w:ascii="Times New Roman" w:hAnsi="Times New Roman" w:cs="Times New Roman"/>
          <w:i/>
          <w:iCs/>
          <w:sz w:val="24"/>
          <w:szCs w:val="24"/>
        </w:rPr>
        <w:t>Patient Account Specialist IV</w:t>
      </w:r>
    </w:p>
    <w:p w14:paraId="1A06DEA9" w14:textId="77777777" w:rsidR="005B2FFC" w:rsidRPr="005C5ACB" w:rsidRDefault="005B2FFC" w:rsidP="005C5A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5ACB">
        <w:rPr>
          <w:rFonts w:ascii="Times New Roman" w:hAnsi="Times New Roman" w:cs="Times New Roman"/>
          <w:sz w:val="24"/>
          <w:szCs w:val="24"/>
        </w:rPr>
        <w:t xml:space="preserve">Obtained demographic and insurance information </w:t>
      </w:r>
      <w:r w:rsidR="007E05DF">
        <w:rPr>
          <w:rFonts w:ascii="Times New Roman" w:hAnsi="Times New Roman" w:cs="Times New Roman"/>
          <w:sz w:val="24"/>
          <w:szCs w:val="24"/>
        </w:rPr>
        <w:t xml:space="preserve">from </w:t>
      </w:r>
      <w:r w:rsidRPr="005C5ACB">
        <w:rPr>
          <w:rFonts w:ascii="Times New Roman" w:hAnsi="Times New Roman" w:cs="Times New Roman"/>
          <w:sz w:val="24"/>
          <w:szCs w:val="24"/>
        </w:rPr>
        <w:t>patient</w:t>
      </w:r>
      <w:r w:rsidR="007E05DF">
        <w:rPr>
          <w:rFonts w:ascii="Times New Roman" w:hAnsi="Times New Roman" w:cs="Times New Roman"/>
          <w:sz w:val="24"/>
          <w:szCs w:val="24"/>
        </w:rPr>
        <w:t>s</w:t>
      </w:r>
    </w:p>
    <w:p w14:paraId="1498C73F" w14:textId="77777777" w:rsidR="005B2FFC" w:rsidRPr="007E05DF" w:rsidRDefault="005B2FFC" w:rsidP="005C5A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5DF">
        <w:rPr>
          <w:rFonts w:ascii="Times New Roman" w:hAnsi="Times New Roman" w:cs="Times New Roman"/>
          <w:sz w:val="24"/>
          <w:szCs w:val="24"/>
        </w:rPr>
        <w:t>Verified insurance</w:t>
      </w:r>
      <w:r w:rsidR="007E05DF">
        <w:rPr>
          <w:rFonts w:ascii="Times New Roman" w:hAnsi="Times New Roman" w:cs="Times New Roman"/>
          <w:sz w:val="24"/>
          <w:szCs w:val="24"/>
        </w:rPr>
        <w:t xml:space="preserve">, collected </w:t>
      </w:r>
      <w:r w:rsidRPr="007E05DF">
        <w:rPr>
          <w:rFonts w:ascii="Times New Roman" w:hAnsi="Times New Roman" w:cs="Times New Roman"/>
          <w:sz w:val="24"/>
          <w:szCs w:val="24"/>
        </w:rPr>
        <w:t>co-pays, co-insurances and prepared deposits</w:t>
      </w:r>
    </w:p>
    <w:p w14:paraId="44208B29" w14:textId="77777777" w:rsidR="005B2FFC" w:rsidRPr="005C5ACB" w:rsidRDefault="005B2FFC" w:rsidP="005C5A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5ACB">
        <w:rPr>
          <w:rFonts w:ascii="Times New Roman" w:hAnsi="Times New Roman" w:cs="Times New Roman"/>
          <w:sz w:val="24"/>
          <w:szCs w:val="24"/>
        </w:rPr>
        <w:t>Generated labels, arm bands and created charts for each patient</w:t>
      </w:r>
    </w:p>
    <w:p w14:paraId="2F87847A" w14:textId="77777777" w:rsidR="005B2FFC" w:rsidRPr="005C5ACB" w:rsidRDefault="005B2FFC" w:rsidP="005C5A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5ACB">
        <w:rPr>
          <w:rFonts w:ascii="Times New Roman" w:hAnsi="Times New Roman" w:cs="Times New Roman"/>
          <w:sz w:val="24"/>
          <w:szCs w:val="24"/>
        </w:rPr>
        <w:t xml:space="preserve">Explained consents for treatment forms </w:t>
      </w:r>
    </w:p>
    <w:p w14:paraId="712912C1" w14:textId="77777777" w:rsidR="005B2FFC" w:rsidRPr="0023526C" w:rsidRDefault="005B2FFC" w:rsidP="009A5616">
      <w:pPr>
        <w:pStyle w:val="NoSpacing"/>
        <w:spacing w:before="240" w:after="12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COMMUNITY INVOLVEMENT</w:t>
      </w:r>
    </w:p>
    <w:p w14:paraId="4FC15D10" w14:textId="4001BADD" w:rsidR="001E1D6C" w:rsidRDefault="00084F2C" w:rsidP="001C14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Crisis Line &amp; Safe House </w:t>
      </w:r>
      <w:r w:rsidR="00250B35">
        <w:rPr>
          <w:rFonts w:ascii="Times New Roman" w:hAnsi="Times New Roman" w:cs="Times New Roman"/>
          <w:sz w:val="24"/>
          <w:szCs w:val="24"/>
        </w:rPr>
        <w:t xml:space="preserve">    </w:t>
      </w:r>
      <w:r w:rsidR="007E05DF">
        <w:rPr>
          <w:rFonts w:ascii="Times New Roman" w:hAnsi="Times New Roman" w:cs="Times New Roman"/>
          <w:sz w:val="24"/>
          <w:szCs w:val="24"/>
        </w:rPr>
        <w:t>Domestic Violence Program Volunteer</w:t>
      </w:r>
      <w:r w:rsidR="00250B35">
        <w:rPr>
          <w:rFonts w:ascii="Times New Roman" w:hAnsi="Times New Roman" w:cs="Times New Roman"/>
          <w:sz w:val="24"/>
          <w:szCs w:val="24"/>
        </w:rPr>
        <w:t xml:space="preserve">    </w:t>
      </w:r>
      <w:r w:rsidR="0009577D">
        <w:rPr>
          <w:rFonts w:ascii="Times New Roman" w:hAnsi="Times New Roman" w:cs="Times New Roman"/>
          <w:sz w:val="24"/>
          <w:szCs w:val="24"/>
        </w:rPr>
        <w:t xml:space="preserve"> </w:t>
      </w:r>
      <w:r w:rsidR="00250B35">
        <w:rPr>
          <w:rFonts w:ascii="Times New Roman" w:hAnsi="Times New Roman" w:cs="Times New Roman"/>
          <w:sz w:val="24"/>
          <w:szCs w:val="24"/>
        </w:rPr>
        <w:t xml:space="preserve"> </w:t>
      </w:r>
      <w:r w:rsidR="001C14FF">
        <w:rPr>
          <w:rFonts w:ascii="Times New Roman" w:hAnsi="Times New Roman" w:cs="Times New Roman"/>
          <w:sz w:val="24"/>
          <w:szCs w:val="24"/>
        </w:rPr>
        <w:t>Ful</w:t>
      </w:r>
      <w:r w:rsidR="00203F99">
        <w:rPr>
          <w:rFonts w:ascii="Times New Roman" w:hAnsi="Times New Roman" w:cs="Times New Roman"/>
          <w:sz w:val="24"/>
          <w:szCs w:val="24"/>
        </w:rPr>
        <w:t>ler Center for Housing</w:t>
      </w:r>
      <w:r w:rsidR="001C14FF">
        <w:rPr>
          <w:rFonts w:ascii="Times New Roman" w:hAnsi="Times New Roman" w:cs="Times New Roman"/>
          <w:sz w:val="24"/>
          <w:szCs w:val="24"/>
        </w:rPr>
        <w:t xml:space="preserve"> Macon</w:t>
      </w:r>
      <w:r w:rsidR="00FB67B0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1E1D6C" w:rsidSect="00084F2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F5C"/>
    <w:multiLevelType w:val="hybridMultilevel"/>
    <w:tmpl w:val="EA92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031B1"/>
    <w:multiLevelType w:val="hybridMultilevel"/>
    <w:tmpl w:val="2A34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D7243"/>
    <w:multiLevelType w:val="hybridMultilevel"/>
    <w:tmpl w:val="74FA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E302E1"/>
    <w:multiLevelType w:val="hybridMultilevel"/>
    <w:tmpl w:val="27F4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310A42"/>
    <w:multiLevelType w:val="hybridMultilevel"/>
    <w:tmpl w:val="743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2D55D3"/>
    <w:multiLevelType w:val="hybridMultilevel"/>
    <w:tmpl w:val="A514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FA"/>
    <w:rsid w:val="000107A5"/>
    <w:rsid w:val="00045E49"/>
    <w:rsid w:val="00084F2C"/>
    <w:rsid w:val="0009577D"/>
    <w:rsid w:val="000E1C7D"/>
    <w:rsid w:val="00112212"/>
    <w:rsid w:val="00124F96"/>
    <w:rsid w:val="00143A11"/>
    <w:rsid w:val="001C14FF"/>
    <w:rsid w:val="001E1D6C"/>
    <w:rsid w:val="00201F45"/>
    <w:rsid w:val="00203F99"/>
    <w:rsid w:val="00222C0E"/>
    <w:rsid w:val="0023526C"/>
    <w:rsid w:val="00240BBF"/>
    <w:rsid w:val="00250B35"/>
    <w:rsid w:val="002B1664"/>
    <w:rsid w:val="002B2EDF"/>
    <w:rsid w:val="00363806"/>
    <w:rsid w:val="003C2D6E"/>
    <w:rsid w:val="003D7D99"/>
    <w:rsid w:val="003E64CE"/>
    <w:rsid w:val="004022EB"/>
    <w:rsid w:val="004067AC"/>
    <w:rsid w:val="0042183F"/>
    <w:rsid w:val="00432B02"/>
    <w:rsid w:val="004D2121"/>
    <w:rsid w:val="00535A54"/>
    <w:rsid w:val="00592876"/>
    <w:rsid w:val="00594AC9"/>
    <w:rsid w:val="005B2FFC"/>
    <w:rsid w:val="005C5ACB"/>
    <w:rsid w:val="006148C0"/>
    <w:rsid w:val="0063779D"/>
    <w:rsid w:val="006535A0"/>
    <w:rsid w:val="00665A35"/>
    <w:rsid w:val="0071150F"/>
    <w:rsid w:val="00733EFA"/>
    <w:rsid w:val="0076128F"/>
    <w:rsid w:val="00774066"/>
    <w:rsid w:val="007B18E6"/>
    <w:rsid w:val="007E05DF"/>
    <w:rsid w:val="008617FA"/>
    <w:rsid w:val="00865E40"/>
    <w:rsid w:val="00883D1B"/>
    <w:rsid w:val="008A11CC"/>
    <w:rsid w:val="009114E5"/>
    <w:rsid w:val="00935008"/>
    <w:rsid w:val="00966221"/>
    <w:rsid w:val="00980E48"/>
    <w:rsid w:val="009A5616"/>
    <w:rsid w:val="009B23B0"/>
    <w:rsid w:val="00A9405F"/>
    <w:rsid w:val="00AC769B"/>
    <w:rsid w:val="00B15ADA"/>
    <w:rsid w:val="00B165C8"/>
    <w:rsid w:val="00BC72E0"/>
    <w:rsid w:val="00CB4E50"/>
    <w:rsid w:val="00CC771A"/>
    <w:rsid w:val="00CF1891"/>
    <w:rsid w:val="00D114DD"/>
    <w:rsid w:val="00D15F33"/>
    <w:rsid w:val="00D30915"/>
    <w:rsid w:val="00D42C59"/>
    <w:rsid w:val="00D5302B"/>
    <w:rsid w:val="00D60FA8"/>
    <w:rsid w:val="00D93457"/>
    <w:rsid w:val="00E025DD"/>
    <w:rsid w:val="00E13C84"/>
    <w:rsid w:val="00E33663"/>
    <w:rsid w:val="00E563F0"/>
    <w:rsid w:val="00E67FEA"/>
    <w:rsid w:val="00ED75FB"/>
    <w:rsid w:val="00F10FF7"/>
    <w:rsid w:val="00F36E00"/>
    <w:rsid w:val="00F55028"/>
    <w:rsid w:val="00F704DE"/>
    <w:rsid w:val="00FB67B0"/>
    <w:rsid w:val="00FE0761"/>
    <w:rsid w:val="00FE6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D79A0E"/>
  <w15:docId w15:val="{F72EC01C-56D6-485E-ADB3-D1C14A33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F9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617FA"/>
    <w:rPr>
      <w:rFonts w:cs="Calibri"/>
    </w:rPr>
  </w:style>
  <w:style w:type="character" w:styleId="Hyperlink">
    <w:name w:val="Hyperlink"/>
    <w:basedOn w:val="DefaultParagraphFont"/>
    <w:uiPriority w:val="99"/>
    <w:rsid w:val="008617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2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E2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34"/>
    <w:qFormat/>
    <w:rsid w:val="00D9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landagilbert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302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Yolanda L</vt:lpstr>
    </vt:vector>
  </TitlesOfParts>
  <Company>Bibb County BOE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Yolanda L</dc:title>
  <dc:creator>Owner</dc:creator>
  <cp:lastModifiedBy>Gilbert, Yolanda</cp:lastModifiedBy>
  <cp:revision>3</cp:revision>
  <cp:lastPrinted>2021-10-07T15:50:00Z</cp:lastPrinted>
  <dcterms:created xsi:type="dcterms:W3CDTF">2021-10-07T15:50:00Z</dcterms:created>
  <dcterms:modified xsi:type="dcterms:W3CDTF">2021-10-07T18:34:00Z</dcterms:modified>
</cp:coreProperties>
</file>