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DF5" w:rsidRDefault="00856DF5" w:rsidP="00856DF5">
      <w:pPr>
        <w:ind w:left="-360" w:right="-720" w:firstLine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PPG PUBLIC PARKING</w:t>
      </w:r>
    </w:p>
    <w:p w:rsidR="00856DF5" w:rsidRDefault="003E2BFF" w:rsidP="00856DF5">
      <w:pPr>
        <w:jc w:val="center"/>
        <w:rPr>
          <w:sz w:val="36"/>
          <w:szCs w:val="36"/>
        </w:rPr>
      </w:pPr>
      <w:r>
        <w:rPr>
          <w:sz w:val="36"/>
          <w:szCs w:val="36"/>
        </w:rPr>
        <w:t>1314 WESTERN AVE.</w:t>
      </w:r>
    </w:p>
    <w:p w:rsidR="00856DF5" w:rsidRDefault="003E2BFF" w:rsidP="003E2BF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PITTSBURGH, PA 15233</w:t>
      </w:r>
    </w:p>
    <w:p w:rsidR="00856DF5" w:rsidRDefault="00856DF5" w:rsidP="00856DF5">
      <w:pPr>
        <w:jc w:val="center"/>
        <w:rPr>
          <w:b/>
          <w:sz w:val="28"/>
          <w:szCs w:val="28"/>
        </w:rPr>
      </w:pPr>
      <w:r w:rsidRPr="00856DF5">
        <w:rPr>
          <w:b/>
          <w:sz w:val="28"/>
          <w:szCs w:val="28"/>
        </w:rPr>
        <w:t>PHONE: (412) 231-5746 ~ FAX: (412) 231-5415</w:t>
      </w:r>
    </w:p>
    <w:p w:rsidR="00CC7AA8" w:rsidRDefault="00622E74" w:rsidP="00856DF5">
      <w:pPr>
        <w:jc w:val="center"/>
        <w:rPr>
          <w:b/>
          <w:sz w:val="28"/>
          <w:szCs w:val="28"/>
        </w:rPr>
      </w:pPr>
      <w:hyperlink r:id="rId5" w:history="1">
        <w:r w:rsidRPr="00436FC9">
          <w:rPr>
            <w:rStyle w:val="Hyperlink"/>
            <w:b/>
            <w:sz w:val="28"/>
            <w:szCs w:val="28"/>
          </w:rPr>
          <w:t>inquiries@ppgpublicparking.com</w:t>
        </w:r>
      </w:hyperlink>
    </w:p>
    <w:p w:rsidR="00DE551E" w:rsidRDefault="00DE551E" w:rsidP="00856DF5">
      <w:pPr>
        <w:jc w:val="center"/>
        <w:rPr>
          <w:b/>
          <w:sz w:val="28"/>
          <w:szCs w:val="28"/>
        </w:rPr>
      </w:pPr>
    </w:p>
    <w:p w:rsidR="00CC7AA8" w:rsidRPr="00433DFD" w:rsidRDefault="00CC7AA8" w:rsidP="003E2BFF">
      <w:pPr>
        <w:rPr>
          <w:b/>
          <w:sz w:val="20"/>
          <w:szCs w:val="20"/>
        </w:rPr>
      </w:pPr>
    </w:p>
    <w:p w:rsidR="00856DF5" w:rsidRDefault="00856DF5" w:rsidP="00C056DC">
      <w:pPr>
        <w:ind w:right="-720"/>
        <w:rPr>
          <w:b/>
          <w:sz w:val="28"/>
          <w:szCs w:val="28"/>
          <w:u w:val="single"/>
        </w:rPr>
      </w:pPr>
      <w:r w:rsidRPr="00856DF5">
        <w:rPr>
          <w:b/>
          <w:sz w:val="28"/>
          <w:szCs w:val="28"/>
          <w:u w:val="single"/>
        </w:rPr>
        <w:t>AUTHORIZATION AGREEMENT FOR PRE-AUTHORIZED PAYMENTS</w:t>
      </w:r>
    </w:p>
    <w:p w:rsidR="00DE551E" w:rsidRDefault="00DE551E" w:rsidP="00C056DC">
      <w:pPr>
        <w:ind w:right="-720"/>
        <w:rPr>
          <w:b/>
          <w:sz w:val="28"/>
          <w:szCs w:val="28"/>
          <w:u w:val="single"/>
        </w:rPr>
      </w:pPr>
    </w:p>
    <w:p w:rsidR="00856DF5" w:rsidRDefault="00856DF5" w:rsidP="00856DF5">
      <w:pPr>
        <w:ind w:left="-720" w:right="-720" w:firstLine="720"/>
        <w:jc w:val="center"/>
        <w:rPr>
          <w:b/>
          <w:sz w:val="28"/>
          <w:szCs w:val="28"/>
          <w:u w:val="single"/>
        </w:rPr>
      </w:pPr>
    </w:p>
    <w:p w:rsidR="006E0B43" w:rsidRPr="00DE551E" w:rsidRDefault="00856DF5" w:rsidP="00DE551E">
      <w:pPr>
        <w:numPr>
          <w:ilvl w:val="0"/>
          <w:numId w:val="1"/>
        </w:numPr>
        <w:ind w:right="-72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By signing this form below, you hereby authorize PPG PUBLIC PARKING to charge your credit card on a </w:t>
      </w:r>
      <w:r>
        <w:rPr>
          <w:sz w:val="28"/>
          <w:szCs w:val="28"/>
          <w:u w:val="single"/>
        </w:rPr>
        <w:t>monthly</w:t>
      </w:r>
      <w:r>
        <w:rPr>
          <w:sz w:val="28"/>
          <w:szCs w:val="28"/>
        </w:rPr>
        <w:t xml:space="preserve"> basis be</w:t>
      </w:r>
      <w:r w:rsidR="006B126F">
        <w:rPr>
          <w:sz w:val="28"/>
          <w:szCs w:val="28"/>
        </w:rPr>
        <w:t xml:space="preserve">ginning on:  </w:t>
      </w:r>
    </w:p>
    <w:p w:rsidR="00C056DC" w:rsidRPr="00C056DC" w:rsidRDefault="00C056DC" w:rsidP="00C056DC">
      <w:pPr>
        <w:ind w:right="-720"/>
        <w:rPr>
          <w:b/>
          <w:sz w:val="28"/>
          <w:szCs w:val="28"/>
          <w:u w:val="single"/>
        </w:rPr>
      </w:pPr>
      <w:r w:rsidRPr="00C056DC">
        <w:rPr>
          <w:b/>
          <w:sz w:val="28"/>
          <w:szCs w:val="28"/>
        </w:rPr>
        <w:t xml:space="preserve">                                      </w:t>
      </w:r>
      <w:r w:rsidR="00857205">
        <w:rPr>
          <w:b/>
          <w:sz w:val="28"/>
          <w:szCs w:val="28"/>
          <w:u w:val="single"/>
        </w:rPr>
        <w:t>0</w:t>
      </w:r>
      <w:r w:rsidR="006A30EA">
        <w:rPr>
          <w:b/>
          <w:sz w:val="28"/>
          <w:szCs w:val="28"/>
          <w:u w:val="single"/>
        </w:rPr>
        <w:t>9</w:t>
      </w:r>
      <w:r w:rsidR="00857205">
        <w:rPr>
          <w:b/>
          <w:sz w:val="28"/>
          <w:szCs w:val="28"/>
          <w:u w:val="single"/>
        </w:rPr>
        <w:t>/</w:t>
      </w:r>
      <w:r w:rsidR="006A30EA">
        <w:rPr>
          <w:b/>
          <w:sz w:val="28"/>
          <w:szCs w:val="28"/>
          <w:u w:val="single"/>
        </w:rPr>
        <w:t>1</w:t>
      </w:r>
      <w:r w:rsidR="00857205">
        <w:rPr>
          <w:b/>
          <w:sz w:val="28"/>
          <w:szCs w:val="28"/>
          <w:u w:val="single"/>
        </w:rPr>
        <w:t>/2021</w:t>
      </w:r>
      <w:r>
        <w:rPr>
          <w:b/>
          <w:sz w:val="28"/>
          <w:szCs w:val="28"/>
          <w:u w:val="single"/>
        </w:rPr>
        <w:t xml:space="preserve"> </w:t>
      </w:r>
      <w:r w:rsidRPr="00C056DC">
        <w:rPr>
          <w:sz w:val="28"/>
          <w:szCs w:val="28"/>
        </w:rPr>
        <w:t>in the amount of</w:t>
      </w:r>
      <w:r w:rsidR="000D57B9">
        <w:rPr>
          <w:b/>
          <w:sz w:val="28"/>
          <w:szCs w:val="28"/>
          <w:u w:val="single"/>
        </w:rPr>
        <w:t xml:space="preserve"> $</w:t>
      </w:r>
      <w:r w:rsidR="00CB5FBC">
        <w:rPr>
          <w:b/>
          <w:sz w:val="28"/>
          <w:szCs w:val="28"/>
          <w:u w:val="single"/>
        </w:rPr>
        <w:t>200</w:t>
      </w:r>
      <w:r>
        <w:rPr>
          <w:b/>
          <w:sz w:val="28"/>
          <w:szCs w:val="28"/>
          <w:u w:val="single"/>
        </w:rPr>
        <w:t>.00</w:t>
      </w:r>
    </w:p>
    <w:p w:rsidR="00856DF5" w:rsidRPr="00856DF5" w:rsidRDefault="00856DF5" w:rsidP="00856DF5">
      <w:pPr>
        <w:numPr>
          <w:ilvl w:val="0"/>
          <w:numId w:val="1"/>
        </w:numPr>
        <w:ind w:righ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Payments will be charged on or before the 1</w:t>
      </w:r>
      <w:r w:rsidRPr="00856DF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each month.</w:t>
      </w:r>
      <w:r w:rsidR="008A2E2A">
        <w:rPr>
          <w:sz w:val="28"/>
          <w:szCs w:val="28"/>
        </w:rPr>
        <w:t xml:space="preserve"> If the first falls on </w:t>
      </w:r>
      <w:r w:rsidR="00D336E4">
        <w:rPr>
          <w:sz w:val="28"/>
          <w:szCs w:val="28"/>
        </w:rPr>
        <w:t>a weekend or holiday you will be charged the Friday prior.</w:t>
      </w:r>
    </w:p>
    <w:p w:rsidR="00DE551E" w:rsidRDefault="00DE551E" w:rsidP="00DE551E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 xml:space="preserve">Notification to update your credit card on file can be sent via fax (412) 231-5415 or email to </w:t>
      </w:r>
      <w:hyperlink r:id="rId6" w:history="1">
        <w:r w:rsidR="00622E74" w:rsidRPr="00436FC9">
          <w:rPr>
            <w:rStyle w:val="Hyperlink"/>
            <w:sz w:val="28"/>
            <w:szCs w:val="28"/>
          </w:rPr>
          <w:t>inquiries@ppgpublicparking.com</w:t>
        </w:r>
      </w:hyperlink>
    </w:p>
    <w:p w:rsidR="00CC7AA8" w:rsidRDefault="00CC7AA8" w:rsidP="00DE551E">
      <w:pPr>
        <w:ind w:right="-720"/>
        <w:rPr>
          <w:sz w:val="28"/>
          <w:szCs w:val="28"/>
        </w:rPr>
      </w:pPr>
    </w:p>
    <w:p w:rsidR="00975BAF" w:rsidRPr="009677DE" w:rsidRDefault="00975BAF" w:rsidP="00CC7AA8">
      <w:pPr>
        <w:numPr>
          <w:ilvl w:val="0"/>
          <w:numId w:val="1"/>
        </w:numPr>
        <w:ind w:right="-720"/>
        <w:rPr>
          <w:sz w:val="28"/>
          <w:szCs w:val="28"/>
          <w:highlight w:val="yellow"/>
        </w:rPr>
      </w:pPr>
      <w:r w:rsidRPr="009677DE">
        <w:rPr>
          <w:sz w:val="28"/>
          <w:szCs w:val="28"/>
          <w:highlight w:val="yellow"/>
        </w:rPr>
        <w:t xml:space="preserve">All declined credit cards will be charged a </w:t>
      </w:r>
      <w:r w:rsidRPr="009677DE">
        <w:rPr>
          <w:b/>
          <w:sz w:val="28"/>
          <w:szCs w:val="28"/>
          <w:highlight w:val="yellow"/>
        </w:rPr>
        <w:t>$25.00 NSF fee</w:t>
      </w:r>
      <w:r w:rsidRPr="009677DE">
        <w:rPr>
          <w:sz w:val="28"/>
          <w:szCs w:val="28"/>
          <w:highlight w:val="yellow"/>
        </w:rPr>
        <w:t>.</w:t>
      </w:r>
    </w:p>
    <w:p w:rsidR="00CC7AA8" w:rsidRDefault="00CC7AA8" w:rsidP="00CC7AA8">
      <w:pPr>
        <w:ind w:right="-720"/>
        <w:rPr>
          <w:sz w:val="28"/>
          <w:szCs w:val="28"/>
        </w:rPr>
      </w:pPr>
    </w:p>
    <w:p w:rsidR="00CC7AA8" w:rsidRDefault="00CC7AA8" w:rsidP="00CC7AA8">
      <w:pPr>
        <w:ind w:right="-720"/>
        <w:rPr>
          <w:sz w:val="32"/>
          <w:szCs w:val="32"/>
        </w:rPr>
      </w:pPr>
      <w:r w:rsidRPr="00CC7AA8">
        <w:rPr>
          <w:b/>
          <w:sz w:val="28"/>
          <w:szCs w:val="28"/>
        </w:rPr>
        <w:t>LOT LOCATION</w:t>
      </w:r>
      <w:r w:rsidR="00423501">
        <w:rPr>
          <w:sz w:val="32"/>
          <w:szCs w:val="32"/>
        </w:rPr>
        <w:t xml:space="preserve">:  </w:t>
      </w:r>
      <w:r w:rsidR="001A2C26">
        <w:rPr>
          <w:sz w:val="32"/>
          <w:szCs w:val="32"/>
        </w:rPr>
        <w:t>1</w:t>
      </w:r>
      <w:r w:rsidR="00481795">
        <w:rPr>
          <w:sz w:val="32"/>
          <w:szCs w:val="32"/>
        </w:rPr>
        <w:t>5</w:t>
      </w:r>
      <w:r w:rsidR="001A2C26" w:rsidRPr="001A2C26">
        <w:rPr>
          <w:sz w:val="32"/>
          <w:szCs w:val="32"/>
          <w:vertAlign w:val="superscript"/>
        </w:rPr>
        <w:t>TH</w:t>
      </w:r>
      <w:r w:rsidR="001A2C26">
        <w:rPr>
          <w:sz w:val="32"/>
          <w:szCs w:val="32"/>
        </w:rPr>
        <w:t xml:space="preserve"> </w:t>
      </w:r>
      <w:r w:rsidR="00481795">
        <w:rPr>
          <w:sz w:val="32"/>
          <w:szCs w:val="32"/>
        </w:rPr>
        <w:t>&amp; PENN AVE</w:t>
      </w:r>
      <w:r w:rsidR="003C6086">
        <w:rPr>
          <w:sz w:val="32"/>
          <w:szCs w:val="32"/>
        </w:rPr>
        <w:t>.</w:t>
      </w:r>
      <w:r w:rsidR="00823901">
        <w:rPr>
          <w:sz w:val="32"/>
          <w:szCs w:val="32"/>
        </w:rPr>
        <w:t xml:space="preserve"> </w:t>
      </w:r>
      <w:r w:rsidR="002040BA">
        <w:rPr>
          <w:sz w:val="32"/>
          <w:szCs w:val="32"/>
        </w:rPr>
        <w:t xml:space="preserve"> </w:t>
      </w:r>
    </w:p>
    <w:p w:rsidR="00CC7AA8" w:rsidRDefault="00CC7AA8" w:rsidP="00CC7AA8">
      <w:pPr>
        <w:ind w:right="-720"/>
        <w:rPr>
          <w:sz w:val="32"/>
          <w:szCs w:val="32"/>
        </w:rPr>
      </w:pPr>
    </w:p>
    <w:p w:rsidR="00CC7AA8" w:rsidRDefault="00CC7AA8" w:rsidP="00CC7AA8">
      <w:pPr>
        <w:ind w:right="-720"/>
        <w:rPr>
          <w:sz w:val="32"/>
          <w:szCs w:val="32"/>
        </w:rPr>
      </w:pPr>
      <w:r w:rsidRPr="00CC7AA8">
        <w:rPr>
          <w:b/>
          <w:sz w:val="28"/>
          <w:szCs w:val="28"/>
        </w:rPr>
        <w:t>LEASE TAG</w:t>
      </w:r>
      <w:r w:rsidR="00857205">
        <w:rPr>
          <w:sz w:val="32"/>
          <w:szCs w:val="32"/>
        </w:rPr>
        <w:t>:  15-1</w:t>
      </w:r>
      <w:r w:rsidR="006A30EA">
        <w:rPr>
          <w:sz w:val="32"/>
          <w:szCs w:val="32"/>
        </w:rPr>
        <w:t>28</w:t>
      </w:r>
    </w:p>
    <w:p w:rsidR="00123288" w:rsidRDefault="00123288" w:rsidP="00CC7AA8">
      <w:pPr>
        <w:ind w:right="-720"/>
        <w:rPr>
          <w:sz w:val="32"/>
          <w:szCs w:val="32"/>
        </w:rPr>
      </w:pPr>
    </w:p>
    <w:p w:rsidR="0028308A" w:rsidRDefault="00CC7AA8" w:rsidP="00CC7AA8">
      <w:pPr>
        <w:ind w:right="-720"/>
        <w:rPr>
          <w:sz w:val="32"/>
          <w:szCs w:val="32"/>
        </w:rPr>
      </w:pPr>
      <w:r w:rsidRPr="00CC7AA8">
        <w:rPr>
          <w:b/>
          <w:sz w:val="28"/>
          <w:szCs w:val="28"/>
        </w:rPr>
        <w:t>CREDIT CARD</w:t>
      </w:r>
      <w:r w:rsidR="00857205">
        <w:rPr>
          <w:sz w:val="32"/>
          <w:szCs w:val="32"/>
        </w:rPr>
        <w:t>:  VISA</w:t>
      </w:r>
      <w:r w:rsidR="00E828BC">
        <w:rPr>
          <w:sz w:val="32"/>
          <w:szCs w:val="32"/>
        </w:rPr>
        <w:t xml:space="preserve"> </w:t>
      </w:r>
      <w:r w:rsidR="0077017D">
        <w:rPr>
          <w:sz w:val="32"/>
          <w:szCs w:val="32"/>
        </w:rPr>
        <w:t>X</w:t>
      </w:r>
      <w:r w:rsidR="006A30EA">
        <w:rPr>
          <w:sz w:val="32"/>
          <w:szCs w:val="32"/>
        </w:rPr>
        <w:t>4530</w:t>
      </w:r>
      <w:r w:rsidR="008B2A50">
        <w:rPr>
          <w:sz w:val="32"/>
          <w:szCs w:val="32"/>
        </w:rPr>
        <w:t xml:space="preserve"> </w:t>
      </w:r>
      <w:r w:rsidRPr="00CC7AA8">
        <w:rPr>
          <w:b/>
          <w:sz w:val="28"/>
          <w:szCs w:val="28"/>
        </w:rPr>
        <w:t>EXPIRATION DATE</w:t>
      </w:r>
      <w:r w:rsidR="00857205">
        <w:rPr>
          <w:sz w:val="32"/>
          <w:szCs w:val="32"/>
        </w:rPr>
        <w:t>: 1</w:t>
      </w:r>
      <w:r w:rsidR="006A30EA">
        <w:rPr>
          <w:sz w:val="32"/>
          <w:szCs w:val="32"/>
        </w:rPr>
        <w:t>2</w:t>
      </w:r>
      <w:r w:rsidR="00857205">
        <w:rPr>
          <w:sz w:val="32"/>
          <w:szCs w:val="32"/>
        </w:rPr>
        <w:t>/2</w:t>
      </w:r>
      <w:r w:rsidR="006A30EA">
        <w:rPr>
          <w:sz w:val="32"/>
          <w:szCs w:val="32"/>
        </w:rPr>
        <w:t>5</w:t>
      </w:r>
    </w:p>
    <w:p w:rsidR="00BF129F" w:rsidRPr="00BF129F" w:rsidRDefault="00BF129F" w:rsidP="00CC7AA8">
      <w:pPr>
        <w:ind w:right="-720"/>
        <w:rPr>
          <w:b/>
          <w:sz w:val="28"/>
          <w:szCs w:val="28"/>
        </w:rPr>
      </w:pPr>
    </w:p>
    <w:p w:rsidR="00411F6C" w:rsidRDefault="00CC7AA8" w:rsidP="00CC7AA8">
      <w:pPr>
        <w:ind w:right="-720"/>
        <w:rPr>
          <w:sz w:val="32"/>
          <w:szCs w:val="32"/>
        </w:rPr>
      </w:pPr>
      <w:r w:rsidRPr="00CC7AA8">
        <w:rPr>
          <w:b/>
          <w:sz w:val="28"/>
          <w:szCs w:val="28"/>
        </w:rPr>
        <w:t>CUSTOMER NAME</w:t>
      </w:r>
      <w:r w:rsidR="000F549F">
        <w:rPr>
          <w:sz w:val="32"/>
          <w:szCs w:val="32"/>
        </w:rPr>
        <w:t>:</w:t>
      </w:r>
      <w:r w:rsidR="00857205">
        <w:rPr>
          <w:sz w:val="32"/>
          <w:szCs w:val="32"/>
        </w:rPr>
        <w:t xml:space="preserve"> </w:t>
      </w:r>
      <w:r w:rsidR="006A30EA">
        <w:rPr>
          <w:sz w:val="32"/>
          <w:szCs w:val="32"/>
        </w:rPr>
        <w:t>BOBBY SPIDELL</w:t>
      </w:r>
    </w:p>
    <w:p w:rsidR="002E7BE9" w:rsidRDefault="002E7BE9" w:rsidP="00CC7AA8">
      <w:pPr>
        <w:ind w:right="-720"/>
        <w:rPr>
          <w:b/>
          <w:sz w:val="28"/>
          <w:szCs w:val="28"/>
        </w:rPr>
      </w:pPr>
    </w:p>
    <w:p w:rsidR="00CA3888" w:rsidRDefault="00CC7AA8" w:rsidP="00CC7AA8">
      <w:pPr>
        <w:ind w:right="-720"/>
      </w:pPr>
      <w:r w:rsidRPr="00CC7AA8">
        <w:rPr>
          <w:b/>
          <w:sz w:val="28"/>
          <w:szCs w:val="28"/>
        </w:rPr>
        <w:t>CUSTOMER SIGNATURE</w:t>
      </w:r>
      <w:r w:rsidR="00F444BD">
        <w:rPr>
          <w:sz w:val="32"/>
          <w:szCs w:val="32"/>
        </w:rPr>
        <w:t xml:space="preserve">:  </w:t>
      </w:r>
      <w:r w:rsidR="00C51B83">
        <w:rPr>
          <w:sz w:val="32"/>
          <w:szCs w:val="32"/>
        </w:rPr>
        <w:t xml:space="preserve"> </w:t>
      </w:r>
      <w:r w:rsidR="00F444BD" w:rsidRPr="006A30EA">
        <w:rPr>
          <w:sz w:val="32"/>
          <w:szCs w:val="32"/>
          <w:u w:val="single"/>
        </w:rPr>
        <w:t>__________</w:t>
      </w:r>
      <w:r w:rsidR="003B1940" w:rsidRPr="006A30EA">
        <w:rPr>
          <w:sz w:val="32"/>
          <w:szCs w:val="32"/>
          <w:u w:val="single"/>
        </w:rPr>
        <w:t>___</w:t>
      </w:r>
      <w:r w:rsidR="00C331CE" w:rsidRPr="006A30EA">
        <w:rPr>
          <w:sz w:val="32"/>
          <w:szCs w:val="32"/>
          <w:u w:val="single"/>
        </w:rPr>
        <w:t>_</w:t>
      </w:r>
      <w:r w:rsidR="00236104" w:rsidRPr="006A30EA">
        <w:rPr>
          <w:sz w:val="32"/>
          <w:szCs w:val="32"/>
          <w:u w:val="single"/>
        </w:rPr>
        <w:t>______________________</w:t>
      </w:r>
      <w:r w:rsidR="00236104">
        <w:rPr>
          <w:sz w:val="32"/>
          <w:szCs w:val="32"/>
        </w:rPr>
        <w:t>DATE:</w:t>
      </w:r>
      <w:r w:rsidR="00857205">
        <w:t>0</w:t>
      </w:r>
      <w:r w:rsidR="006A30EA">
        <w:t>9</w:t>
      </w:r>
      <w:r w:rsidR="00DF2774">
        <w:t>/01</w:t>
      </w:r>
      <w:r w:rsidR="00857205">
        <w:t>/2021</w:t>
      </w:r>
      <w:r w:rsidR="002A728C">
        <w:t xml:space="preserve"> </w:t>
      </w:r>
      <w:r w:rsidR="00236104" w:rsidRPr="00236104">
        <w:t>effective date</w:t>
      </w:r>
    </w:p>
    <w:p w:rsidR="007C45AC" w:rsidRDefault="007C45AC" w:rsidP="00CC7AA8">
      <w:pPr>
        <w:ind w:right="-720"/>
      </w:pPr>
    </w:p>
    <w:p w:rsidR="0006190A" w:rsidRDefault="006A30EA" w:rsidP="00FD141E">
      <w:pPr>
        <w:numPr>
          <w:ilvl w:val="0"/>
          <w:numId w:val="1"/>
        </w:numPr>
        <w:ind w:right="-720"/>
      </w:pPr>
      <w:r>
        <w:t xml:space="preserve">SEPT </w:t>
      </w:r>
      <w:r w:rsidR="00FD141E">
        <w:t xml:space="preserve"> FEES WILL PR</w:t>
      </w:r>
      <w:r w:rsidR="00857205">
        <w:t xml:space="preserve">OCESS </w:t>
      </w:r>
      <w:r>
        <w:t>ON THE 6</w:t>
      </w:r>
      <w:r w:rsidRPr="006A30EA">
        <w:rPr>
          <w:vertAlign w:val="superscript"/>
        </w:rPr>
        <w:t>TH</w:t>
      </w:r>
      <w:r>
        <w:t>.</w:t>
      </w:r>
    </w:p>
    <w:p w:rsidR="00B32552" w:rsidRDefault="00B32552" w:rsidP="00CC7AA8">
      <w:pPr>
        <w:ind w:right="-720"/>
      </w:pPr>
    </w:p>
    <w:p w:rsidR="0028308A" w:rsidRPr="00236104" w:rsidRDefault="0028308A" w:rsidP="00CC7AA8">
      <w:pPr>
        <w:ind w:right="-720"/>
      </w:pPr>
    </w:p>
    <w:p w:rsidR="00CC7AA8" w:rsidRDefault="00CC7AA8" w:rsidP="00CC7AA8">
      <w:pPr>
        <w:ind w:right="-720"/>
        <w:rPr>
          <w:sz w:val="32"/>
          <w:szCs w:val="32"/>
        </w:rPr>
      </w:pPr>
    </w:p>
    <w:p w:rsidR="006A74F4" w:rsidRPr="00856DF5" w:rsidRDefault="006A74F4" w:rsidP="00CC7AA8">
      <w:pPr>
        <w:ind w:right="-720"/>
        <w:rPr>
          <w:b/>
          <w:sz w:val="28"/>
          <w:szCs w:val="28"/>
          <w:u w:val="single"/>
        </w:rPr>
      </w:pPr>
    </w:p>
    <w:p w:rsidR="00856DF5" w:rsidRPr="00856DF5" w:rsidRDefault="00856DF5" w:rsidP="00856DF5">
      <w:pPr>
        <w:ind w:right="-720"/>
        <w:rPr>
          <w:b/>
          <w:sz w:val="28"/>
          <w:szCs w:val="28"/>
          <w:u w:val="single"/>
        </w:rPr>
      </w:pPr>
    </w:p>
    <w:p w:rsidR="00856DF5" w:rsidRPr="00856DF5" w:rsidRDefault="00856DF5" w:rsidP="00856DF5">
      <w:pPr>
        <w:jc w:val="center"/>
        <w:rPr>
          <w:sz w:val="36"/>
          <w:szCs w:val="36"/>
        </w:rPr>
      </w:pPr>
    </w:p>
    <w:sectPr w:rsidR="00856DF5" w:rsidRPr="00856D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37250"/>
    <w:multiLevelType w:val="hybridMultilevel"/>
    <w:tmpl w:val="137A9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F5"/>
    <w:rsid w:val="000005A3"/>
    <w:rsid w:val="00005934"/>
    <w:rsid w:val="00010F1B"/>
    <w:rsid w:val="00014404"/>
    <w:rsid w:val="00023E8D"/>
    <w:rsid w:val="0002457E"/>
    <w:rsid w:val="00026C4C"/>
    <w:rsid w:val="00027447"/>
    <w:rsid w:val="0003383C"/>
    <w:rsid w:val="000469FB"/>
    <w:rsid w:val="00047532"/>
    <w:rsid w:val="00050E01"/>
    <w:rsid w:val="0006190A"/>
    <w:rsid w:val="00067B90"/>
    <w:rsid w:val="000742BD"/>
    <w:rsid w:val="000767AE"/>
    <w:rsid w:val="00076BA0"/>
    <w:rsid w:val="00084784"/>
    <w:rsid w:val="00087CCE"/>
    <w:rsid w:val="000945AA"/>
    <w:rsid w:val="00095A5B"/>
    <w:rsid w:val="000A0865"/>
    <w:rsid w:val="000A0C11"/>
    <w:rsid w:val="000A790C"/>
    <w:rsid w:val="000B0F31"/>
    <w:rsid w:val="000B4EE4"/>
    <w:rsid w:val="000B7E96"/>
    <w:rsid w:val="000C754C"/>
    <w:rsid w:val="000D3920"/>
    <w:rsid w:val="000D4BC8"/>
    <w:rsid w:val="000D57B9"/>
    <w:rsid w:val="000D7479"/>
    <w:rsid w:val="000F1183"/>
    <w:rsid w:val="000F1230"/>
    <w:rsid w:val="000F1378"/>
    <w:rsid w:val="000F549F"/>
    <w:rsid w:val="000F63A9"/>
    <w:rsid w:val="00115ABE"/>
    <w:rsid w:val="00121FB6"/>
    <w:rsid w:val="00123288"/>
    <w:rsid w:val="0012557F"/>
    <w:rsid w:val="00132FC3"/>
    <w:rsid w:val="00135F7E"/>
    <w:rsid w:val="00137480"/>
    <w:rsid w:val="00150055"/>
    <w:rsid w:val="00150DF9"/>
    <w:rsid w:val="00163944"/>
    <w:rsid w:val="001704EE"/>
    <w:rsid w:val="00171868"/>
    <w:rsid w:val="001732AC"/>
    <w:rsid w:val="00177C0A"/>
    <w:rsid w:val="00177D99"/>
    <w:rsid w:val="00186916"/>
    <w:rsid w:val="00193FB7"/>
    <w:rsid w:val="00194427"/>
    <w:rsid w:val="001A0305"/>
    <w:rsid w:val="001A1EDE"/>
    <w:rsid w:val="001A2C26"/>
    <w:rsid w:val="001A5E59"/>
    <w:rsid w:val="001B0F83"/>
    <w:rsid w:val="001B6FDF"/>
    <w:rsid w:val="001B745C"/>
    <w:rsid w:val="001B7ED8"/>
    <w:rsid w:val="001C1BCE"/>
    <w:rsid w:val="001C481D"/>
    <w:rsid w:val="001D08CC"/>
    <w:rsid w:val="001D0C75"/>
    <w:rsid w:val="001D2910"/>
    <w:rsid w:val="001E29A9"/>
    <w:rsid w:val="001F0411"/>
    <w:rsid w:val="001F1B62"/>
    <w:rsid w:val="001F2CC0"/>
    <w:rsid w:val="001F736D"/>
    <w:rsid w:val="00203C9D"/>
    <w:rsid w:val="002040BA"/>
    <w:rsid w:val="00205F89"/>
    <w:rsid w:val="002127B3"/>
    <w:rsid w:val="0021694D"/>
    <w:rsid w:val="00220599"/>
    <w:rsid w:val="00222B41"/>
    <w:rsid w:val="00230094"/>
    <w:rsid w:val="00233493"/>
    <w:rsid w:val="00236104"/>
    <w:rsid w:val="0025021D"/>
    <w:rsid w:val="00253ED6"/>
    <w:rsid w:val="00254E44"/>
    <w:rsid w:val="00257856"/>
    <w:rsid w:val="00257989"/>
    <w:rsid w:val="00260E2D"/>
    <w:rsid w:val="002612FD"/>
    <w:rsid w:val="002647CA"/>
    <w:rsid w:val="002670CE"/>
    <w:rsid w:val="002709DF"/>
    <w:rsid w:val="00271157"/>
    <w:rsid w:val="00274804"/>
    <w:rsid w:val="00276854"/>
    <w:rsid w:val="002769AF"/>
    <w:rsid w:val="00280465"/>
    <w:rsid w:val="0028308A"/>
    <w:rsid w:val="002865C6"/>
    <w:rsid w:val="002868FC"/>
    <w:rsid w:val="00292C1F"/>
    <w:rsid w:val="00293824"/>
    <w:rsid w:val="00294F78"/>
    <w:rsid w:val="0029771D"/>
    <w:rsid w:val="002A1279"/>
    <w:rsid w:val="002A5ACF"/>
    <w:rsid w:val="002A6517"/>
    <w:rsid w:val="002A728C"/>
    <w:rsid w:val="002B0229"/>
    <w:rsid w:val="002B02DC"/>
    <w:rsid w:val="002B74C8"/>
    <w:rsid w:val="002C02D7"/>
    <w:rsid w:val="002C377D"/>
    <w:rsid w:val="002C5435"/>
    <w:rsid w:val="002C5E50"/>
    <w:rsid w:val="002C7BB4"/>
    <w:rsid w:val="002D27D7"/>
    <w:rsid w:val="002D7772"/>
    <w:rsid w:val="002E0C9F"/>
    <w:rsid w:val="002E7BE9"/>
    <w:rsid w:val="002F010E"/>
    <w:rsid w:val="002F1803"/>
    <w:rsid w:val="00301167"/>
    <w:rsid w:val="00301CC5"/>
    <w:rsid w:val="00301F22"/>
    <w:rsid w:val="00301FC5"/>
    <w:rsid w:val="003038BB"/>
    <w:rsid w:val="003039A9"/>
    <w:rsid w:val="00305EAE"/>
    <w:rsid w:val="003115F7"/>
    <w:rsid w:val="00313271"/>
    <w:rsid w:val="003312DB"/>
    <w:rsid w:val="00340BCB"/>
    <w:rsid w:val="00351799"/>
    <w:rsid w:val="00351F81"/>
    <w:rsid w:val="003527C5"/>
    <w:rsid w:val="00355CFA"/>
    <w:rsid w:val="00357AFC"/>
    <w:rsid w:val="003614AE"/>
    <w:rsid w:val="003637DF"/>
    <w:rsid w:val="00366B4E"/>
    <w:rsid w:val="00367707"/>
    <w:rsid w:val="00371705"/>
    <w:rsid w:val="003722B2"/>
    <w:rsid w:val="00372DE1"/>
    <w:rsid w:val="00380F52"/>
    <w:rsid w:val="003815B6"/>
    <w:rsid w:val="00385A9D"/>
    <w:rsid w:val="00385E84"/>
    <w:rsid w:val="00386CD5"/>
    <w:rsid w:val="00390DA7"/>
    <w:rsid w:val="00394F17"/>
    <w:rsid w:val="003A46F5"/>
    <w:rsid w:val="003A505F"/>
    <w:rsid w:val="003B092A"/>
    <w:rsid w:val="003B1940"/>
    <w:rsid w:val="003B234B"/>
    <w:rsid w:val="003B27FE"/>
    <w:rsid w:val="003B6FEA"/>
    <w:rsid w:val="003B7A06"/>
    <w:rsid w:val="003C2A6E"/>
    <w:rsid w:val="003C49E5"/>
    <w:rsid w:val="003C4EE4"/>
    <w:rsid w:val="003C6086"/>
    <w:rsid w:val="003C7A9B"/>
    <w:rsid w:val="003C7BBD"/>
    <w:rsid w:val="003D016B"/>
    <w:rsid w:val="003D3E68"/>
    <w:rsid w:val="003D4258"/>
    <w:rsid w:val="003E1CEE"/>
    <w:rsid w:val="003E28FD"/>
    <w:rsid w:val="003E2BFF"/>
    <w:rsid w:val="003E787C"/>
    <w:rsid w:val="003F321E"/>
    <w:rsid w:val="003F444D"/>
    <w:rsid w:val="00405C43"/>
    <w:rsid w:val="00411049"/>
    <w:rsid w:val="00411525"/>
    <w:rsid w:val="00411708"/>
    <w:rsid w:val="00411F6C"/>
    <w:rsid w:val="00412AC1"/>
    <w:rsid w:val="0041320F"/>
    <w:rsid w:val="004138FF"/>
    <w:rsid w:val="0041641F"/>
    <w:rsid w:val="00416917"/>
    <w:rsid w:val="00417A2B"/>
    <w:rsid w:val="00420D78"/>
    <w:rsid w:val="004226E5"/>
    <w:rsid w:val="00423501"/>
    <w:rsid w:val="00424EFF"/>
    <w:rsid w:val="00425AB1"/>
    <w:rsid w:val="00433DFD"/>
    <w:rsid w:val="0043533B"/>
    <w:rsid w:val="00442F59"/>
    <w:rsid w:val="00444331"/>
    <w:rsid w:val="00446F7C"/>
    <w:rsid w:val="004548F9"/>
    <w:rsid w:val="004558EC"/>
    <w:rsid w:val="004639E3"/>
    <w:rsid w:val="00464851"/>
    <w:rsid w:val="0046489C"/>
    <w:rsid w:val="00464E63"/>
    <w:rsid w:val="004652F7"/>
    <w:rsid w:val="00465CBB"/>
    <w:rsid w:val="00470E12"/>
    <w:rsid w:val="00473967"/>
    <w:rsid w:val="004752E0"/>
    <w:rsid w:val="00481795"/>
    <w:rsid w:val="004819DD"/>
    <w:rsid w:val="00481FF6"/>
    <w:rsid w:val="00482372"/>
    <w:rsid w:val="004823CA"/>
    <w:rsid w:val="00485DFB"/>
    <w:rsid w:val="004866A3"/>
    <w:rsid w:val="00486921"/>
    <w:rsid w:val="00491233"/>
    <w:rsid w:val="00491252"/>
    <w:rsid w:val="00492B9F"/>
    <w:rsid w:val="00496A49"/>
    <w:rsid w:val="004A4E5D"/>
    <w:rsid w:val="004B139D"/>
    <w:rsid w:val="004B226A"/>
    <w:rsid w:val="004B6117"/>
    <w:rsid w:val="004C0E4C"/>
    <w:rsid w:val="004D6273"/>
    <w:rsid w:val="004D638B"/>
    <w:rsid w:val="004E040E"/>
    <w:rsid w:val="004F31DE"/>
    <w:rsid w:val="00506024"/>
    <w:rsid w:val="00513000"/>
    <w:rsid w:val="00520F0B"/>
    <w:rsid w:val="00523850"/>
    <w:rsid w:val="005306FD"/>
    <w:rsid w:val="0053610E"/>
    <w:rsid w:val="00547D9C"/>
    <w:rsid w:val="00566196"/>
    <w:rsid w:val="0057474B"/>
    <w:rsid w:val="00587AE0"/>
    <w:rsid w:val="00593A78"/>
    <w:rsid w:val="005A4506"/>
    <w:rsid w:val="005B1C49"/>
    <w:rsid w:val="005B7ED2"/>
    <w:rsid w:val="005C1BCC"/>
    <w:rsid w:val="005C3643"/>
    <w:rsid w:val="005C79DE"/>
    <w:rsid w:val="005D47E7"/>
    <w:rsid w:val="005E464F"/>
    <w:rsid w:val="005E5B41"/>
    <w:rsid w:val="00603B31"/>
    <w:rsid w:val="006072CB"/>
    <w:rsid w:val="00607D6D"/>
    <w:rsid w:val="0061154A"/>
    <w:rsid w:val="00613B6E"/>
    <w:rsid w:val="0061426C"/>
    <w:rsid w:val="006172E0"/>
    <w:rsid w:val="00621F22"/>
    <w:rsid w:val="00622E74"/>
    <w:rsid w:val="00623080"/>
    <w:rsid w:val="0062354C"/>
    <w:rsid w:val="00642A72"/>
    <w:rsid w:val="00644364"/>
    <w:rsid w:val="00645217"/>
    <w:rsid w:val="0065000E"/>
    <w:rsid w:val="00652B9B"/>
    <w:rsid w:val="00652E90"/>
    <w:rsid w:val="006567B0"/>
    <w:rsid w:val="00662818"/>
    <w:rsid w:val="00662D88"/>
    <w:rsid w:val="0066799D"/>
    <w:rsid w:val="00670A4D"/>
    <w:rsid w:val="006755C5"/>
    <w:rsid w:val="006843F9"/>
    <w:rsid w:val="006876FD"/>
    <w:rsid w:val="006903A4"/>
    <w:rsid w:val="006A30EA"/>
    <w:rsid w:val="006A603D"/>
    <w:rsid w:val="006A74F4"/>
    <w:rsid w:val="006B126F"/>
    <w:rsid w:val="006B2DC3"/>
    <w:rsid w:val="006B302D"/>
    <w:rsid w:val="006B387A"/>
    <w:rsid w:val="006B4572"/>
    <w:rsid w:val="006C66E0"/>
    <w:rsid w:val="006D148D"/>
    <w:rsid w:val="006D1D2A"/>
    <w:rsid w:val="006D5ABE"/>
    <w:rsid w:val="006D7395"/>
    <w:rsid w:val="006E0B43"/>
    <w:rsid w:val="006E20D9"/>
    <w:rsid w:val="006E4874"/>
    <w:rsid w:val="006F1860"/>
    <w:rsid w:val="006F4BDF"/>
    <w:rsid w:val="006F7418"/>
    <w:rsid w:val="006F79DE"/>
    <w:rsid w:val="006F7DDF"/>
    <w:rsid w:val="00701913"/>
    <w:rsid w:val="00701ACD"/>
    <w:rsid w:val="007028C5"/>
    <w:rsid w:val="0070327A"/>
    <w:rsid w:val="00703FFD"/>
    <w:rsid w:val="00707108"/>
    <w:rsid w:val="00707BE2"/>
    <w:rsid w:val="00714A27"/>
    <w:rsid w:val="007174F9"/>
    <w:rsid w:val="00725EB3"/>
    <w:rsid w:val="00731C54"/>
    <w:rsid w:val="007324EF"/>
    <w:rsid w:val="007463ED"/>
    <w:rsid w:val="007511C8"/>
    <w:rsid w:val="00757227"/>
    <w:rsid w:val="00757940"/>
    <w:rsid w:val="007667E1"/>
    <w:rsid w:val="0077017D"/>
    <w:rsid w:val="00772594"/>
    <w:rsid w:val="00794E27"/>
    <w:rsid w:val="00797B03"/>
    <w:rsid w:val="007A2896"/>
    <w:rsid w:val="007A55BA"/>
    <w:rsid w:val="007B456F"/>
    <w:rsid w:val="007B5440"/>
    <w:rsid w:val="007C45AC"/>
    <w:rsid w:val="007C7589"/>
    <w:rsid w:val="007E4F75"/>
    <w:rsid w:val="007F0B94"/>
    <w:rsid w:val="007F31B1"/>
    <w:rsid w:val="007F4861"/>
    <w:rsid w:val="007F5998"/>
    <w:rsid w:val="0080000A"/>
    <w:rsid w:val="00800A1F"/>
    <w:rsid w:val="00805F5B"/>
    <w:rsid w:val="00821DA6"/>
    <w:rsid w:val="00823901"/>
    <w:rsid w:val="00835F0D"/>
    <w:rsid w:val="00845A63"/>
    <w:rsid w:val="00856026"/>
    <w:rsid w:val="00856DF5"/>
    <w:rsid w:val="00857205"/>
    <w:rsid w:val="008701C3"/>
    <w:rsid w:val="00873792"/>
    <w:rsid w:val="00876147"/>
    <w:rsid w:val="00880C07"/>
    <w:rsid w:val="0088193C"/>
    <w:rsid w:val="00883025"/>
    <w:rsid w:val="008847DB"/>
    <w:rsid w:val="00886224"/>
    <w:rsid w:val="00891F5C"/>
    <w:rsid w:val="00894ADE"/>
    <w:rsid w:val="008979EB"/>
    <w:rsid w:val="008A099D"/>
    <w:rsid w:val="008A2E2A"/>
    <w:rsid w:val="008A57D5"/>
    <w:rsid w:val="008A7CD4"/>
    <w:rsid w:val="008B0338"/>
    <w:rsid w:val="008B2A50"/>
    <w:rsid w:val="008B3E22"/>
    <w:rsid w:val="008C4D0B"/>
    <w:rsid w:val="008C5600"/>
    <w:rsid w:val="008D045C"/>
    <w:rsid w:val="008D5404"/>
    <w:rsid w:val="008E0210"/>
    <w:rsid w:val="008E67B7"/>
    <w:rsid w:val="008E6B98"/>
    <w:rsid w:val="008E77E8"/>
    <w:rsid w:val="008F6F5E"/>
    <w:rsid w:val="008F6F74"/>
    <w:rsid w:val="0090126D"/>
    <w:rsid w:val="00902871"/>
    <w:rsid w:val="00904EA7"/>
    <w:rsid w:val="0091395F"/>
    <w:rsid w:val="009159EE"/>
    <w:rsid w:val="00920165"/>
    <w:rsid w:val="00923D9C"/>
    <w:rsid w:val="009247A4"/>
    <w:rsid w:val="00925AFD"/>
    <w:rsid w:val="00930D5D"/>
    <w:rsid w:val="00933DF0"/>
    <w:rsid w:val="00934428"/>
    <w:rsid w:val="00935535"/>
    <w:rsid w:val="00943441"/>
    <w:rsid w:val="00953076"/>
    <w:rsid w:val="00955277"/>
    <w:rsid w:val="0095665F"/>
    <w:rsid w:val="009630F2"/>
    <w:rsid w:val="009645D7"/>
    <w:rsid w:val="009677DE"/>
    <w:rsid w:val="009702E6"/>
    <w:rsid w:val="009758C6"/>
    <w:rsid w:val="00975BAF"/>
    <w:rsid w:val="00976187"/>
    <w:rsid w:val="009769FF"/>
    <w:rsid w:val="00983780"/>
    <w:rsid w:val="009846BD"/>
    <w:rsid w:val="0098610C"/>
    <w:rsid w:val="00995859"/>
    <w:rsid w:val="00997802"/>
    <w:rsid w:val="009A0A82"/>
    <w:rsid w:val="009A3A67"/>
    <w:rsid w:val="009A5B78"/>
    <w:rsid w:val="009A65BD"/>
    <w:rsid w:val="009A7632"/>
    <w:rsid w:val="009B0E8A"/>
    <w:rsid w:val="009B16E4"/>
    <w:rsid w:val="009B1BD5"/>
    <w:rsid w:val="009B661C"/>
    <w:rsid w:val="009C4ACA"/>
    <w:rsid w:val="009C6585"/>
    <w:rsid w:val="009C772E"/>
    <w:rsid w:val="009D09ED"/>
    <w:rsid w:val="009D7C08"/>
    <w:rsid w:val="009E43D3"/>
    <w:rsid w:val="009E49A2"/>
    <w:rsid w:val="009F069F"/>
    <w:rsid w:val="009F0802"/>
    <w:rsid w:val="009F72A6"/>
    <w:rsid w:val="009F7914"/>
    <w:rsid w:val="00A003A7"/>
    <w:rsid w:val="00A006DF"/>
    <w:rsid w:val="00A05D5B"/>
    <w:rsid w:val="00A21942"/>
    <w:rsid w:val="00A26438"/>
    <w:rsid w:val="00A300AD"/>
    <w:rsid w:val="00A3411F"/>
    <w:rsid w:val="00A35868"/>
    <w:rsid w:val="00A41B70"/>
    <w:rsid w:val="00A44839"/>
    <w:rsid w:val="00A50464"/>
    <w:rsid w:val="00A55440"/>
    <w:rsid w:val="00A5628D"/>
    <w:rsid w:val="00A6268B"/>
    <w:rsid w:val="00A62D73"/>
    <w:rsid w:val="00A633F5"/>
    <w:rsid w:val="00A63F2A"/>
    <w:rsid w:val="00A66E0C"/>
    <w:rsid w:val="00A74B40"/>
    <w:rsid w:val="00A755EC"/>
    <w:rsid w:val="00A75D4D"/>
    <w:rsid w:val="00A840E6"/>
    <w:rsid w:val="00A946EF"/>
    <w:rsid w:val="00AA0B98"/>
    <w:rsid w:val="00AA1936"/>
    <w:rsid w:val="00AA197C"/>
    <w:rsid w:val="00AA7476"/>
    <w:rsid w:val="00AB3072"/>
    <w:rsid w:val="00AB52CE"/>
    <w:rsid w:val="00AB5F70"/>
    <w:rsid w:val="00AB6C04"/>
    <w:rsid w:val="00AC2E0D"/>
    <w:rsid w:val="00AC49D1"/>
    <w:rsid w:val="00AC549F"/>
    <w:rsid w:val="00AC7F6C"/>
    <w:rsid w:val="00AD3E56"/>
    <w:rsid w:val="00AD4340"/>
    <w:rsid w:val="00AF196F"/>
    <w:rsid w:val="00AF5D04"/>
    <w:rsid w:val="00AF7318"/>
    <w:rsid w:val="00AF74D7"/>
    <w:rsid w:val="00B01031"/>
    <w:rsid w:val="00B03C76"/>
    <w:rsid w:val="00B051D9"/>
    <w:rsid w:val="00B10274"/>
    <w:rsid w:val="00B10F84"/>
    <w:rsid w:val="00B11E76"/>
    <w:rsid w:val="00B14F07"/>
    <w:rsid w:val="00B16F93"/>
    <w:rsid w:val="00B17ED8"/>
    <w:rsid w:val="00B17F61"/>
    <w:rsid w:val="00B202DC"/>
    <w:rsid w:val="00B20BFD"/>
    <w:rsid w:val="00B31B9B"/>
    <w:rsid w:val="00B32552"/>
    <w:rsid w:val="00B32596"/>
    <w:rsid w:val="00B3426C"/>
    <w:rsid w:val="00B348FF"/>
    <w:rsid w:val="00B355E6"/>
    <w:rsid w:val="00B36A2B"/>
    <w:rsid w:val="00B4096E"/>
    <w:rsid w:val="00B4309F"/>
    <w:rsid w:val="00B44BCB"/>
    <w:rsid w:val="00B50588"/>
    <w:rsid w:val="00B50798"/>
    <w:rsid w:val="00B52EF0"/>
    <w:rsid w:val="00B55D89"/>
    <w:rsid w:val="00B61BF0"/>
    <w:rsid w:val="00B62CC6"/>
    <w:rsid w:val="00B64620"/>
    <w:rsid w:val="00B76469"/>
    <w:rsid w:val="00B8225C"/>
    <w:rsid w:val="00B83E3C"/>
    <w:rsid w:val="00B90F37"/>
    <w:rsid w:val="00B91FD7"/>
    <w:rsid w:val="00B92604"/>
    <w:rsid w:val="00B95189"/>
    <w:rsid w:val="00B9579C"/>
    <w:rsid w:val="00B959D4"/>
    <w:rsid w:val="00BA0189"/>
    <w:rsid w:val="00BA04A4"/>
    <w:rsid w:val="00BA0F91"/>
    <w:rsid w:val="00BA3B35"/>
    <w:rsid w:val="00BA62A4"/>
    <w:rsid w:val="00BB06F4"/>
    <w:rsid w:val="00BB2F43"/>
    <w:rsid w:val="00BB52D1"/>
    <w:rsid w:val="00BB6956"/>
    <w:rsid w:val="00BC2B0A"/>
    <w:rsid w:val="00BC3856"/>
    <w:rsid w:val="00BC3F1F"/>
    <w:rsid w:val="00BC70E3"/>
    <w:rsid w:val="00BD1887"/>
    <w:rsid w:val="00BD5BCD"/>
    <w:rsid w:val="00BF129F"/>
    <w:rsid w:val="00BF422B"/>
    <w:rsid w:val="00BF6B2A"/>
    <w:rsid w:val="00BF741B"/>
    <w:rsid w:val="00BF79A5"/>
    <w:rsid w:val="00C056DC"/>
    <w:rsid w:val="00C1301F"/>
    <w:rsid w:val="00C158A2"/>
    <w:rsid w:val="00C32143"/>
    <w:rsid w:val="00C331CE"/>
    <w:rsid w:val="00C34103"/>
    <w:rsid w:val="00C37DBC"/>
    <w:rsid w:val="00C40DBB"/>
    <w:rsid w:val="00C43C38"/>
    <w:rsid w:val="00C4732E"/>
    <w:rsid w:val="00C51B83"/>
    <w:rsid w:val="00C5273C"/>
    <w:rsid w:val="00C54754"/>
    <w:rsid w:val="00C60861"/>
    <w:rsid w:val="00C61655"/>
    <w:rsid w:val="00C62686"/>
    <w:rsid w:val="00C62E40"/>
    <w:rsid w:val="00C637D2"/>
    <w:rsid w:val="00C6782F"/>
    <w:rsid w:val="00C806FA"/>
    <w:rsid w:val="00C815E2"/>
    <w:rsid w:val="00C860AE"/>
    <w:rsid w:val="00CA27A8"/>
    <w:rsid w:val="00CA3552"/>
    <w:rsid w:val="00CA3888"/>
    <w:rsid w:val="00CA5983"/>
    <w:rsid w:val="00CB2756"/>
    <w:rsid w:val="00CB3CF6"/>
    <w:rsid w:val="00CB5FBC"/>
    <w:rsid w:val="00CC464F"/>
    <w:rsid w:val="00CC4836"/>
    <w:rsid w:val="00CC60A4"/>
    <w:rsid w:val="00CC7AA8"/>
    <w:rsid w:val="00CD3033"/>
    <w:rsid w:val="00CD321A"/>
    <w:rsid w:val="00CD598A"/>
    <w:rsid w:val="00CE1839"/>
    <w:rsid w:val="00CE1DEA"/>
    <w:rsid w:val="00CE25A6"/>
    <w:rsid w:val="00CE61C8"/>
    <w:rsid w:val="00CF4AC6"/>
    <w:rsid w:val="00CF4EB1"/>
    <w:rsid w:val="00CF70CD"/>
    <w:rsid w:val="00D02DC7"/>
    <w:rsid w:val="00D05331"/>
    <w:rsid w:val="00D053CC"/>
    <w:rsid w:val="00D0545E"/>
    <w:rsid w:val="00D14E3A"/>
    <w:rsid w:val="00D16002"/>
    <w:rsid w:val="00D1657E"/>
    <w:rsid w:val="00D22234"/>
    <w:rsid w:val="00D22D28"/>
    <w:rsid w:val="00D2558D"/>
    <w:rsid w:val="00D27FC9"/>
    <w:rsid w:val="00D30FE0"/>
    <w:rsid w:val="00D3124E"/>
    <w:rsid w:val="00D336E4"/>
    <w:rsid w:val="00D340AF"/>
    <w:rsid w:val="00D441C3"/>
    <w:rsid w:val="00D442DD"/>
    <w:rsid w:val="00D538E6"/>
    <w:rsid w:val="00D55CEB"/>
    <w:rsid w:val="00D561E3"/>
    <w:rsid w:val="00D60D91"/>
    <w:rsid w:val="00D67452"/>
    <w:rsid w:val="00D73670"/>
    <w:rsid w:val="00D7533D"/>
    <w:rsid w:val="00D80968"/>
    <w:rsid w:val="00D822EE"/>
    <w:rsid w:val="00D87464"/>
    <w:rsid w:val="00D87E02"/>
    <w:rsid w:val="00D91A98"/>
    <w:rsid w:val="00D947FD"/>
    <w:rsid w:val="00DB21C5"/>
    <w:rsid w:val="00DC154D"/>
    <w:rsid w:val="00DD100A"/>
    <w:rsid w:val="00DD1647"/>
    <w:rsid w:val="00DE1B62"/>
    <w:rsid w:val="00DE486E"/>
    <w:rsid w:val="00DE4C1B"/>
    <w:rsid w:val="00DE551E"/>
    <w:rsid w:val="00DE5C15"/>
    <w:rsid w:val="00DF1619"/>
    <w:rsid w:val="00DF2774"/>
    <w:rsid w:val="00DF604D"/>
    <w:rsid w:val="00DF70F5"/>
    <w:rsid w:val="00E024B1"/>
    <w:rsid w:val="00E14905"/>
    <w:rsid w:val="00E1524A"/>
    <w:rsid w:val="00E1530B"/>
    <w:rsid w:val="00E203AB"/>
    <w:rsid w:val="00E2680C"/>
    <w:rsid w:val="00E31271"/>
    <w:rsid w:val="00E3177A"/>
    <w:rsid w:val="00E34B19"/>
    <w:rsid w:val="00E369A9"/>
    <w:rsid w:val="00E369BD"/>
    <w:rsid w:val="00E37583"/>
    <w:rsid w:val="00E46376"/>
    <w:rsid w:val="00E51509"/>
    <w:rsid w:val="00E603E9"/>
    <w:rsid w:val="00E63FA5"/>
    <w:rsid w:val="00E66225"/>
    <w:rsid w:val="00E66AE0"/>
    <w:rsid w:val="00E67052"/>
    <w:rsid w:val="00E73714"/>
    <w:rsid w:val="00E73D45"/>
    <w:rsid w:val="00E756A9"/>
    <w:rsid w:val="00E762CA"/>
    <w:rsid w:val="00E7780E"/>
    <w:rsid w:val="00E77EF4"/>
    <w:rsid w:val="00E805FB"/>
    <w:rsid w:val="00E828BC"/>
    <w:rsid w:val="00E82AE8"/>
    <w:rsid w:val="00E83C54"/>
    <w:rsid w:val="00EA1518"/>
    <w:rsid w:val="00EA4D9A"/>
    <w:rsid w:val="00EA5CC5"/>
    <w:rsid w:val="00EA5E7A"/>
    <w:rsid w:val="00EA64DD"/>
    <w:rsid w:val="00EB6418"/>
    <w:rsid w:val="00EB7EB6"/>
    <w:rsid w:val="00EC596B"/>
    <w:rsid w:val="00ED2D7C"/>
    <w:rsid w:val="00ED2FB3"/>
    <w:rsid w:val="00ED6E66"/>
    <w:rsid w:val="00EE299C"/>
    <w:rsid w:val="00EE2D39"/>
    <w:rsid w:val="00EE5265"/>
    <w:rsid w:val="00EE570D"/>
    <w:rsid w:val="00EE659D"/>
    <w:rsid w:val="00EF3833"/>
    <w:rsid w:val="00EF5A6A"/>
    <w:rsid w:val="00EF6BD3"/>
    <w:rsid w:val="00F0447B"/>
    <w:rsid w:val="00F111AB"/>
    <w:rsid w:val="00F15328"/>
    <w:rsid w:val="00F15C1E"/>
    <w:rsid w:val="00F207CB"/>
    <w:rsid w:val="00F24D10"/>
    <w:rsid w:val="00F26C0E"/>
    <w:rsid w:val="00F2723D"/>
    <w:rsid w:val="00F300CC"/>
    <w:rsid w:val="00F44483"/>
    <w:rsid w:val="00F444BD"/>
    <w:rsid w:val="00F4528F"/>
    <w:rsid w:val="00F619E2"/>
    <w:rsid w:val="00F61AE3"/>
    <w:rsid w:val="00F66C5A"/>
    <w:rsid w:val="00F7047D"/>
    <w:rsid w:val="00F828A7"/>
    <w:rsid w:val="00F83A00"/>
    <w:rsid w:val="00F86211"/>
    <w:rsid w:val="00F96F4C"/>
    <w:rsid w:val="00F97C2A"/>
    <w:rsid w:val="00FA151C"/>
    <w:rsid w:val="00FA1BF0"/>
    <w:rsid w:val="00FA506A"/>
    <w:rsid w:val="00FB0571"/>
    <w:rsid w:val="00FB4702"/>
    <w:rsid w:val="00FB64B0"/>
    <w:rsid w:val="00FB6709"/>
    <w:rsid w:val="00FC0343"/>
    <w:rsid w:val="00FC0FAC"/>
    <w:rsid w:val="00FC20EE"/>
    <w:rsid w:val="00FC3A65"/>
    <w:rsid w:val="00FC5633"/>
    <w:rsid w:val="00FD141E"/>
    <w:rsid w:val="00FD1F79"/>
    <w:rsid w:val="00FD5F2C"/>
    <w:rsid w:val="00FD7570"/>
    <w:rsid w:val="00FE0F2B"/>
    <w:rsid w:val="00FE1A5D"/>
    <w:rsid w:val="00FE1EA3"/>
    <w:rsid w:val="00FE7759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47629"/>
  <w15:chartTrackingRefBased/>
  <w15:docId w15:val="{BE5A5CF9-E8EC-8243-84B3-74888369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3A6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E55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quiries@ppgpublicparking.com" TargetMode="External"/><Relationship Id="rId5" Type="http://schemas.openxmlformats.org/officeDocument/2006/relationships/hyperlink" Target="mailto:inquiries@ppgpublicpark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PPG PUBLIC PARKING</vt:lpstr>
    </vt:vector>
  </TitlesOfParts>
  <Company>AMERIGO</Company>
  <LinksUpToDate>false</LinksUpToDate>
  <CharactersWithSpaces>1148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mailto:inquiries@ppgpublicparking.com</vt:lpwstr>
      </vt:variant>
      <vt:variant>
        <vt:lpwstr/>
      </vt:variant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mailto:inquiries@ppgpublicparking.com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PUBLIC PARKING</dc:title>
  <dc:subject/>
  <dc:creator>Beth</dc:creator>
  <cp:keywords/>
  <dc:description/>
  <cp:lastModifiedBy>angelick williams</cp:lastModifiedBy>
  <cp:revision>5</cp:revision>
  <cp:lastPrinted>2021-05-28T18:42:00Z</cp:lastPrinted>
  <dcterms:created xsi:type="dcterms:W3CDTF">2021-08-30T15:43:00Z</dcterms:created>
  <dcterms:modified xsi:type="dcterms:W3CDTF">2021-08-30T15:46:00Z</dcterms:modified>
</cp:coreProperties>
</file>