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2CCF" w14:textId="7FD9C294" w:rsidR="00106BDA" w:rsidRPr="00D414D3" w:rsidRDefault="009B3609" w:rsidP="008179BF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414D3">
        <w:rPr>
          <w:rFonts w:cstheme="minorHAnsi"/>
          <w:b/>
          <w:bCs/>
          <w:i/>
          <w:iCs/>
          <w:sz w:val="28"/>
          <w:szCs w:val="28"/>
        </w:rPr>
        <w:t>DAISY CAMERON</w:t>
      </w:r>
    </w:p>
    <w:p w14:paraId="072FDC3A" w14:textId="51B78BCD" w:rsidR="000F0D2E" w:rsidRDefault="009B3609" w:rsidP="000F0D2E">
      <w:pPr>
        <w:jc w:val="center"/>
      </w:pPr>
      <w:r>
        <w:t>0</w:t>
      </w:r>
      <w:r w:rsidR="000F0D2E">
        <w:t>7367486733</w:t>
      </w:r>
    </w:p>
    <w:p w14:paraId="52205138" w14:textId="2B0968F9" w:rsidR="00765FE3" w:rsidRDefault="00765FE3" w:rsidP="00765FE3">
      <w:pPr>
        <w:jc w:val="center"/>
      </w:pPr>
      <w:r>
        <w:t xml:space="preserve">Daisygracecameron@outlook.com </w:t>
      </w:r>
    </w:p>
    <w:p w14:paraId="230CD1A1" w14:textId="08837159" w:rsidR="007A72C5" w:rsidRDefault="00C344DC" w:rsidP="007A72C5">
      <w:pPr>
        <w:jc w:val="center"/>
      </w:pPr>
      <w:r>
        <w:t>Peterborough</w:t>
      </w:r>
      <w:r w:rsidR="007A72C5">
        <w:t xml:space="preserve">, </w:t>
      </w:r>
      <w:r>
        <w:t xml:space="preserve">Cambridgeshire, </w:t>
      </w:r>
      <w:r w:rsidR="007A72C5">
        <w:t>United Kingdom</w:t>
      </w:r>
    </w:p>
    <w:p w14:paraId="5ACD6DC6" w14:textId="6CD69568" w:rsidR="00EE1EB7" w:rsidRDefault="00EE1EB7" w:rsidP="00765FE3">
      <w:pPr>
        <w:rPr>
          <w:rFonts w:cstheme="minorHAnsi"/>
          <w:b/>
          <w:bCs/>
          <w:i/>
          <w:iCs/>
          <w:u w:val="single"/>
        </w:rPr>
      </w:pPr>
    </w:p>
    <w:p w14:paraId="49C67153" w14:textId="4D39D280" w:rsidR="000D3FDE" w:rsidRDefault="001F7887" w:rsidP="001F7887">
      <w:pPr>
        <w:ind w:left="1440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</w:t>
      </w:r>
      <w:r w:rsidR="00765FE3" w:rsidRPr="00CC4242">
        <w:rPr>
          <w:rFonts w:cstheme="minorHAnsi"/>
          <w:b/>
          <w:bCs/>
          <w:i/>
          <w:iCs/>
          <w:sz w:val="24"/>
          <w:szCs w:val="24"/>
          <w:u w:val="single"/>
        </w:rPr>
        <w:t>P</w:t>
      </w:r>
      <w:r w:rsidR="000F0D2E" w:rsidRPr="00CC4242">
        <w:rPr>
          <w:rFonts w:cstheme="minorHAnsi"/>
          <w:b/>
          <w:bCs/>
          <w:i/>
          <w:iCs/>
          <w:sz w:val="24"/>
          <w:szCs w:val="24"/>
          <w:u w:val="single"/>
        </w:rPr>
        <w:t>ERSONAL</w:t>
      </w:r>
      <w:r w:rsidR="000F0D2E" w:rsidRPr="0084627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DETAILS</w:t>
      </w:r>
    </w:p>
    <w:p w14:paraId="34CBAACB" w14:textId="02485491" w:rsidR="00D82CAA" w:rsidRDefault="00BE316F" w:rsidP="000E6346">
      <w:pPr>
        <w:rPr>
          <w:b/>
          <w:bCs/>
        </w:rPr>
      </w:pPr>
      <w:r w:rsidRPr="0052717A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2109FC" wp14:editId="34EE642D">
                <wp:simplePos x="0" y="0"/>
                <wp:positionH relativeFrom="margin">
                  <wp:posOffset>171450</wp:posOffset>
                </wp:positionH>
                <wp:positionV relativeFrom="paragraph">
                  <wp:posOffset>13970</wp:posOffset>
                </wp:positionV>
                <wp:extent cx="1276350" cy="104203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51FE" w14:textId="189F5299" w:rsidR="000F0D2E" w:rsidRDefault="000F0D2E">
                            <w:r w:rsidRPr="00765FE3">
                              <w:rPr>
                                <w:b/>
                                <w:bCs/>
                              </w:rPr>
                              <w:t>Age</w:t>
                            </w:r>
                            <w:r w:rsidRPr="00765FE3">
                              <w:t xml:space="preserve"> </w:t>
                            </w:r>
                            <w:r>
                              <w:t xml:space="preserve">  2</w:t>
                            </w:r>
                            <w:r w:rsidR="00846272">
                              <w:t>4</w:t>
                            </w:r>
                          </w:p>
                          <w:p w14:paraId="71F8D3DF" w14:textId="1310C27E" w:rsidR="00352436" w:rsidRDefault="00352436">
                            <w:r>
                              <w:rPr>
                                <w:b/>
                                <w:bCs/>
                              </w:rPr>
                              <w:t xml:space="preserve">Dress size </w:t>
                            </w:r>
                            <w:r>
                              <w:t>6-8</w:t>
                            </w:r>
                          </w:p>
                          <w:p w14:paraId="6CC992B4" w14:textId="5F0D14B7" w:rsidR="00526C72" w:rsidRPr="00526C72" w:rsidRDefault="00526C72">
                            <w:r>
                              <w:rPr>
                                <w:b/>
                                <w:bCs/>
                              </w:rPr>
                              <w:t xml:space="preserve">Shoe size </w:t>
                            </w:r>
                            <w: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10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1.1pt;width:100.5pt;height:8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" stroked="f">
                <v:textbox>
                  <w:txbxContent>
                    <w:p w14:paraId="64A651FE" w14:textId="189F5299" w:rsidR="000F0D2E" w:rsidRDefault="000F0D2E">
                      <w:r w:rsidRPr="00765FE3">
                        <w:rPr>
                          <w:b/>
                          <w:bCs/>
                        </w:rPr>
                        <w:t>Age</w:t>
                      </w:r>
                      <w:r w:rsidRPr="00765FE3">
                        <w:t xml:space="preserve"> </w:t>
                      </w:r>
                      <w:r>
                        <w:t xml:space="preserve">  2</w:t>
                      </w:r>
                      <w:r w:rsidR="00846272">
                        <w:t>4</w:t>
                      </w:r>
                    </w:p>
                    <w:p w14:paraId="71F8D3DF" w14:textId="1310C27E" w:rsidR="00352436" w:rsidRDefault="00352436">
                      <w:r>
                        <w:rPr>
                          <w:b/>
                          <w:bCs/>
                        </w:rPr>
                        <w:t xml:space="preserve">Dress size </w:t>
                      </w:r>
                      <w:r>
                        <w:t>6-8</w:t>
                      </w:r>
                    </w:p>
                    <w:p w14:paraId="6CC992B4" w14:textId="5F0D14B7" w:rsidR="00526C72" w:rsidRPr="00526C72" w:rsidRDefault="00526C72">
                      <w:r>
                        <w:rPr>
                          <w:b/>
                          <w:bCs/>
                        </w:rPr>
                        <w:t xml:space="preserve">Shoe size </w:t>
                      </w:r>
                      <w:r>
                        <w:t>3/4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717A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C6ABD" wp14:editId="0846750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706880" cy="1042035"/>
                <wp:effectExtent l="0" t="0" r="26670" b="247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0420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E736FA" w14:textId="77777777" w:rsidR="00C173BE" w:rsidRPr="009C4372" w:rsidRDefault="00C173BE" w:rsidP="009F545F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5FE3">
                              <w:rPr>
                                <w:b/>
                                <w:bCs/>
                              </w:rPr>
                              <w:t>Nationality</w:t>
                            </w:r>
                            <w:r>
                              <w:t xml:space="preserve">  White British</w:t>
                            </w:r>
                          </w:p>
                          <w:p w14:paraId="5534CD17" w14:textId="77777777" w:rsidR="00C173BE" w:rsidRDefault="00C173BE" w:rsidP="009F545F">
                            <w:r w:rsidRPr="00765FE3">
                              <w:rPr>
                                <w:b/>
                                <w:bCs/>
                              </w:rPr>
                              <w:t>Height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5’3”</w:t>
                            </w:r>
                            <w:r w:rsidRPr="008028D5">
                              <w:t xml:space="preserve"> </w:t>
                            </w:r>
                          </w:p>
                          <w:p w14:paraId="65ACD501" w14:textId="77777777" w:rsidR="00C173BE" w:rsidRPr="00FE035E" w:rsidRDefault="00C173BE" w:rsidP="009F545F">
                            <w:r w:rsidRPr="00765FE3">
                              <w:rPr>
                                <w:b/>
                                <w:bCs/>
                              </w:rPr>
                              <w:t>Weight</w:t>
                            </w:r>
                            <w:r>
                              <w:t xml:space="preserve"> (53.977 kg)</w:t>
                            </w:r>
                          </w:p>
                          <w:p w14:paraId="4C2CDD5B" w14:textId="41A72851" w:rsidR="00B650D2" w:rsidRDefault="00B65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6ABD" id="_x0000_s1027" type="#_x0000_t202" style="position:absolute;margin-left:0;margin-top:1.1pt;width:134.4pt;height:82.0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" strokecolor="white [3212]" strokeweight=".5pt">
                <v:textbox>
                  <w:txbxContent>
                    <w:p w14:paraId="24E736FA" w14:textId="77777777" w:rsidR="00C173BE" w:rsidRPr="009C4372" w:rsidRDefault="00C173BE" w:rsidP="009F545F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65FE3">
                        <w:rPr>
                          <w:b/>
                          <w:bCs/>
                        </w:rPr>
                        <w:t>Nationality</w:t>
                      </w:r>
                      <w:r>
                        <w:t xml:space="preserve">  White British</w:t>
                      </w:r>
                    </w:p>
                    <w:p w14:paraId="5534CD17" w14:textId="77777777" w:rsidR="00C173BE" w:rsidRDefault="00C173BE" w:rsidP="009F545F">
                      <w:r w:rsidRPr="00765FE3">
                        <w:rPr>
                          <w:b/>
                          <w:bCs/>
                        </w:rPr>
                        <w:t>Height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5’3”</w:t>
                      </w:r>
                      <w:r w:rsidRPr="008028D5">
                        <w:t xml:space="preserve"> </w:t>
                      </w:r>
                    </w:p>
                    <w:p w14:paraId="65ACD501" w14:textId="77777777" w:rsidR="00C173BE" w:rsidRPr="00FE035E" w:rsidRDefault="00C173BE" w:rsidP="009F545F">
                      <w:r w:rsidRPr="00765FE3">
                        <w:rPr>
                          <w:b/>
                          <w:bCs/>
                        </w:rPr>
                        <w:t>Weight</w:t>
                      </w:r>
                      <w:r>
                        <w:t xml:space="preserve"> (53.977 kg)</w:t>
                      </w:r>
                    </w:p>
                    <w:p w14:paraId="4C2CDD5B" w14:textId="41A72851" w:rsidR="00B650D2" w:rsidRDefault="00B650D2"/>
                  </w:txbxContent>
                </v:textbox>
                <w10:wrap type="square" anchorx="margin"/>
              </v:shape>
            </w:pict>
          </mc:Fallback>
        </mc:AlternateContent>
      </w:r>
      <w:r w:rsidR="008179BF" w:rsidRPr="0052717A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08DED" wp14:editId="6347BDB8">
                <wp:simplePos x="0" y="0"/>
                <wp:positionH relativeFrom="margin">
                  <wp:align>right</wp:align>
                </wp:positionH>
                <wp:positionV relativeFrom="page">
                  <wp:posOffset>2705100</wp:posOffset>
                </wp:positionV>
                <wp:extent cx="1285875" cy="1224915"/>
                <wp:effectExtent l="0" t="0" r="285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5FB9" w14:textId="77777777" w:rsidR="00ED141F" w:rsidRPr="00ED141F" w:rsidRDefault="00ED141F" w:rsidP="00ED14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141F">
                              <w:rPr>
                                <w:b/>
                                <w:bCs/>
                              </w:rPr>
                              <w:t>Measurements:</w:t>
                            </w:r>
                          </w:p>
                          <w:p w14:paraId="1DF7044A" w14:textId="77777777" w:rsidR="00ED141F" w:rsidRDefault="00ED141F" w:rsidP="00ED141F">
                            <w:r w:rsidRPr="00ED141F">
                              <w:rPr>
                                <w:b/>
                                <w:bCs/>
                              </w:rPr>
                              <w:t xml:space="preserve">Waist </w:t>
                            </w:r>
                            <w:r>
                              <w:t xml:space="preserve">– 26” </w:t>
                            </w:r>
                          </w:p>
                          <w:p w14:paraId="286C5AAF" w14:textId="77777777" w:rsidR="00ED141F" w:rsidRDefault="00ED141F" w:rsidP="00ED141F">
                            <w:r w:rsidRPr="00ED141F">
                              <w:rPr>
                                <w:b/>
                                <w:bCs/>
                              </w:rPr>
                              <w:t>Chest</w:t>
                            </w:r>
                            <w:r>
                              <w:t xml:space="preserve"> – 34” </w:t>
                            </w:r>
                          </w:p>
                          <w:p w14:paraId="471E7E64" w14:textId="5FDFB035" w:rsidR="00ED141F" w:rsidRDefault="00ED141F" w:rsidP="00ED141F">
                            <w:r w:rsidRPr="00ED141F">
                              <w:rPr>
                                <w:b/>
                                <w:bCs/>
                              </w:rPr>
                              <w:t>Inside leg</w:t>
                            </w:r>
                            <w:r>
                              <w:t xml:space="preserve"> – 32”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8DED" id="_x0000_s1028" type="#_x0000_t202" style="position:absolute;margin-left:50.05pt;margin-top:213pt;width:101.25pt;height:96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" strokecolor="white [3212]">
                <v:textbox>
                  <w:txbxContent>
                    <w:p w14:paraId="19BA5FB9" w14:textId="77777777" w:rsidR="00ED141F" w:rsidRPr="00ED141F" w:rsidRDefault="00ED141F" w:rsidP="00ED141F">
                      <w:pPr>
                        <w:rPr>
                          <w:b/>
                          <w:bCs/>
                        </w:rPr>
                      </w:pPr>
                      <w:r w:rsidRPr="00ED141F">
                        <w:rPr>
                          <w:b/>
                          <w:bCs/>
                        </w:rPr>
                        <w:t>Measurements:</w:t>
                      </w:r>
                    </w:p>
                    <w:p w14:paraId="1DF7044A" w14:textId="77777777" w:rsidR="00ED141F" w:rsidRDefault="00ED141F" w:rsidP="00ED141F">
                      <w:r w:rsidRPr="00ED141F">
                        <w:rPr>
                          <w:b/>
                          <w:bCs/>
                        </w:rPr>
                        <w:t xml:space="preserve">Waist </w:t>
                      </w:r>
                      <w:r>
                        <w:t xml:space="preserve">– 26” </w:t>
                      </w:r>
                    </w:p>
                    <w:p w14:paraId="286C5AAF" w14:textId="77777777" w:rsidR="00ED141F" w:rsidRDefault="00ED141F" w:rsidP="00ED141F">
                      <w:r w:rsidRPr="00ED141F">
                        <w:rPr>
                          <w:b/>
                          <w:bCs/>
                        </w:rPr>
                        <w:t>Chest</w:t>
                      </w:r>
                      <w:r>
                        <w:t xml:space="preserve"> – 34” </w:t>
                      </w:r>
                    </w:p>
                    <w:p w14:paraId="471E7E64" w14:textId="5FDFB035" w:rsidR="00ED141F" w:rsidRDefault="00ED141F" w:rsidP="00ED141F">
                      <w:r w:rsidRPr="00ED141F">
                        <w:rPr>
                          <w:b/>
                          <w:bCs/>
                        </w:rPr>
                        <w:t>Inside leg</w:t>
                      </w:r>
                      <w:r>
                        <w:t xml:space="preserve"> – 32”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DE9FC56" w14:textId="748267C3" w:rsidR="00B650D2" w:rsidRDefault="00B650D2" w:rsidP="000E6346">
      <w:pPr>
        <w:rPr>
          <w:b/>
          <w:bCs/>
        </w:rPr>
      </w:pPr>
    </w:p>
    <w:p w14:paraId="49D39761" w14:textId="556341AC" w:rsidR="00B650D2" w:rsidRDefault="00B650D2" w:rsidP="000E6346">
      <w:pPr>
        <w:rPr>
          <w:b/>
          <w:bCs/>
        </w:rPr>
      </w:pPr>
    </w:p>
    <w:p w14:paraId="5BDB50BA" w14:textId="29D836BF" w:rsidR="00B650D2" w:rsidRDefault="00B650D2" w:rsidP="000E6346">
      <w:pPr>
        <w:rPr>
          <w:b/>
          <w:bCs/>
          <w:i/>
          <w:iCs/>
          <w:u w:val="single"/>
        </w:rPr>
      </w:pPr>
    </w:p>
    <w:p w14:paraId="013A407E" w14:textId="4D82EFF5" w:rsidR="000F0D2E" w:rsidRPr="00846272" w:rsidRDefault="007422F5" w:rsidP="00CC4242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                    </w:t>
      </w:r>
      <w:r w:rsidR="006F6779">
        <w:rPr>
          <w:b/>
          <w:bCs/>
          <w:i/>
          <w:iCs/>
          <w:sz w:val="24"/>
          <w:szCs w:val="24"/>
        </w:rPr>
        <w:t xml:space="preserve">    </w:t>
      </w:r>
      <w:r>
        <w:rPr>
          <w:b/>
          <w:bCs/>
          <w:i/>
          <w:iCs/>
          <w:sz w:val="24"/>
          <w:szCs w:val="24"/>
        </w:rPr>
        <w:t xml:space="preserve">    </w:t>
      </w:r>
      <w:r w:rsidR="00D63660">
        <w:rPr>
          <w:b/>
          <w:bCs/>
          <w:i/>
          <w:iCs/>
          <w:sz w:val="24"/>
          <w:szCs w:val="24"/>
        </w:rPr>
        <w:t xml:space="preserve"> </w:t>
      </w:r>
      <w:r w:rsidR="00BD498B">
        <w:rPr>
          <w:b/>
          <w:bCs/>
          <w:i/>
          <w:iCs/>
          <w:sz w:val="24"/>
          <w:szCs w:val="24"/>
        </w:rPr>
        <w:t xml:space="preserve">    </w:t>
      </w:r>
      <w:r>
        <w:rPr>
          <w:b/>
          <w:bCs/>
          <w:i/>
          <w:iCs/>
          <w:sz w:val="24"/>
          <w:szCs w:val="24"/>
        </w:rPr>
        <w:t xml:space="preserve"> </w:t>
      </w:r>
      <w:r w:rsidR="000F0D2E" w:rsidRPr="00846272">
        <w:rPr>
          <w:b/>
          <w:bCs/>
          <w:i/>
          <w:iCs/>
          <w:sz w:val="24"/>
          <w:szCs w:val="24"/>
          <w:u w:val="single"/>
        </w:rPr>
        <w:t>TRAINING</w:t>
      </w:r>
      <w:r w:rsidR="007F150D" w:rsidRPr="00846272">
        <w:rPr>
          <w:b/>
          <w:bCs/>
          <w:i/>
          <w:iCs/>
          <w:sz w:val="24"/>
          <w:szCs w:val="24"/>
          <w:u w:val="single"/>
        </w:rPr>
        <w:t xml:space="preserve"> AND QUALIFICATIONS</w:t>
      </w:r>
    </w:p>
    <w:p w14:paraId="32C8C3B8" w14:textId="4268420F" w:rsidR="000F0D2E" w:rsidRDefault="000F0D2E" w:rsidP="00EB2E21">
      <w:pPr>
        <w:jc w:val="center"/>
      </w:pPr>
      <w:r>
        <w:t xml:space="preserve">Stella Mann College, </w:t>
      </w:r>
      <w:r w:rsidR="00EB14EC">
        <w:t xml:space="preserve">First Class </w:t>
      </w:r>
      <w:r>
        <w:t>BA (Hons) Performing Arts (</w:t>
      </w:r>
      <w:r w:rsidR="008028D5" w:rsidRPr="008028D5">
        <w:t>Dance</w:t>
      </w:r>
      <w:r>
        <w:t>), 3 years, 2017-2020</w:t>
      </w:r>
      <w:r w:rsidR="00190625">
        <w:t>, Level 6 NQF</w:t>
      </w:r>
    </w:p>
    <w:p w14:paraId="5C5671E4" w14:textId="56599C89" w:rsidR="007532EB" w:rsidRPr="00846272" w:rsidRDefault="007F150D" w:rsidP="008A3574">
      <w:pPr>
        <w:jc w:val="center"/>
      </w:pPr>
      <w:r>
        <w:t>Stella Mann College Performance Diploma</w:t>
      </w:r>
    </w:p>
    <w:p w14:paraId="09577D37" w14:textId="144B6B11" w:rsidR="000F0D2E" w:rsidRPr="00846272" w:rsidRDefault="002F7DFE" w:rsidP="005628F9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CREDITS</w:t>
      </w:r>
    </w:p>
    <w:p w14:paraId="7D7E007D" w14:textId="104DB2F3" w:rsidR="00846272" w:rsidRDefault="00846272" w:rsidP="00781351">
      <w:pPr>
        <w:jc w:val="center"/>
      </w:pPr>
      <w:r w:rsidRPr="00781351">
        <w:rPr>
          <w:b/>
          <w:bCs/>
        </w:rPr>
        <w:t>2021</w:t>
      </w:r>
      <w:r>
        <w:t xml:space="preserve"> – </w:t>
      </w:r>
      <w:r w:rsidR="00521E00">
        <w:t>REMARC S</w:t>
      </w:r>
      <w:r w:rsidR="005C517A">
        <w:t>HOWS</w:t>
      </w:r>
      <w:r w:rsidR="00521E00">
        <w:t xml:space="preserve">, </w:t>
      </w:r>
      <w:r>
        <w:t>‘Legends Through The Decades’ - Entertainment Team</w:t>
      </w:r>
      <w:r w:rsidR="00CB7B85">
        <w:t xml:space="preserve">. </w:t>
      </w:r>
      <w:r>
        <w:t>Director</w:t>
      </w:r>
      <w:r w:rsidR="00521E00">
        <w:t xml:space="preserve">: </w:t>
      </w:r>
      <w:r w:rsidR="005C517A">
        <w:t xml:space="preserve">Constantin </w:t>
      </w:r>
      <w:proofErr w:type="spellStart"/>
      <w:r w:rsidR="005C517A">
        <w:t>Babuta</w:t>
      </w:r>
      <w:proofErr w:type="spellEnd"/>
      <w:r w:rsidR="005C517A">
        <w:t>.</w:t>
      </w:r>
    </w:p>
    <w:p w14:paraId="3E370706" w14:textId="71DA724F" w:rsidR="00846272" w:rsidRDefault="00846272" w:rsidP="00781351">
      <w:pPr>
        <w:jc w:val="center"/>
      </w:pPr>
      <w:r w:rsidRPr="00781351">
        <w:rPr>
          <w:b/>
          <w:bCs/>
        </w:rPr>
        <w:t>2021</w:t>
      </w:r>
      <w:r>
        <w:t xml:space="preserve"> – </w:t>
      </w:r>
      <w:proofErr w:type="spellStart"/>
      <w:r>
        <w:t>Gullivers</w:t>
      </w:r>
      <w:proofErr w:type="spellEnd"/>
      <w:r>
        <w:t xml:space="preserve"> Land – Entertainment Team. </w:t>
      </w:r>
      <w:r w:rsidR="005C517A">
        <w:t>Director: Ross Partridge.</w:t>
      </w:r>
    </w:p>
    <w:p w14:paraId="7DEF71B3" w14:textId="22B69396" w:rsidR="00CB7B85" w:rsidRDefault="00CB7B85" w:rsidP="00781351">
      <w:pPr>
        <w:jc w:val="center"/>
      </w:pPr>
      <w:r w:rsidRPr="00781351">
        <w:rPr>
          <w:b/>
          <w:bCs/>
        </w:rPr>
        <w:t>2019</w:t>
      </w:r>
      <w:r w:rsidRPr="00CB7B85">
        <w:t xml:space="preserve"> and </w:t>
      </w:r>
      <w:r w:rsidRPr="00AC4502">
        <w:rPr>
          <w:b/>
          <w:bCs/>
        </w:rPr>
        <w:t>2020</w:t>
      </w:r>
      <w:r>
        <w:t xml:space="preserve"> ‘MOVE IT’</w:t>
      </w:r>
      <w:r w:rsidRPr="00CB7B85">
        <w:t xml:space="preserve"> </w:t>
      </w:r>
      <w:r>
        <w:t>– Directors:</w:t>
      </w:r>
      <w:r w:rsidRPr="00CB7B85">
        <w:t xml:space="preserve"> Johnny White and Laura Gibson.</w:t>
      </w:r>
    </w:p>
    <w:p w14:paraId="4245CC7C" w14:textId="7DC1C8B8" w:rsidR="00190625" w:rsidRDefault="00190625" w:rsidP="00781351">
      <w:pPr>
        <w:jc w:val="center"/>
      </w:pPr>
      <w:r w:rsidRPr="00781351">
        <w:rPr>
          <w:b/>
          <w:bCs/>
        </w:rPr>
        <w:t>2019</w:t>
      </w:r>
      <w:r>
        <w:t xml:space="preserve"> –</w:t>
      </w:r>
      <w:r w:rsidR="005C517A">
        <w:t xml:space="preserve"> </w:t>
      </w:r>
      <w:r>
        <w:t xml:space="preserve">Me and My Girl – </w:t>
      </w:r>
      <w:r w:rsidR="005C517A">
        <w:t xml:space="preserve">Ensemble. Stella Mann College. Directors: </w:t>
      </w:r>
      <w:r>
        <w:t xml:space="preserve">Craig Scott and Marina </w:t>
      </w:r>
      <w:proofErr w:type="spellStart"/>
      <w:r>
        <w:t>Abdeen</w:t>
      </w:r>
      <w:proofErr w:type="spellEnd"/>
      <w:r w:rsidR="000E6346">
        <w:t>.</w:t>
      </w:r>
    </w:p>
    <w:p w14:paraId="06D66A17" w14:textId="6460325D" w:rsidR="00190625" w:rsidRDefault="00190625" w:rsidP="00781351">
      <w:pPr>
        <w:jc w:val="center"/>
      </w:pPr>
      <w:r w:rsidRPr="00781351">
        <w:rPr>
          <w:b/>
          <w:bCs/>
        </w:rPr>
        <w:t>2019</w:t>
      </w:r>
      <w:r>
        <w:t xml:space="preserve"> - ‘Elevation’ </w:t>
      </w:r>
      <w:r w:rsidR="005C517A">
        <w:t xml:space="preserve">– Performer. </w:t>
      </w:r>
      <w:r>
        <w:t>Stella Mann College</w:t>
      </w:r>
      <w:r w:rsidR="005C517A">
        <w:t xml:space="preserve">. Directors: Graeme Pickering, Adam Scott, Matt Walker, Amy Cook, Laura Gibson, Marina </w:t>
      </w:r>
      <w:proofErr w:type="spellStart"/>
      <w:r w:rsidR="005C517A">
        <w:t>Abdeen</w:t>
      </w:r>
      <w:proofErr w:type="spellEnd"/>
      <w:r w:rsidR="005C517A">
        <w:t xml:space="preserve"> and Craig Scott.</w:t>
      </w:r>
    </w:p>
    <w:p w14:paraId="7C6B5296" w14:textId="00AE1F88" w:rsidR="000F0D2E" w:rsidRDefault="000F0D2E" w:rsidP="00781351">
      <w:pPr>
        <w:jc w:val="center"/>
      </w:pPr>
      <w:r w:rsidRPr="00EB3B08">
        <w:rPr>
          <w:b/>
          <w:bCs/>
        </w:rPr>
        <w:t>2018</w:t>
      </w:r>
      <w:r w:rsidR="00190625">
        <w:t xml:space="preserve"> -</w:t>
      </w:r>
      <w:r>
        <w:t xml:space="preserve"> </w:t>
      </w:r>
      <w:r w:rsidR="008028D5">
        <w:t>‘</w:t>
      </w:r>
      <w:r>
        <w:t>All Eyes On Us</w:t>
      </w:r>
      <w:r w:rsidR="008028D5">
        <w:t>’</w:t>
      </w:r>
      <w:r w:rsidR="005C517A">
        <w:t xml:space="preserve"> – Performer. </w:t>
      </w:r>
      <w:r>
        <w:t>Stella Mann College</w:t>
      </w:r>
      <w:r w:rsidR="005C517A">
        <w:t xml:space="preserve">. Directors: Charlotte </w:t>
      </w:r>
      <w:proofErr w:type="spellStart"/>
      <w:r w:rsidR="005C517A">
        <w:t>Bazeley</w:t>
      </w:r>
      <w:proofErr w:type="spellEnd"/>
      <w:r w:rsidR="005C517A">
        <w:t xml:space="preserve">, Adam Scott, </w:t>
      </w:r>
      <w:r w:rsidR="005C517A" w:rsidRPr="005C517A">
        <w:t xml:space="preserve">Matt Walker, Laura Gibson, Marina </w:t>
      </w:r>
      <w:proofErr w:type="spellStart"/>
      <w:r w:rsidR="005C517A" w:rsidRPr="005C517A">
        <w:t>Abdeen</w:t>
      </w:r>
      <w:proofErr w:type="spellEnd"/>
      <w:r w:rsidR="005C517A" w:rsidRPr="005C517A">
        <w:t xml:space="preserve"> and Craig Scott.</w:t>
      </w:r>
    </w:p>
    <w:p w14:paraId="25D85195" w14:textId="38E4932B" w:rsidR="00190625" w:rsidRDefault="000E6346" w:rsidP="00781351">
      <w:pPr>
        <w:jc w:val="center"/>
      </w:pPr>
      <w:r w:rsidRPr="00EB3B08">
        <w:rPr>
          <w:b/>
          <w:bCs/>
        </w:rPr>
        <w:t>2017</w:t>
      </w:r>
      <w:r>
        <w:t xml:space="preserve"> – ‘A Chorus Line’ </w:t>
      </w:r>
      <w:r w:rsidR="005C517A">
        <w:t xml:space="preserve">– Connie. </w:t>
      </w:r>
      <w:r w:rsidR="00190625">
        <w:t>Richard Dale Theatre School</w:t>
      </w:r>
      <w:r w:rsidR="005C517A">
        <w:t xml:space="preserve">. Directors: Richard Dale </w:t>
      </w:r>
      <w:r w:rsidR="00E95A24">
        <w:t>and James Lac</w:t>
      </w:r>
      <w:r w:rsidR="00C16749">
        <w:t>e</w:t>
      </w:r>
      <w:r w:rsidR="00E95A24">
        <w:t>y.</w:t>
      </w:r>
    </w:p>
    <w:p w14:paraId="1CCC4F5E" w14:textId="1CC73CB3" w:rsidR="00D414D3" w:rsidRPr="00846272" w:rsidRDefault="00D414D3" w:rsidP="005628F9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46272">
        <w:rPr>
          <w:b/>
          <w:bCs/>
          <w:i/>
          <w:iCs/>
          <w:sz w:val="24"/>
          <w:szCs w:val="24"/>
          <w:u w:val="single"/>
        </w:rPr>
        <w:t>SKILLS</w:t>
      </w:r>
    </w:p>
    <w:p w14:paraId="650D7E58" w14:textId="46D720A4" w:rsidR="00D414D3" w:rsidRDefault="00D414D3" w:rsidP="008A3574">
      <w:pPr>
        <w:jc w:val="center"/>
      </w:pPr>
      <w:r w:rsidRPr="00D414D3">
        <w:rPr>
          <w:b/>
          <w:bCs/>
        </w:rPr>
        <w:t>Accents &amp; Dialects:</w:t>
      </w:r>
      <w:r>
        <w:t xml:space="preserve"> American-standard, English-standard, RP.</w:t>
      </w:r>
    </w:p>
    <w:p w14:paraId="51B4F4D2" w14:textId="2A0DDC48" w:rsidR="00D414D3" w:rsidRDefault="00D414D3" w:rsidP="00C7547C">
      <w:pPr>
        <w:jc w:val="center"/>
      </w:pPr>
      <w:r w:rsidRPr="00D414D3">
        <w:rPr>
          <w:b/>
          <w:bCs/>
        </w:rPr>
        <w:t>Performance and Dance:</w:t>
      </w:r>
      <w:r>
        <w:t xml:space="preserve"> Trained in Classical Ballet, Jazz, Lyrical, Contemporary, Commercial, Hip Hop Dance, Tap, Musical Theatre, Singing, Acting and Partner work.</w:t>
      </w:r>
    </w:p>
    <w:p w14:paraId="3A893FFF" w14:textId="46825A4D" w:rsidR="007F150D" w:rsidRPr="000E6346" w:rsidRDefault="00190625" w:rsidP="00C7547C">
      <w:pPr>
        <w:jc w:val="center"/>
      </w:pPr>
      <w:r>
        <w:rPr>
          <w:b/>
          <w:bCs/>
        </w:rPr>
        <w:t>Other</w:t>
      </w:r>
      <w:r w:rsidR="007F150D">
        <w:rPr>
          <w:b/>
          <w:bCs/>
        </w:rPr>
        <w:t>:</w:t>
      </w:r>
      <w:r w:rsidR="00846272">
        <w:rPr>
          <w:b/>
          <w:bCs/>
        </w:rPr>
        <w:t xml:space="preserve"> </w:t>
      </w:r>
      <w:r w:rsidR="00846272">
        <w:t>Stilt</w:t>
      </w:r>
      <w:r w:rsidR="00754D2E">
        <w:t xml:space="preserve"> work</w:t>
      </w:r>
      <w:r w:rsidR="00846272">
        <w:t>,</w:t>
      </w:r>
      <w:r w:rsidR="005A5926">
        <w:t xml:space="preserve"> </w:t>
      </w:r>
      <w:r w:rsidR="00891937">
        <w:t>Character work (Skin and non- skin)</w:t>
      </w:r>
      <w:r w:rsidR="00E2000C">
        <w:t>, Hosting and</w:t>
      </w:r>
      <w:r w:rsidR="00D56311">
        <w:t xml:space="preserve"> </w:t>
      </w:r>
      <w:r w:rsidR="007F150D">
        <w:t>Grade 5 Cello.</w:t>
      </w:r>
    </w:p>
    <w:sectPr w:rsidR="007F150D" w:rsidRPr="000E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AAB4" w14:textId="77777777" w:rsidR="0088238C" w:rsidRDefault="0088238C" w:rsidP="00EE521E">
      <w:pPr>
        <w:spacing w:after="0" w:line="240" w:lineRule="auto"/>
      </w:pPr>
      <w:r>
        <w:separator/>
      </w:r>
    </w:p>
  </w:endnote>
  <w:endnote w:type="continuationSeparator" w:id="0">
    <w:p w14:paraId="33B40540" w14:textId="77777777" w:rsidR="0088238C" w:rsidRDefault="0088238C" w:rsidP="00EE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F8B8" w14:textId="77777777" w:rsidR="0088238C" w:rsidRDefault="0088238C" w:rsidP="00EE521E">
      <w:pPr>
        <w:spacing w:after="0" w:line="240" w:lineRule="auto"/>
      </w:pPr>
      <w:r>
        <w:separator/>
      </w:r>
    </w:p>
  </w:footnote>
  <w:footnote w:type="continuationSeparator" w:id="0">
    <w:p w14:paraId="0A76AC6D" w14:textId="77777777" w:rsidR="0088238C" w:rsidRDefault="0088238C" w:rsidP="00EE5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9"/>
    <w:rsid w:val="000D3FDE"/>
    <w:rsid w:val="000E6346"/>
    <w:rsid w:val="000F0D2E"/>
    <w:rsid w:val="00106BDA"/>
    <w:rsid w:val="0017053C"/>
    <w:rsid w:val="00190625"/>
    <w:rsid w:val="001C1F5A"/>
    <w:rsid w:val="001E0178"/>
    <w:rsid w:val="001F0BA7"/>
    <w:rsid w:val="001F7887"/>
    <w:rsid w:val="00202834"/>
    <w:rsid w:val="00223546"/>
    <w:rsid w:val="00282308"/>
    <w:rsid w:val="00287FE8"/>
    <w:rsid w:val="002F7DFE"/>
    <w:rsid w:val="00315A0A"/>
    <w:rsid w:val="00352436"/>
    <w:rsid w:val="003935F6"/>
    <w:rsid w:val="003A3270"/>
    <w:rsid w:val="00410164"/>
    <w:rsid w:val="00410693"/>
    <w:rsid w:val="0049151C"/>
    <w:rsid w:val="004A2353"/>
    <w:rsid w:val="004F3892"/>
    <w:rsid w:val="00521E00"/>
    <w:rsid w:val="00526C72"/>
    <w:rsid w:val="0052717A"/>
    <w:rsid w:val="005628F9"/>
    <w:rsid w:val="00582B8D"/>
    <w:rsid w:val="00586226"/>
    <w:rsid w:val="005A5926"/>
    <w:rsid w:val="005C517A"/>
    <w:rsid w:val="00644694"/>
    <w:rsid w:val="00694B7E"/>
    <w:rsid w:val="006F6779"/>
    <w:rsid w:val="007422F5"/>
    <w:rsid w:val="007532EB"/>
    <w:rsid w:val="00754D2E"/>
    <w:rsid w:val="00765FE3"/>
    <w:rsid w:val="00781351"/>
    <w:rsid w:val="0079432D"/>
    <w:rsid w:val="007A72C5"/>
    <w:rsid w:val="007E28AC"/>
    <w:rsid w:val="007F150D"/>
    <w:rsid w:val="008028D5"/>
    <w:rsid w:val="008179BF"/>
    <w:rsid w:val="00827983"/>
    <w:rsid w:val="00834A84"/>
    <w:rsid w:val="008406B0"/>
    <w:rsid w:val="00840A31"/>
    <w:rsid w:val="00846272"/>
    <w:rsid w:val="00846E66"/>
    <w:rsid w:val="0084797D"/>
    <w:rsid w:val="00876DBE"/>
    <w:rsid w:val="0088238C"/>
    <w:rsid w:val="00891937"/>
    <w:rsid w:val="008A3574"/>
    <w:rsid w:val="0094462A"/>
    <w:rsid w:val="009600D1"/>
    <w:rsid w:val="00970CA9"/>
    <w:rsid w:val="00994DA5"/>
    <w:rsid w:val="009B3609"/>
    <w:rsid w:val="009C4372"/>
    <w:rsid w:val="009D470C"/>
    <w:rsid w:val="009F7623"/>
    <w:rsid w:val="00A25A4E"/>
    <w:rsid w:val="00A42E16"/>
    <w:rsid w:val="00A668CE"/>
    <w:rsid w:val="00AC4502"/>
    <w:rsid w:val="00B650D2"/>
    <w:rsid w:val="00B809D5"/>
    <w:rsid w:val="00BD3A0F"/>
    <w:rsid w:val="00BD498B"/>
    <w:rsid w:val="00BE316F"/>
    <w:rsid w:val="00C16749"/>
    <w:rsid w:val="00C173BE"/>
    <w:rsid w:val="00C229D8"/>
    <w:rsid w:val="00C344DC"/>
    <w:rsid w:val="00C41E1C"/>
    <w:rsid w:val="00C7547C"/>
    <w:rsid w:val="00C82725"/>
    <w:rsid w:val="00C8389B"/>
    <w:rsid w:val="00CB7B85"/>
    <w:rsid w:val="00CC4242"/>
    <w:rsid w:val="00D414D3"/>
    <w:rsid w:val="00D56311"/>
    <w:rsid w:val="00D63660"/>
    <w:rsid w:val="00D82CAA"/>
    <w:rsid w:val="00DA6B7B"/>
    <w:rsid w:val="00E2000C"/>
    <w:rsid w:val="00E20366"/>
    <w:rsid w:val="00E21053"/>
    <w:rsid w:val="00E42F32"/>
    <w:rsid w:val="00E631B9"/>
    <w:rsid w:val="00E95A24"/>
    <w:rsid w:val="00EB14EC"/>
    <w:rsid w:val="00EB2E21"/>
    <w:rsid w:val="00EB3B08"/>
    <w:rsid w:val="00ED141F"/>
    <w:rsid w:val="00EE1EB7"/>
    <w:rsid w:val="00EE521E"/>
    <w:rsid w:val="00EF3317"/>
    <w:rsid w:val="00EF6B07"/>
    <w:rsid w:val="00F07CAB"/>
    <w:rsid w:val="00FA1FA2"/>
    <w:rsid w:val="00FC3BE1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7DD7"/>
  <w15:chartTrackingRefBased/>
  <w15:docId w15:val="{2A3D4666-BA51-4CFC-8A37-4592D82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21E"/>
  </w:style>
  <w:style w:type="paragraph" w:styleId="Footer">
    <w:name w:val="footer"/>
    <w:basedOn w:val="Normal"/>
    <w:link w:val="FooterChar"/>
    <w:uiPriority w:val="99"/>
    <w:unhideWhenUsed/>
    <w:rsid w:val="00EE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Cameron</dc:creator>
  <cp:keywords/>
  <dc:description/>
  <cp:lastModifiedBy>Daisy Cameron</cp:lastModifiedBy>
  <cp:revision>10</cp:revision>
  <dcterms:created xsi:type="dcterms:W3CDTF">2021-07-16T14:41:00Z</dcterms:created>
  <dcterms:modified xsi:type="dcterms:W3CDTF">2021-09-27T16:00:00Z</dcterms:modified>
</cp:coreProperties>
</file>