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F53B1" w14:textId="44432151" w:rsidR="00523A03" w:rsidRDefault="00A84A0F">
      <w:r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0BC6DF0" wp14:editId="48027345">
                <wp:simplePos x="0" y="0"/>
                <wp:positionH relativeFrom="page">
                  <wp:posOffset>353060</wp:posOffset>
                </wp:positionH>
                <wp:positionV relativeFrom="page">
                  <wp:posOffset>6777355</wp:posOffset>
                </wp:positionV>
                <wp:extent cx="6600825" cy="4057650"/>
                <wp:effectExtent l="0" t="0" r="952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405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4247B" w14:textId="77777777" w:rsidR="007C3118" w:rsidRPr="00E9401F" w:rsidRDefault="00E9401F" w:rsidP="005248BC">
                            <w:pPr>
                              <w:spacing w:line="332" w:lineRule="exact"/>
                              <w:ind w:left="20"/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9401F"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Special Skills</w:t>
                            </w:r>
                          </w:p>
                          <w:tbl>
                            <w:tblPr>
                              <w:tblStyle w:val="TableGrid"/>
                              <w:tblW w:w="1091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739"/>
                              <w:gridCol w:w="7173"/>
                            </w:tblGrid>
                            <w:tr w:rsidR="003440CD" w:rsidRPr="004560FA" w14:paraId="2E8B2440" w14:textId="77777777" w:rsidTr="003440CD">
                              <w:trPr>
                                <w:gridAfter w:val="1"/>
                                <w:wAfter w:w="7173" w:type="dxa"/>
                                <w:trHeight w:val="170"/>
                              </w:trPr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595959" w:themeColor="text1" w:themeTint="A6"/>
                                    <w:bottom w:val="single" w:sz="4" w:space="0" w:color="D9D9D9" w:themeColor="background1" w:themeShade="D9"/>
                                  </w:tcBorders>
                                </w:tcPr>
                                <w:p w14:paraId="076E53A2" w14:textId="77777777" w:rsidR="003440CD" w:rsidRPr="00B45B77" w:rsidRDefault="003440CD" w:rsidP="00A84A0F">
                                  <w:pPr>
                                    <w:pStyle w:val="BodyText"/>
                                    <w:spacing w:before="40" w:line="360" w:lineRule="auto"/>
                                    <w:ind w:left="0"/>
                                    <w:rPr>
                                      <w:rFonts w:ascii="Muli" w:hAnsi="Muli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440CD" w:rsidRPr="004560FA" w14:paraId="53094187" w14:textId="77777777" w:rsidTr="003440CD">
                              <w:trPr>
                                <w:trHeight w:val="170"/>
                              </w:trPr>
                              <w:tc>
                                <w:tcPr>
                                  <w:tcW w:w="10912" w:type="dxa"/>
                                  <w:gridSpan w:val="2"/>
                                  <w:tcBorders>
                                    <w:top w:val="single" w:sz="4" w:space="0" w:color="D9D9D9" w:themeColor="background1" w:themeShade="D9"/>
                                    <w:bottom w:val="single" w:sz="4" w:space="0" w:color="595959" w:themeColor="text1" w:themeTint="A6"/>
                                  </w:tcBorders>
                                  <w:vAlign w:val="center"/>
                                </w:tcPr>
                                <w:p w14:paraId="2AFA8025" w14:textId="2791F152" w:rsidR="003440CD" w:rsidRDefault="003440CD" w:rsidP="00A84A0F">
                                  <w:pPr>
                                    <w:pStyle w:val="BodyText"/>
                                    <w:spacing w:line="360" w:lineRule="auto"/>
                                    <w:ind w:left="0"/>
                                    <w:rPr>
                                      <w:rFonts w:ascii="Muli" w:hAnsi="Muli" w:cs="Open Sans"/>
                                      <w:sz w:val="20"/>
                                      <w:szCs w:val="22"/>
                                    </w:rPr>
                                  </w:pPr>
                                  <w:r w:rsidRPr="001D2F9C">
                                    <w:rPr>
                                      <w:rFonts w:ascii="Muli" w:hAnsi="Muli" w:cs="Open Sans"/>
                                      <w:b/>
                                      <w:bCs/>
                                      <w:sz w:val="20"/>
                                      <w:szCs w:val="22"/>
                                    </w:rPr>
                                    <w:t>Accents</w:t>
                                  </w:r>
                                  <w:r w:rsidRPr="00B45B77">
                                    <w:rPr>
                                      <w:rFonts w:ascii="Muli" w:hAnsi="Muli" w:cs="Open Sans"/>
                                      <w:sz w:val="20"/>
                                      <w:szCs w:val="22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Muli" w:hAnsi="Muli" w:cs="Open Sans"/>
                                      <w:sz w:val="20"/>
                                      <w:szCs w:val="22"/>
                                    </w:rPr>
                                    <w:t xml:space="preserve"> Australian (</w:t>
                                  </w:r>
                                  <w:proofErr w:type="spellStart"/>
                                  <w:r>
                                    <w:rPr>
                                      <w:rFonts w:ascii="Muli" w:hAnsi="Muli" w:cs="Open Sans"/>
                                      <w:sz w:val="20"/>
                                      <w:szCs w:val="22"/>
                                    </w:rPr>
                                    <w:t>Bogan</w:t>
                                  </w:r>
                                  <w:proofErr w:type="spellEnd"/>
                                  <w:r>
                                    <w:rPr>
                                      <w:rFonts w:ascii="Muli" w:hAnsi="Muli" w:cs="Open Sans"/>
                                      <w:sz w:val="20"/>
                                      <w:szCs w:val="22"/>
                                    </w:rPr>
                                    <w:t>), Australian (General), British (Northern), Canadian (Quebecois), Canadian (Newfoundland), Canadian (Rural Prairies), Eastern European, German (</w:t>
                                  </w:r>
                                  <w:proofErr w:type="spellStart"/>
                                  <w:r>
                                    <w:rPr>
                                      <w:rFonts w:ascii="Muli" w:hAnsi="Muli" w:cs="Open Sans"/>
                                      <w:sz w:val="20"/>
                                      <w:szCs w:val="22"/>
                                    </w:rPr>
                                    <w:t>Hochdeutsch</w:t>
                                  </w:r>
                                  <w:proofErr w:type="spellEnd"/>
                                  <w:r>
                                    <w:rPr>
                                      <w:rFonts w:ascii="Muli" w:hAnsi="Muli" w:cs="Open Sans"/>
                                      <w:sz w:val="20"/>
                                      <w:szCs w:val="22"/>
                                    </w:rPr>
                                    <w:t xml:space="preserve">), Irish (County Cork), Irish (General), Irish (North Dublin), Irish (Northern Ireland, Belfast &amp; Ulster), Japanese </w:t>
                                  </w:r>
                                  <w:r w:rsidRPr="007560BC">
                                    <w:rPr>
                                      <w:rFonts w:ascii="Muli" w:hAnsi="Muli" w:cs="Open Sans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proofErr w:type="spellStart"/>
                                  <w:r w:rsidRPr="007560BC">
                                    <w:rPr>
                                      <w:rFonts w:ascii="Muli" w:hAnsi="Muli" w:cs="Arial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Chūgoku</w:t>
                                  </w:r>
                                  <w:proofErr w:type="spellEnd"/>
                                  <w:r w:rsidRPr="007560BC">
                                    <w:rPr>
                                      <w:rFonts w:ascii="Muli" w:hAnsi="Muli" w:cs="Arial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 dialect)</w:t>
                                  </w:r>
                                  <w:r>
                                    <w:rPr>
                                      <w:rFonts w:ascii="Muli" w:hAnsi="Muli" w:cs="Arial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Muli" w:hAnsi="Muli" w:cs="Open Sans"/>
                                      <w:sz w:val="20"/>
                                      <w:szCs w:val="22"/>
                                    </w:rPr>
                                    <w:t>Jewish (New York / Yiddish), Russian (General), Scandinavian (General), Scottish (Glaswegian), South African (Afrikaans), US (Boston &amp; New England), US (Southwest, Texas)</w:t>
                                  </w:r>
                                </w:p>
                                <w:p w14:paraId="6712DD90" w14:textId="77777777" w:rsidR="003440CD" w:rsidRDefault="003440CD" w:rsidP="003440CD">
                                  <w:pPr>
                                    <w:pStyle w:val="BodyText"/>
                                    <w:spacing w:line="360" w:lineRule="auto"/>
                                    <w:rPr>
                                      <w:rFonts w:ascii="Muli" w:hAnsi="Muli" w:cs="Open Sans"/>
                                      <w:sz w:val="20"/>
                                      <w:szCs w:val="22"/>
                                    </w:rPr>
                                  </w:pPr>
                                </w:p>
                                <w:p w14:paraId="59CABA26" w14:textId="77777777" w:rsidR="003440CD" w:rsidRDefault="003440CD" w:rsidP="003440CD">
                                  <w:pPr>
                                    <w:pStyle w:val="BodyText"/>
                                    <w:numPr>
                                      <w:ilvl w:val="0"/>
                                      <w:numId w:val="1"/>
                                    </w:numPr>
                                    <w:spacing w:line="360" w:lineRule="auto"/>
                                    <w:rPr>
                                      <w:rFonts w:ascii="Muli" w:hAnsi="Muli" w:cs="Open Sans"/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Muli" w:hAnsi="Muli" w:cs="Open Sans"/>
                                      <w:sz w:val="20"/>
                                      <w:szCs w:val="22"/>
                                    </w:rPr>
                                    <w:t>Driver’s License class 5</w:t>
                                  </w:r>
                                </w:p>
                                <w:p w14:paraId="51541FAB" w14:textId="45058BF8" w:rsidR="003440CD" w:rsidRDefault="003440CD" w:rsidP="003440CD">
                                  <w:pPr>
                                    <w:pStyle w:val="BodyText"/>
                                    <w:numPr>
                                      <w:ilvl w:val="0"/>
                                      <w:numId w:val="1"/>
                                    </w:numPr>
                                    <w:spacing w:line="360" w:lineRule="auto"/>
                                    <w:rPr>
                                      <w:rFonts w:ascii="Muli" w:hAnsi="Muli" w:cs="Open Sans"/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Muli" w:hAnsi="Muli" w:cs="Open Sans"/>
                                      <w:sz w:val="20"/>
                                      <w:szCs w:val="22"/>
                                    </w:rPr>
                                    <w:t xml:space="preserve">Dual </w:t>
                                  </w:r>
                                  <w:r w:rsidR="00323719">
                                    <w:rPr>
                                      <w:rFonts w:ascii="Muli" w:hAnsi="Muli" w:cs="Open Sans"/>
                                      <w:sz w:val="20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Muli" w:hAnsi="Muli" w:cs="Open Sans"/>
                                      <w:sz w:val="20"/>
                                      <w:szCs w:val="22"/>
                                    </w:rPr>
                                    <w:t>itizen (Canada / United States of America)</w:t>
                                  </w:r>
                                </w:p>
                                <w:p w14:paraId="234FB120" w14:textId="77777777" w:rsidR="003440CD" w:rsidRDefault="003440CD" w:rsidP="003440CD">
                                  <w:pPr>
                                    <w:pStyle w:val="BodyText"/>
                                    <w:numPr>
                                      <w:ilvl w:val="0"/>
                                      <w:numId w:val="1"/>
                                    </w:numPr>
                                    <w:spacing w:line="360" w:lineRule="auto"/>
                                    <w:rPr>
                                      <w:rFonts w:ascii="Muli" w:hAnsi="Muli" w:cs="Open Sans"/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Muli" w:hAnsi="Muli" w:cs="Open Sans"/>
                                      <w:sz w:val="20"/>
                                      <w:szCs w:val="22"/>
                                    </w:rPr>
                                    <w:t>Firearms License (PAL) Non-Restricted &amp; Restricted</w:t>
                                  </w:r>
                                </w:p>
                                <w:p w14:paraId="434ACF79" w14:textId="77777777" w:rsidR="003440CD" w:rsidRDefault="003440CD" w:rsidP="003440CD">
                                  <w:pPr>
                                    <w:pStyle w:val="BodyText"/>
                                    <w:numPr>
                                      <w:ilvl w:val="0"/>
                                      <w:numId w:val="1"/>
                                    </w:numPr>
                                    <w:spacing w:line="360" w:lineRule="auto"/>
                                    <w:rPr>
                                      <w:rFonts w:ascii="Muli" w:hAnsi="Muli" w:cs="Open Sans"/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Muli" w:hAnsi="Muli" w:cs="Open Sans"/>
                                      <w:sz w:val="20"/>
                                      <w:szCs w:val="22"/>
                                    </w:rPr>
                                    <w:t>Firearms handling experience</w:t>
                                  </w:r>
                                </w:p>
                                <w:p w14:paraId="28062D4D" w14:textId="54B9A119" w:rsidR="003440CD" w:rsidRDefault="00323719" w:rsidP="003440CD">
                                  <w:pPr>
                                    <w:pStyle w:val="BodyText"/>
                                    <w:numPr>
                                      <w:ilvl w:val="0"/>
                                      <w:numId w:val="1"/>
                                    </w:numPr>
                                    <w:spacing w:line="360" w:lineRule="auto"/>
                                    <w:rPr>
                                      <w:rFonts w:ascii="Muli" w:hAnsi="Muli" w:cs="Open Sans"/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Muli" w:hAnsi="Muli" w:cs="Open Sans"/>
                                      <w:sz w:val="20"/>
                                      <w:szCs w:val="22"/>
                                    </w:rPr>
                                    <w:t>Slim-fit build</w:t>
                                  </w:r>
                                </w:p>
                                <w:p w14:paraId="10049C5F" w14:textId="00D78496" w:rsidR="003440CD" w:rsidRDefault="003440CD" w:rsidP="003440CD">
                                  <w:pPr>
                                    <w:pStyle w:val="BodyText"/>
                                    <w:numPr>
                                      <w:ilvl w:val="0"/>
                                      <w:numId w:val="1"/>
                                    </w:numPr>
                                    <w:spacing w:line="360" w:lineRule="auto"/>
                                    <w:rPr>
                                      <w:rFonts w:ascii="Muli" w:hAnsi="Muli" w:cs="Open Sans"/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Muli" w:hAnsi="Muli" w:cs="Open Sans"/>
                                      <w:sz w:val="20"/>
                                      <w:szCs w:val="22"/>
                                    </w:rPr>
                                    <w:t xml:space="preserve">Martial Arts </w:t>
                                  </w:r>
                                  <w:r w:rsidR="00323719">
                                    <w:rPr>
                                      <w:rFonts w:ascii="Muli" w:hAnsi="Muli" w:cs="Open Sans"/>
                                      <w:sz w:val="20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Muli" w:hAnsi="Muli" w:cs="Open Sans"/>
                                      <w:sz w:val="20"/>
                                      <w:szCs w:val="22"/>
                                    </w:rPr>
                                    <w:t>raining (Boxing, Brazilian Jiu Jitsu, Muay Thai)</w:t>
                                  </w:r>
                                </w:p>
                                <w:p w14:paraId="670619A6" w14:textId="1645D1DD" w:rsidR="00323719" w:rsidRDefault="00323719" w:rsidP="003440CD">
                                  <w:pPr>
                                    <w:pStyle w:val="BodyText"/>
                                    <w:numPr>
                                      <w:ilvl w:val="0"/>
                                      <w:numId w:val="1"/>
                                    </w:numPr>
                                    <w:spacing w:line="360" w:lineRule="auto"/>
                                    <w:rPr>
                                      <w:rFonts w:ascii="Muli" w:hAnsi="Muli" w:cs="Open Sans"/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Muli" w:hAnsi="Muli" w:cs="Open Sans"/>
                                      <w:sz w:val="20"/>
                                      <w:szCs w:val="22"/>
                                    </w:rPr>
                                    <w:t>Stage experience (comedian)</w:t>
                                  </w:r>
                                </w:p>
                                <w:p w14:paraId="1BEFA13C" w14:textId="77777777" w:rsidR="003440CD" w:rsidRPr="007560BC" w:rsidRDefault="003440CD" w:rsidP="003440CD">
                                  <w:pPr>
                                    <w:pStyle w:val="BodyText"/>
                                    <w:spacing w:line="360" w:lineRule="auto"/>
                                    <w:rPr>
                                      <w:rFonts w:ascii="Muli" w:hAnsi="Muli" w:cs="Open Sans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5A869DD" w14:textId="77777777" w:rsidR="007C3118" w:rsidRPr="00486567" w:rsidRDefault="007C3118" w:rsidP="005248BC">
                            <w:pPr>
                              <w:pStyle w:val="BalloonText"/>
                              <w:spacing w:before="65"/>
                              <w:ind w:left="29"/>
                              <w:jc w:val="center"/>
                              <w:rPr>
                                <w:rFonts w:ascii="Myriad 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BC6DF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7.8pt;margin-top:533.65pt;width:519.75pt;height:319.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" filled="f" stroked="f">
                <v:textbox inset="0,0,0,0">
                  <w:txbxContent>
                    <w:p w14:paraId="5F74247B" w14:textId="77777777" w:rsidR="007C3118" w:rsidRPr="00E9401F" w:rsidRDefault="00E9401F" w:rsidP="005248BC">
                      <w:pPr>
                        <w:spacing w:line="332" w:lineRule="exact"/>
                        <w:ind w:left="20"/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9401F"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Special Skills</w:t>
                      </w:r>
                    </w:p>
                    <w:tbl>
                      <w:tblPr>
                        <w:tblStyle w:val="TableGrid"/>
                        <w:tblW w:w="1091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739"/>
                        <w:gridCol w:w="7173"/>
                      </w:tblGrid>
                      <w:tr w:rsidR="003440CD" w:rsidRPr="004560FA" w14:paraId="2E8B2440" w14:textId="77777777" w:rsidTr="003440CD">
                        <w:trPr>
                          <w:gridAfter w:val="1"/>
                          <w:wAfter w:w="7173" w:type="dxa"/>
                          <w:trHeight w:val="170"/>
                        </w:trPr>
                        <w:tc>
                          <w:tcPr>
                            <w:tcW w:w="3739" w:type="dxa"/>
                            <w:tcBorders>
                              <w:top w:val="single" w:sz="4" w:space="0" w:color="595959" w:themeColor="text1" w:themeTint="A6"/>
                              <w:bottom w:val="single" w:sz="4" w:space="0" w:color="D9D9D9" w:themeColor="background1" w:themeShade="D9"/>
                            </w:tcBorders>
                          </w:tcPr>
                          <w:p w14:paraId="076E53A2" w14:textId="77777777" w:rsidR="003440CD" w:rsidRPr="00B45B77" w:rsidRDefault="003440CD" w:rsidP="00A84A0F">
                            <w:pPr>
                              <w:pStyle w:val="BodyText"/>
                              <w:spacing w:before="40" w:line="360" w:lineRule="auto"/>
                              <w:ind w:left="0"/>
                              <w:rPr>
                                <w:rFonts w:ascii="Muli" w:hAnsi="Muli"/>
                                <w:sz w:val="20"/>
                                <w:szCs w:val="22"/>
                              </w:rPr>
                            </w:pPr>
                          </w:p>
                        </w:tc>
                      </w:tr>
                      <w:tr w:rsidR="003440CD" w:rsidRPr="004560FA" w14:paraId="53094187" w14:textId="77777777" w:rsidTr="003440CD">
                        <w:trPr>
                          <w:trHeight w:val="170"/>
                        </w:trPr>
                        <w:tc>
                          <w:tcPr>
                            <w:tcW w:w="10912" w:type="dxa"/>
                            <w:gridSpan w:val="2"/>
                            <w:tcBorders>
                              <w:top w:val="single" w:sz="4" w:space="0" w:color="D9D9D9" w:themeColor="background1" w:themeShade="D9"/>
                              <w:bottom w:val="single" w:sz="4" w:space="0" w:color="595959" w:themeColor="text1" w:themeTint="A6"/>
                            </w:tcBorders>
                            <w:vAlign w:val="center"/>
                          </w:tcPr>
                          <w:p w14:paraId="2AFA8025" w14:textId="2791F152" w:rsidR="003440CD" w:rsidRDefault="003440CD" w:rsidP="00A84A0F">
                            <w:pPr>
                              <w:pStyle w:val="BodyText"/>
                              <w:spacing w:line="360" w:lineRule="auto"/>
                              <w:ind w:left="0"/>
                              <w:rPr>
                                <w:rFonts w:ascii="Muli" w:hAnsi="Muli" w:cs="Open Sans"/>
                                <w:sz w:val="20"/>
                                <w:szCs w:val="22"/>
                              </w:rPr>
                            </w:pPr>
                            <w:r w:rsidRPr="001D2F9C">
                              <w:rPr>
                                <w:rFonts w:ascii="Muli" w:hAnsi="Muli" w:cs="Open Sans"/>
                                <w:b/>
                                <w:bCs/>
                                <w:sz w:val="20"/>
                                <w:szCs w:val="22"/>
                              </w:rPr>
                              <w:t>Accents</w:t>
                            </w:r>
                            <w:r w:rsidRPr="00B45B77">
                              <w:rPr>
                                <w:rFonts w:ascii="Muli" w:hAnsi="Muli" w:cs="Open Sans"/>
                                <w:sz w:val="20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Muli" w:hAnsi="Muli" w:cs="Open Sans"/>
                                <w:sz w:val="20"/>
                                <w:szCs w:val="22"/>
                              </w:rPr>
                              <w:t xml:space="preserve"> Australian (</w:t>
                            </w:r>
                            <w:proofErr w:type="spellStart"/>
                            <w:r>
                              <w:rPr>
                                <w:rFonts w:ascii="Muli" w:hAnsi="Muli" w:cs="Open Sans"/>
                                <w:sz w:val="20"/>
                                <w:szCs w:val="22"/>
                              </w:rPr>
                              <w:t>Bogan</w:t>
                            </w:r>
                            <w:proofErr w:type="spellEnd"/>
                            <w:r>
                              <w:rPr>
                                <w:rFonts w:ascii="Muli" w:hAnsi="Muli" w:cs="Open Sans"/>
                                <w:sz w:val="20"/>
                                <w:szCs w:val="22"/>
                              </w:rPr>
                              <w:t>), Australian (General), British (Northern), Canadian (Quebecois), Canadian (Newfoundland), Canadian (Rural Prairies), Eastern European, German (</w:t>
                            </w:r>
                            <w:proofErr w:type="spellStart"/>
                            <w:r>
                              <w:rPr>
                                <w:rFonts w:ascii="Muli" w:hAnsi="Muli" w:cs="Open Sans"/>
                                <w:sz w:val="20"/>
                                <w:szCs w:val="22"/>
                              </w:rPr>
                              <w:t>Hochdeutsch</w:t>
                            </w:r>
                            <w:proofErr w:type="spellEnd"/>
                            <w:r>
                              <w:rPr>
                                <w:rFonts w:ascii="Muli" w:hAnsi="Muli" w:cs="Open Sans"/>
                                <w:sz w:val="20"/>
                                <w:szCs w:val="22"/>
                              </w:rPr>
                              <w:t xml:space="preserve">), Irish (County Cork), Irish (General), Irish (North Dublin), Irish (Northern Ireland, Belfast &amp; Ulster), Japanese </w:t>
                            </w:r>
                            <w:r w:rsidRPr="007560BC">
                              <w:rPr>
                                <w:rFonts w:ascii="Muli" w:hAnsi="Muli" w:cs="Open Sans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7560BC">
                              <w:rPr>
                                <w:rFonts w:ascii="Muli" w:hAnsi="Muli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Chūgoku</w:t>
                            </w:r>
                            <w:proofErr w:type="spellEnd"/>
                            <w:r w:rsidRPr="007560BC">
                              <w:rPr>
                                <w:rFonts w:ascii="Muli" w:hAnsi="Muli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dialect)</w:t>
                            </w:r>
                            <w:r>
                              <w:rPr>
                                <w:rFonts w:ascii="Muli" w:hAnsi="Muli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r>
                              <w:rPr>
                                <w:rFonts w:ascii="Muli" w:hAnsi="Muli" w:cs="Open Sans"/>
                                <w:sz w:val="20"/>
                                <w:szCs w:val="22"/>
                              </w:rPr>
                              <w:t>Jewish (New York / Yiddish), Russian (General), Scandinavian (General), Scottish (Glaswegian), South African (Afrikaans), US (Boston &amp; New England), US (Southwest, Texas)</w:t>
                            </w:r>
                          </w:p>
                          <w:p w14:paraId="6712DD90" w14:textId="77777777" w:rsidR="003440CD" w:rsidRDefault="003440CD" w:rsidP="003440CD">
                            <w:pPr>
                              <w:pStyle w:val="BodyText"/>
                              <w:spacing w:line="360" w:lineRule="auto"/>
                              <w:rPr>
                                <w:rFonts w:ascii="Muli" w:hAnsi="Muli" w:cs="Open Sans"/>
                                <w:sz w:val="20"/>
                                <w:szCs w:val="22"/>
                              </w:rPr>
                            </w:pPr>
                          </w:p>
                          <w:p w14:paraId="59CABA26" w14:textId="77777777" w:rsidR="003440CD" w:rsidRDefault="003440CD" w:rsidP="003440CD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Muli" w:hAnsi="Muli" w:cs="Open Sans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Muli" w:hAnsi="Muli" w:cs="Open Sans"/>
                                <w:sz w:val="20"/>
                                <w:szCs w:val="22"/>
                              </w:rPr>
                              <w:t>Driver’s License class 5</w:t>
                            </w:r>
                          </w:p>
                          <w:p w14:paraId="51541FAB" w14:textId="45058BF8" w:rsidR="003440CD" w:rsidRDefault="003440CD" w:rsidP="003440CD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Muli" w:hAnsi="Muli" w:cs="Open Sans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Muli" w:hAnsi="Muli" w:cs="Open Sans"/>
                                <w:sz w:val="20"/>
                                <w:szCs w:val="22"/>
                              </w:rPr>
                              <w:t xml:space="preserve">Dual </w:t>
                            </w:r>
                            <w:r w:rsidR="00323719">
                              <w:rPr>
                                <w:rFonts w:ascii="Muli" w:hAnsi="Muli" w:cs="Open Sans"/>
                                <w:sz w:val="20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Muli" w:hAnsi="Muli" w:cs="Open Sans"/>
                                <w:sz w:val="20"/>
                                <w:szCs w:val="22"/>
                              </w:rPr>
                              <w:t>itizen (Canada / United States of America)</w:t>
                            </w:r>
                          </w:p>
                          <w:p w14:paraId="234FB120" w14:textId="77777777" w:rsidR="003440CD" w:rsidRDefault="003440CD" w:rsidP="003440CD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Muli" w:hAnsi="Muli" w:cs="Open Sans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Muli" w:hAnsi="Muli" w:cs="Open Sans"/>
                                <w:sz w:val="20"/>
                                <w:szCs w:val="22"/>
                              </w:rPr>
                              <w:t>Firearms License (PAL) Non-Restricted &amp; Restricted</w:t>
                            </w:r>
                          </w:p>
                          <w:p w14:paraId="434ACF79" w14:textId="77777777" w:rsidR="003440CD" w:rsidRDefault="003440CD" w:rsidP="003440CD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Muli" w:hAnsi="Muli" w:cs="Open Sans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Muli" w:hAnsi="Muli" w:cs="Open Sans"/>
                                <w:sz w:val="20"/>
                                <w:szCs w:val="22"/>
                              </w:rPr>
                              <w:t>Firearms handling experience</w:t>
                            </w:r>
                          </w:p>
                          <w:p w14:paraId="28062D4D" w14:textId="54B9A119" w:rsidR="003440CD" w:rsidRDefault="00323719" w:rsidP="003440CD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Muli" w:hAnsi="Muli" w:cs="Open Sans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Muli" w:hAnsi="Muli" w:cs="Open Sans"/>
                                <w:sz w:val="20"/>
                                <w:szCs w:val="22"/>
                              </w:rPr>
                              <w:t>Slim-fit build</w:t>
                            </w:r>
                          </w:p>
                          <w:p w14:paraId="10049C5F" w14:textId="00D78496" w:rsidR="003440CD" w:rsidRDefault="003440CD" w:rsidP="003440CD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Muli" w:hAnsi="Muli" w:cs="Open Sans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Muli" w:hAnsi="Muli" w:cs="Open Sans"/>
                                <w:sz w:val="20"/>
                                <w:szCs w:val="22"/>
                              </w:rPr>
                              <w:t xml:space="preserve">Martial Arts </w:t>
                            </w:r>
                            <w:r w:rsidR="00323719">
                              <w:rPr>
                                <w:rFonts w:ascii="Muli" w:hAnsi="Muli" w:cs="Open Sans"/>
                                <w:sz w:val="20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Muli" w:hAnsi="Muli" w:cs="Open Sans"/>
                                <w:sz w:val="20"/>
                                <w:szCs w:val="22"/>
                              </w:rPr>
                              <w:t>raining (Boxing, Brazilian Jiu Jitsu, Muay Thai)</w:t>
                            </w:r>
                          </w:p>
                          <w:p w14:paraId="670619A6" w14:textId="1645D1DD" w:rsidR="00323719" w:rsidRDefault="00323719" w:rsidP="003440CD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Muli" w:hAnsi="Muli" w:cs="Open Sans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Muli" w:hAnsi="Muli" w:cs="Open Sans"/>
                                <w:sz w:val="20"/>
                                <w:szCs w:val="22"/>
                              </w:rPr>
                              <w:t>Stage experience (comedian)</w:t>
                            </w:r>
                          </w:p>
                          <w:p w14:paraId="1BEFA13C" w14:textId="77777777" w:rsidR="003440CD" w:rsidRPr="007560BC" w:rsidRDefault="003440CD" w:rsidP="003440CD">
                            <w:pPr>
                              <w:pStyle w:val="BodyText"/>
                              <w:spacing w:line="360" w:lineRule="auto"/>
                              <w:rPr>
                                <w:rFonts w:ascii="Muli" w:hAnsi="Muli" w:cs="Open Sans"/>
                                <w:sz w:val="20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05A869DD" w14:textId="77777777" w:rsidR="007C3118" w:rsidRPr="00486567" w:rsidRDefault="007C3118" w:rsidP="005248BC">
                      <w:pPr>
                        <w:pStyle w:val="BalloonText"/>
                        <w:spacing w:before="65"/>
                        <w:ind w:left="29"/>
                        <w:jc w:val="center"/>
                        <w:rPr>
                          <w:rFonts w:ascii="Myriad Pr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A5C90F5" wp14:editId="5B3283D5">
                <wp:simplePos x="0" y="0"/>
                <wp:positionH relativeFrom="page">
                  <wp:posOffset>342900</wp:posOffset>
                </wp:positionH>
                <wp:positionV relativeFrom="page">
                  <wp:posOffset>6200140</wp:posOffset>
                </wp:positionV>
                <wp:extent cx="6600825" cy="542925"/>
                <wp:effectExtent l="0" t="0" r="9525" b="95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BB6B1" w14:textId="77777777" w:rsidR="00F56A82" w:rsidRPr="00E9401F" w:rsidRDefault="00F56A82" w:rsidP="005248BC">
                            <w:pPr>
                              <w:spacing w:line="332" w:lineRule="exact"/>
                              <w:ind w:left="20"/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Film and Television Production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460"/>
                              <w:gridCol w:w="3459"/>
                              <w:gridCol w:w="3461"/>
                            </w:tblGrid>
                            <w:tr w:rsidR="00F56A82" w14:paraId="5745D1C8" w14:textId="77777777" w:rsidTr="00F56A82">
                              <w:tc>
                                <w:tcPr>
                                  <w:tcW w:w="3466" w:type="dxa"/>
                                </w:tcPr>
                                <w:p w14:paraId="7EEAFDFC" w14:textId="6A7F7D1F" w:rsidR="00F56A82" w:rsidRPr="00F56A82" w:rsidRDefault="00F56A82" w:rsidP="005248BC">
                                  <w:pPr>
                                    <w:spacing w:line="332" w:lineRule="exact"/>
                                    <w:rPr>
                                      <w:rFonts w:ascii="Times New Roman" w:hAnsi="Times New Roman" w:cs="Times New Roman"/>
                                      <w:b/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F56A82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Batwoman</w:t>
                                  </w:r>
                                  <w:proofErr w:type="spellEnd"/>
                                  <w:r w:rsidRPr="00F56A82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Season 3</w:t>
                                  </w:r>
                                </w:p>
                              </w:tc>
                              <w:tc>
                                <w:tcPr>
                                  <w:tcW w:w="3467" w:type="dxa"/>
                                </w:tcPr>
                                <w:p w14:paraId="181EB8E4" w14:textId="79A4C958" w:rsidR="00F56A82" w:rsidRPr="00F56A82" w:rsidRDefault="00F56A82" w:rsidP="005248BC">
                                  <w:pPr>
                                    <w:spacing w:line="332" w:lineRule="exact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56A82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PA Helper</w:t>
                                  </w:r>
                                </w:p>
                              </w:tc>
                              <w:tc>
                                <w:tcPr>
                                  <w:tcW w:w="3467" w:type="dxa"/>
                                </w:tcPr>
                                <w:p w14:paraId="6DA7BE8B" w14:textId="14D52831" w:rsidR="00F56A82" w:rsidRPr="00F56A82" w:rsidRDefault="00F56A82" w:rsidP="005248BC">
                                  <w:pPr>
                                    <w:spacing w:line="332" w:lineRule="exact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F56A82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Renraw</w:t>
                                  </w:r>
                                  <w:proofErr w:type="spellEnd"/>
                                  <w:r w:rsidRPr="00F56A82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 xml:space="preserve"> Productions</w:t>
                                  </w:r>
                                </w:p>
                              </w:tc>
                            </w:tr>
                          </w:tbl>
                          <w:p w14:paraId="7954E1FD" w14:textId="3552538A" w:rsidR="00B14BF9" w:rsidRPr="00E9401F" w:rsidRDefault="00B14BF9" w:rsidP="005248BC">
                            <w:pPr>
                              <w:spacing w:line="332" w:lineRule="exact"/>
                              <w:ind w:left="20"/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  <w:p w14:paraId="486E8F0F" w14:textId="5D93D483" w:rsidR="00B14BF9" w:rsidRDefault="00B14BF9" w:rsidP="005248BC">
                            <w:pPr>
                              <w:pStyle w:val="BalloonText"/>
                              <w:spacing w:before="65"/>
                              <w:ind w:left="29"/>
                              <w:jc w:val="center"/>
                              <w:rPr>
                                <w:rFonts w:ascii="Myriad Pro"/>
                                <w:sz w:val="28"/>
                                <w:szCs w:val="28"/>
                                <w:lang w:val="en-CA"/>
                              </w:rPr>
                            </w:pPr>
                          </w:p>
                          <w:p w14:paraId="0B4C9A7B" w14:textId="77777777" w:rsidR="00F56A82" w:rsidRPr="00F56A82" w:rsidRDefault="00F56A82" w:rsidP="005248BC">
                            <w:pPr>
                              <w:pStyle w:val="BalloonText"/>
                              <w:spacing w:before="65"/>
                              <w:ind w:left="29"/>
                              <w:jc w:val="center"/>
                              <w:rPr>
                                <w:rFonts w:ascii="Myriad Pro"/>
                                <w:sz w:val="28"/>
                                <w:szCs w:val="2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C90F5" id="Text Box 10" o:spid="_x0000_s1027" type="#_x0000_t202" style="position:absolute;margin-left:27pt;margin-top:488.2pt;width:519.75pt;height:42.7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" filled="f" stroked="f">
                <v:textbox inset="0,0,0,0">
                  <w:txbxContent>
                    <w:p w14:paraId="325BB6B1" w14:textId="77777777" w:rsidR="00F56A82" w:rsidRPr="00E9401F" w:rsidRDefault="00F56A82" w:rsidP="005248BC">
                      <w:pPr>
                        <w:spacing w:line="332" w:lineRule="exact"/>
                        <w:ind w:left="20"/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Film and Television Production</w:t>
                      </w:r>
                    </w:p>
                    <w:tbl>
                      <w:tblPr>
                        <w:tblStyle w:val="TableGrid"/>
                        <w:tblW w:w="0" w:type="auto"/>
                        <w:tblInd w:w="20" w:type="dxa"/>
                        <w:tblLook w:val="04A0" w:firstRow="1" w:lastRow="0" w:firstColumn="1" w:lastColumn="0" w:noHBand="0" w:noVBand="1"/>
                      </w:tblPr>
                      <w:tblGrid>
                        <w:gridCol w:w="3460"/>
                        <w:gridCol w:w="3459"/>
                        <w:gridCol w:w="3461"/>
                      </w:tblGrid>
                      <w:tr w:rsidR="00F56A82" w14:paraId="5745D1C8" w14:textId="77777777" w:rsidTr="00F56A82">
                        <w:tc>
                          <w:tcPr>
                            <w:tcW w:w="3466" w:type="dxa"/>
                          </w:tcPr>
                          <w:p w14:paraId="7EEAFDFC" w14:textId="6A7F7D1F" w:rsidR="00F56A82" w:rsidRPr="00F56A82" w:rsidRDefault="00F56A82" w:rsidP="005248BC">
                            <w:pPr>
                              <w:spacing w:line="332" w:lineRule="exact"/>
                              <w:rPr>
                                <w:rFonts w:ascii="Times New Roman" w:hAnsi="Times New Roman" w:cs="Times New Roman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56A8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Batwoman</w:t>
                            </w:r>
                            <w:proofErr w:type="spellEnd"/>
                            <w:r w:rsidRPr="00F56A8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Season 3</w:t>
                            </w:r>
                          </w:p>
                        </w:tc>
                        <w:tc>
                          <w:tcPr>
                            <w:tcW w:w="3467" w:type="dxa"/>
                          </w:tcPr>
                          <w:p w14:paraId="181EB8E4" w14:textId="79A4C958" w:rsidR="00F56A82" w:rsidRPr="00F56A82" w:rsidRDefault="00F56A82" w:rsidP="005248BC">
                            <w:pPr>
                              <w:spacing w:line="332" w:lineRule="exact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F56A82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PA Helper</w:t>
                            </w:r>
                          </w:p>
                        </w:tc>
                        <w:tc>
                          <w:tcPr>
                            <w:tcW w:w="3467" w:type="dxa"/>
                          </w:tcPr>
                          <w:p w14:paraId="6DA7BE8B" w14:textId="14D52831" w:rsidR="00F56A82" w:rsidRPr="00F56A82" w:rsidRDefault="00F56A82" w:rsidP="005248BC">
                            <w:pPr>
                              <w:spacing w:line="332" w:lineRule="exact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56A82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Renraw</w:t>
                            </w:r>
                            <w:proofErr w:type="spellEnd"/>
                            <w:r w:rsidRPr="00F56A82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Productions</w:t>
                            </w:r>
                          </w:p>
                        </w:tc>
                      </w:tr>
                    </w:tbl>
                    <w:p w14:paraId="7954E1FD" w14:textId="3552538A" w:rsidR="00B14BF9" w:rsidRPr="00E9401F" w:rsidRDefault="00B14BF9" w:rsidP="005248BC">
                      <w:pPr>
                        <w:spacing w:line="332" w:lineRule="exact"/>
                        <w:ind w:left="20"/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</w:p>
                    <w:p w14:paraId="486E8F0F" w14:textId="5D93D483" w:rsidR="00B14BF9" w:rsidRDefault="00B14BF9" w:rsidP="005248BC">
                      <w:pPr>
                        <w:pStyle w:val="BalloonText"/>
                        <w:spacing w:before="65"/>
                        <w:ind w:left="29"/>
                        <w:jc w:val="center"/>
                        <w:rPr>
                          <w:rFonts w:ascii="Myriad Pro"/>
                          <w:sz w:val="28"/>
                          <w:szCs w:val="28"/>
                          <w:lang w:val="en-CA"/>
                        </w:rPr>
                      </w:pPr>
                    </w:p>
                    <w:p w14:paraId="0B4C9A7B" w14:textId="77777777" w:rsidR="00F56A82" w:rsidRPr="00F56A82" w:rsidRDefault="00F56A82" w:rsidP="005248BC">
                      <w:pPr>
                        <w:pStyle w:val="BalloonText"/>
                        <w:spacing w:before="65"/>
                        <w:ind w:left="29"/>
                        <w:jc w:val="center"/>
                        <w:rPr>
                          <w:rFonts w:ascii="Myriad Pro"/>
                          <w:sz w:val="28"/>
                          <w:szCs w:val="28"/>
                          <w:lang w:val="en-C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812555E" wp14:editId="4E51D3EF">
                <wp:simplePos x="0" y="0"/>
                <wp:positionH relativeFrom="page">
                  <wp:posOffset>342900</wp:posOffset>
                </wp:positionH>
                <wp:positionV relativeFrom="margin">
                  <wp:posOffset>3695700</wp:posOffset>
                </wp:positionV>
                <wp:extent cx="6572250" cy="158115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1CCA6" w14:textId="62600503" w:rsidR="00F56A82" w:rsidRDefault="00E9401F" w:rsidP="005248BC">
                            <w:pPr>
                              <w:spacing w:line="332" w:lineRule="exact"/>
                              <w:ind w:left="20"/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5F5D7B"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Film &amp; Television </w:t>
                            </w:r>
                            <w:r w:rsidR="00F56A82"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Acting</w:t>
                            </w:r>
                            <w:r w:rsidR="00F56A82"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443"/>
                              <w:gridCol w:w="3446"/>
                              <w:gridCol w:w="3446"/>
                            </w:tblGrid>
                            <w:tr w:rsidR="00F56A82" w14:paraId="4212DC8C" w14:textId="77777777" w:rsidTr="00F56A82">
                              <w:tc>
                                <w:tcPr>
                                  <w:tcW w:w="3466" w:type="dxa"/>
                                </w:tcPr>
                                <w:p w14:paraId="71724FCA" w14:textId="28676FA6" w:rsidR="00F56A82" w:rsidRPr="00F56A82" w:rsidRDefault="00F56A82" w:rsidP="005248BC">
                                  <w:pPr>
                                    <w:spacing w:line="332" w:lineRule="exact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56A82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Superman &amp; Lois Season 2</w:t>
                                  </w:r>
                                </w:p>
                              </w:tc>
                              <w:tc>
                                <w:tcPr>
                                  <w:tcW w:w="3467" w:type="dxa"/>
                                </w:tcPr>
                                <w:p w14:paraId="496BDE6F" w14:textId="6F32ACFA" w:rsidR="00F56A82" w:rsidRPr="00F56A82" w:rsidRDefault="00F56A82" w:rsidP="005248BC">
                                  <w:pPr>
                                    <w:spacing w:line="332" w:lineRule="exact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56A82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Background (Soldier)</w:t>
                                  </w:r>
                                </w:p>
                              </w:tc>
                              <w:tc>
                                <w:tcPr>
                                  <w:tcW w:w="3467" w:type="dxa"/>
                                </w:tcPr>
                                <w:p w14:paraId="4A413173" w14:textId="2A491A89" w:rsidR="00F56A82" w:rsidRPr="00F56A82" w:rsidRDefault="00F56A82" w:rsidP="005248BC">
                                  <w:pPr>
                                    <w:spacing w:line="332" w:lineRule="exact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56A82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Manly Shore Production</w:t>
                                  </w:r>
                                </w:p>
                              </w:tc>
                            </w:tr>
                            <w:tr w:rsidR="00F56A82" w14:paraId="04C8BEE1" w14:textId="77777777" w:rsidTr="00F56A82">
                              <w:tc>
                                <w:tcPr>
                                  <w:tcW w:w="3466" w:type="dxa"/>
                                </w:tcPr>
                                <w:p w14:paraId="68A3C38B" w14:textId="458E971C" w:rsidR="00F56A82" w:rsidRPr="00F56A82" w:rsidRDefault="00F56A82" w:rsidP="005248BC">
                                  <w:pPr>
                                    <w:spacing w:line="332" w:lineRule="exact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56A82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Christmas For Keeps</w:t>
                                  </w:r>
                                </w:p>
                              </w:tc>
                              <w:tc>
                                <w:tcPr>
                                  <w:tcW w:w="3467" w:type="dxa"/>
                                </w:tcPr>
                                <w:p w14:paraId="6D919FC8" w14:textId="364E2CE0" w:rsidR="00F56A82" w:rsidRPr="00F56A82" w:rsidRDefault="00F56A82" w:rsidP="005248BC">
                                  <w:pPr>
                                    <w:spacing w:line="332" w:lineRule="exact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56A82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Background (Orderly)</w:t>
                                  </w:r>
                                </w:p>
                              </w:tc>
                              <w:tc>
                                <w:tcPr>
                                  <w:tcW w:w="3467" w:type="dxa"/>
                                </w:tcPr>
                                <w:p w14:paraId="06ABB844" w14:textId="29D786FF" w:rsidR="00F56A82" w:rsidRPr="00F56A82" w:rsidRDefault="00F56A82" w:rsidP="005248BC">
                                  <w:pPr>
                                    <w:spacing w:line="332" w:lineRule="exact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56A82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CFK Productions</w:t>
                                  </w:r>
                                </w:p>
                              </w:tc>
                            </w:tr>
                            <w:tr w:rsidR="00F56A82" w14:paraId="274ABB8A" w14:textId="77777777" w:rsidTr="00F56A82">
                              <w:tc>
                                <w:tcPr>
                                  <w:tcW w:w="3466" w:type="dxa"/>
                                </w:tcPr>
                                <w:p w14:paraId="244F7DBB" w14:textId="2EF1B81C" w:rsidR="00F56A82" w:rsidRPr="00F56A82" w:rsidRDefault="00F56A82" w:rsidP="005248BC">
                                  <w:pPr>
                                    <w:spacing w:line="332" w:lineRule="exact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56A82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The Christmas Stand-In</w:t>
                                  </w:r>
                                </w:p>
                              </w:tc>
                              <w:tc>
                                <w:tcPr>
                                  <w:tcW w:w="3467" w:type="dxa"/>
                                </w:tcPr>
                                <w:p w14:paraId="1897270F" w14:textId="0D0707BF" w:rsidR="00F56A82" w:rsidRPr="00F56A82" w:rsidRDefault="00F56A82" w:rsidP="005248BC">
                                  <w:pPr>
                                    <w:spacing w:line="332" w:lineRule="exact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56A82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Background (Play Attendee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467" w:type="dxa"/>
                                </w:tcPr>
                                <w:p w14:paraId="79C21FCC" w14:textId="6D1D6E49" w:rsidR="00F56A82" w:rsidRPr="00F56A82" w:rsidRDefault="00F56A82" w:rsidP="005248BC">
                                  <w:pPr>
                                    <w:spacing w:line="332" w:lineRule="exact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56A82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Stand-In Productions</w:t>
                                  </w:r>
                                </w:p>
                              </w:tc>
                            </w:tr>
                            <w:tr w:rsidR="00A84A0F" w14:paraId="74099D91" w14:textId="77777777" w:rsidTr="00F56A82">
                              <w:tc>
                                <w:tcPr>
                                  <w:tcW w:w="3466" w:type="dxa"/>
                                </w:tcPr>
                                <w:p w14:paraId="27EFFF7D" w14:textId="12BD72DC" w:rsidR="00A84A0F" w:rsidRPr="00F56A82" w:rsidRDefault="00A84A0F" w:rsidP="005248BC">
                                  <w:pPr>
                                    <w:spacing w:line="332" w:lineRule="exact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Madeline</w:t>
                                  </w:r>
                                </w:p>
                              </w:tc>
                              <w:tc>
                                <w:tcPr>
                                  <w:tcW w:w="3467" w:type="dxa"/>
                                </w:tcPr>
                                <w:p w14:paraId="3D292A3D" w14:textId="6CBBF789" w:rsidR="00A84A0F" w:rsidRPr="00F56A82" w:rsidRDefault="00A84A0F" w:rsidP="005248BC">
                                  <w:pPr>
                                    <w:spacing w:line="332" w:lineRule="exact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Background (Bar Patron)</w:t>
                                  </w:r>
                                </w:p>
                              </w:tc>
                              <w:tc>
                                <w:tcPr>
                                  <w:tcW w:w="3467" w:type="dxa"/>
                                </w:tcPr>
                                <w:p w14:paraId="6F46391A" w14:textId="77B30FA8" w:rsidR="00A84A0F" w:rsidRPr="00F56A82" w:rsidRDefault="00A84A0F" w:rsidP="005248BC">
                                  <w:pPr>
                                    <w:spacing w:line="332" w:lineRule="exact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Madeline Productions</w:t>
                                  </w:r>
                                </w:p>
                              </w:tc>
                            </w:tr>
                          </w:tbl>
                          <w:p w14:paraId="695FCA51" w14:textId="55961CF5" w:rsidR="00F56A82" w:rsidRDefault="00F56A82" w:rsidP="005248BC">
                            <w:pPr>
                              <w:spacing w:line="332" w:lineRule="exact"/>
                              <w:ind w:left="20"/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  <w:p w14:paraId="44D1B875" w14:textId="6421379F" w:rsidR="005248BC" w:rsidRDefault="00F56A82" w:rsidP="005248BC">
                            <w:pPr>
                              <w:spacing w:line="332" w:lineRule="exact"/>
                              <w:ind w:left="20"/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0BC9C67C" w14:textId="56D034B9" w:rsidR="00F56A82" w:rsidRDefault="00F56A82" w:rsidP="005248BC">
                            <w:pPr>
                              <w:spacing w:line="332" w:lineRule="exact"/>
                              <w:ind w:left="20"/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  <w:p w14:paraId="0C838775" w14:textId="2CF05CB6" w:rsidR="00F56A82" w:rsidRDefault="00F56A82" w:rsidP="005248BC">
                            <w:pPr>
                              <w:spacing w:line="332" w:lineRule="exact"/>
                              <w:ind w:left="20"/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  <w:p w14:paraId="1C21775A" w14:textId="4AEC8B3D" w:rsidR="00F56A82" w:rsidRDefault="00F56A82" w:rsidP="005248BC">
                            <w:pPr>
                              <w:spacing w:line="332" w:lineRule="exact"/>
                              <w:ind w:left="20"/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  <w:p w14:paraId="6FA6914D" w14:textId="77777777" w:rsidR="00F56A82" w:rsidRDefault="00F56A82" w:rsidP="005248BC">
                            <w:pPr>
                              <w:spacing w:line="332" w:lineRule="exact"/>
                              <w:ind w:left="20"/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  <w:p w14:paraId="6CFE41EA" w14:textId="77777777" w:rsidR="00F56A82" w:rsidRDefault="00F56A82" w:rsidP="005248BC">
                            <w:pPr>
                              <w:spacing w:line="332" w:lineRule="exact"/>
                              <w:ind w:left="20"/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  <w:p w14:paraId="4511812A" w14:textId="4B9508B1" w:rsidR="00F56A82" w:rsidRDefault="00F56A82" w:rsidP="005248BC">
                            <w:pPr>
                              <w:spacing w:line="332" w:lineRule="exact"/>
                              <w:ind w:left="20"/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  <w:p w14:paraId="2F7B3F60" w14:textId="263B0DE2" w:rsidR="00F56A82" w:rsidRDefault="00F56A82" w:rsidP="005248BC">
                            <w:pPr>
                              <w:spacing w:line="332" w:lineRule="exact"/>
                              <w:ind w:left="20"/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  <w:p w14:paraId="42905FEF" w14:textId="77777777" w:rsidR="00F56A82" w:rsidRDefault="00F56A82" w:rsidP="005248BC">
                            <w:pPr>
                              <w:spacing w:line="332" w:lineRule="exact"/>
                              <w:ind w:left="20"/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  <w:p w14:paraId="0F249F74" w14:textId="0B05D5C6" w:rsidR="00F56A82" w:rsidRDefault="00F56A82" w:rsidP="005248BC">
                            <w:pPr>
                              <w:spacing w:line="332" w:lineRule="exact"/>
                              <w:ind w:left="20"/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  <w:p w14:paraId="79E6BBFB" w14:textId="77777777" w:rsidR="00F56A82" w:rsidRPr="005F5D7B" w:rsidRDefault="00F56A82" w:rsidP="005248BC">
                            <w:pPr>
                              <w:spacing w:line="332" w:lineRule="exact"/>
                              <w:ind w:left="20"/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  <w:p w14:paraId="3C9E2883" w14:textId="77777777" w:rsidR="005248BC" w:rsidRPr="00486567" w:rsidRDefault="005248BC" w:rsidP="005248BC">
                            <w:pPr>
                              <w:pStyle w:val="BodyText"/>
                              <w:spacing w:before="65"/>
                              <w:ind w:left="29"/>
                              <w:jc w:val="center"/>
                              <w:rPr>
                                <w:rFonts w:ascii="Myriad 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2555E" id="Text Box 41" o:spid="_x0000_s1028" type="#_x0000_t202" style="position:absolute;margin-left:27pt;margin-top:291pt;width:517.5pt;height:124.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" filled="f" stroked="f">
                <v:textbox inset="0,0,0,0">
                  <w:txbxContent>
                    <w:p w14:paraId="7AE1CCA6" w14:textId="62600503" w:rsidR="00F56A82" w:rsidRDefault="00E9401F" w:rsidP="005248BC">
                      <w:pPr>
                        <w:spacing w:line="332" w:lineRule="exact"/>
                        <w:ind w:left="20"/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5F5D7B"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 xml:space="preserve">Film &amp; Television </w:t>
                      </w:r>
                      <w:r w:rsidR="00F56A82"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Acting</w:t>
                      </w:r>
                      <w:r w:rsidR="00F56A82"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  <w:br/>
                      </w:r>
                    </w:p>
                    <w:tbl>
                      <w:tblPr>
                        <w:tblStyle w:val="TableGrid"/>
                        <w:tblW w:w="0" w:type="auto"/>
                        <w:tblInd w:w="20" w:type="dxa"/>
                        <w:tblLook w:val="04A0" w:firstRow="1" w:lastRow="0" w:firstColumn="1" w:lastColumn="0" w:noHBand="0" w:noVBand="1"/>
                      </w:tblPr>
                      <w:tblGrid>
                        <w:gridCol w:w="3443"/>
                        <w:gridCol w:w="3446"/>
                        <w:gridCol w:w="3446"/>
                      </w:tblGrid>
                      <w:tr w:rsidR="00F56A82" w14:paraId="4212DC8C" w14:textId="77777777" w:rsidTr="00F56A82">
                        <w:tc>
                          <w:tcPr>
                            <w:tcW w:w="3466" w:type="dxa"/>
                          </w:tcPr>
                          <w:p w14:paraId="71724FCA" w14:textId="28676FA6" w:rsidR="00F56A82" w:rsidRPr="00F56A82" w:rsidRDefault="00F56A82" w:rsidP="005248BC">
                            <w:pPr>
                              <w:spacing w:line="332" w:lineRule="exac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56A8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Superman &amp; Lois Season 2</w:t>
                            </w:r>
                          </w:p>
                        </w:tc>
                        <w:tc>
                          <w:tcPr>
                            <w:tcW w:w="3467" w:type="dxa"/>
                          </w:tcPr>
                          <w:p w14:paraId="496BDE6F" w14:textId="6F32ACFA" w:rsidR="00F56A82" w:rsidRPr="00F56A82" w:rsidRDefault="00F56A82" w:rsidP="005248BC">
                            <w:pPr>
                              <w:spacing w:line="332" w:lineRule="exact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F56A82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Background (Soldier)</w:t>
                            </w:r>
                          </w:p>
                        </w:tc>
                        <w:tc>
                          <w:tcPr>
                            <w:tcW w:w="3467" w:type="dxa"/>
                          </w:tcPr>
                          <w:p w14:paraId="4A413173" w14:textId="2A491A89" w:rsidR="00F56A82" w:rsidRPr="00F56A82" w:rsidRDefault="00F56A82" w:rsidP="005248BC">
                            <w:pPr>
                              <w:spacing w:line="332" w:lineRule="exact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F56A82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Manly Shore Production</w:t>
                            </w:r>
                          </w:p>
                        </w:tc>
                      </w:tr>
                      <w:tr w:rsidR="00F56A82" w14:paraId="04C8BEE1" w14:textId="77777777" w:rsidTr="00F56A82">
                        <w:tc>
                          <w:tcPr>
                            <w:tcW w:w="3466" w:type="dxa"/>
                          </w:tcPr>
                          <w:p w14:paraId="68A3C38B" w14:textId="458E971C" w:rsidR="00F56A82" w:rsidRPr="00F56A82" w:rsidRDefault="00F56A82" w:rsidP="005248BC">
                            <w:pPr>
                              <w:spacing w:line="332" w:lineRule="exac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56A8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Christmas For Keeps</w:t>
                            </w:r>
                          </w:p>
                        </w:tc>
                        <w:tc>
                          <w:tcPr>
                            <w:tcW w:w="3467" w:type="dxa"/>
                          </w:tcPr>
                          <w:p w14:paraId="6D919FC8" w14:textId="364E2CE0" w:rsidR="00F56A82" w:rsidRPr="00F56A82" w:rsidRDefault="00F56A82" w:rsidP="005248BC">
                            <w:pPr>
                              <w:spacing w:line="332" w:lineRule="exact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F56A82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Background (Orderly)</w:t>
                            </w:r>
                          </w:p>
                        </w:tc>
                        <w:tc>
                          <w:tcPr>
                            <w:tcW w:w="3467" w:type="dxa"/>
                          </w:tcPr>
                          <w:p w14:paraId="06ABB844" w14:textId="29D786FF" w:rsidR="00F56A82" w:rsidRPr="00F56A82" w:rsidRDefault="00F56A82" w:rsidP="005248BC">
                            <w:pPr>
                              <w:spacing w:line="332" w:lineRule="exact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F56A82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CFK Productions</w:t>
                            </w:r>
                          </w:p>
                        </w:tc>
                      </w:tr>
                      <w:tr w:rsidR="00F56A82" w14:paraId="274ABB8A" w14:textId="77777777" w:rsidTr="00F56A82">
                        <w:tc>
                          <w:tcPr>
                            <w:tcW w:w="3466" w:type="dxa"/>
                          </w:tcPr>
                          <w:p w14:paraId="244F7DBB" w14:textId="2EF1B81C" w:rsidR="00F56A82" w:rsidRPr="00F56A82" w:rsidRDefault="00F56A82" w:rsidP="005248BC">
                            <w:pPr>
                              <w:spacing w:line="332" w:lineRule="exac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56A8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The Christmas Stand-In</w:t>
                            </w:r>
                          </w:p>
                        </w:tc>
                        <w:tc>
                          <w:tcPr>
                            <w:tcW w:w="3467" w:type="dxa"/>
                          </w:tcPr>
                          <w:p w14:paraId="1897270F" w14:textId="0D0707BF" w:rsidR="00F56A82" w:rsidRPr="00F56A82" w:rsidRDefault="00F56A82" w:rsidP="005248BC">
                            <w:pPr>
                              <w:spacing w:line="332" w:lineRule="exact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F56A82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Background (Play Attendee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467" w:type="dxa"/>
                          </w:tcPr>
                          <w:p w14:paraId="79C21FCC" w14:textId="6D1D6E49" w:rsidR="00F56A82" w:rsidRPr="00F56A82" w:rsidRDefault="00F56A82" w:rsidP="005248BC">
                            <w:pPr>
                              <w:spacing w:line="332" w:lineRule="exact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F56A82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Stand-In Productions</w:t>
                            </w:r>
                          </w:p>
                        </w:tc>
                      </w:tr>
                      <w:tr w:rsidR="00A84A0F" w14:paraId="74099D91" w14:textId="77777777" w:rsidTr="00F56A82">
                        <w:tc>
                          <w:tcPr>
                            <w:tcW w:w="3466" w:type="dxa"/>
                          </w:tcPr>
                          <w:p w14:paraId="27EFFF7D" w14:textId="12BD72DC" w:rsidR="00A84A0F" w:rsidRPr="00F56A82" w:rsidRDefault="00A84A0F" w:rsidP="005248BC">
                            <w:pPr>
                              <w:spacing w:line="332" w:lineRule="exac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Madeline</w:t>
                            </w:r>
                          </w:p>
                        </w:tc>
                        <w:tc>
                          <w:tcPr>
                            <w:tcW w:w="3467" w:type="dxa"/>
                          </w:tcPr>
                          <w:p w14:paraId="3D292A3D" w14:textId="6CBBF789" w:rsidR="00A84A0F" w:rsidRPr="00F56A82" w:rsidRDefault="00A84A0F" w:rsidP="005248BC">
                            <w:pPr>
                              <w:spacing w:line="332" w:lineRule="exact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Background (Bar Patron)</w:t>
                            </w:r>
                          </w:p>
                        </w:tc>
                        <w:tc>
                          <w:tcPr>
                            <w:tcW w:w="3467" w:type="dxa"/>
                          </w:tcPr>
                          <w:p w14:paraId="6F46391A" w14:textId="77B30FA8" w:rsidR="00A84A0F" w:rsidRPr="00F56A82" w:rsidRDefault="00A84A0F" w:rsidP="005248BC">
                            <w:pPr>
                              <w:spacing w:line="332" w:lineRule="exact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Madeline Productions</w:t>
                            </w:r>
                          </w:p>
                        </w:tc>
                      </w:tr>
                    </w:tbl>
                    <w:p w14:paraId="695FCA51" w14:textId="55961CF5" w:rsidR="00F56A82" w:rsidRDefault="00F56A82" w:rsidP="005248BC">
                      <w:pPr>
                        <w:spacing w:line="332" w:lineRule="exact"/>
                        <w:ind w:left="20"/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</w:p>
                    <w:p w14:paraId="44D1B875" w14:textId="6421379F" w:rsidR="005248BC" w:rsidRDefault="00F56A82" w:rsidP="005248BC">
                      <w:pPr>
                        <w:spacing w:line="332" w:lineRule="exact"/>
                        <w:ind w:left="20"/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  <w:br/>
                      </w:r>
                    </w:p>
                    <w:p w14:paraId="0BC9C67C" w14:textId="56D034B9" w:rsidR="00F56A82" w:rsidRDefault="00F56A82" w:rsidP="005248BC">
                      <w:pPr>
                        <w:spacing w:line="332" w:lineRule="exact"/>
                        <w:ind w:left="20"/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</w:p>
                    <w:p w14:paraId="0C838775" w14:textId="2CF05CB6" w:rsidR="00F56A82" w:rsidRDefault="00F56A82" w:rsidP="005248BC">
                      <w:pPr>
                        <w:spacing w:line="332" w:lineRule="exact"/>
                        <w:ind w:left="20"/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</w:p>
                    <w:p w14:paraId="1C21775A" w14:textId="4AEC8B3D" w:rsidR="00F56A82" w:rsidRDefault="00F56A82" w:rsidP="005248BC">
                      <w:pPr>
                        <w:spacing w:line="332" w:lineRule="exact"/>
                        <w:ind w:left="20"/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</w:p>
                    <w:p w14:paraId="6FA6914D" w14:textId="77777777" w:rsidR="00F56A82" w:rsidRDefault="00F56A82" w:rsidP="005248BC">
                      <w:pPr>
                        <w:spacing w:line="332" w:lineRule="exact"/>
                        <w:ind w:left="20"/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</w:p>
                    <w:p w14:paraId="6CFE41EA" w14:textId="77777777" w:rsidR="00F56A82" w:rsidRDefault="00F56A82" w:rsidP="005248BC">
                      <w:pPr>
                        <w:spacing w:line="332" w:lineRule="exact"/>
                        <w:ind w:left="20"/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</w:p>
                    <w:p w14:paraId="4511812A" w14:textId="4B9508B1" w:rsidR="00F56A82" w:rsidRDefault="00F56A82" w:rsidP="005248BC">
                      <w:pPr>
                        <w:spacing w:line="332" w:lineRule="exact"/>
                        <w:ind w:left="20"/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</w:p>
                    <w:p w14:paraId="2F7B3F60" w14:textId="263B0DE2" w:rsidR="00F56A82" w:rsidRDefault="00F56A82" w:rsidP="005248BC">
                      <w:pPr>
                        <w:spacing w:line="332" w:lineRule="exact"/>
                        <w:ind w:left="20"/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</w:p>
                    <w:p w14:paraId="42905FEF" w14:textId="77777777" w:rsidR="00F56A82" w:rsidRDefault="00F56A82" w:rsidP="005248BC">
                      <w:pPr>
                        <w:spacing w:line="332" w:lineRule="exact"/>
                        <w:ind w:left="20"/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</w:p>
                    <w:p w14:paraId="0F249F74" w14:textId="0B05D5C6" w:rsidR="00F56A82" w:rsidRDefault="00F56A82" w:rsidP="005248BC">
                      <w:pPr>
                        <w:spacing w:line="332" w:lineRule="exact"/>
                        <w:ind w:left="20"/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</w:p>
                    <w:p w14:paraId="79E6BBFB" w14:textId="77777777" w:rsidR="00F56A82" w:rsidRPr="005F5D7B" w:rsidRDefault="00F56A82" w:rsidP="005248BC">
                      <w:pPr>
                        <w:spacing w:line="332" w:lineRule="exact"/>
                        <w:ind w:left="20"/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</w:p>
                    <w:p w14:paraId="3C9E2883" w14:textId="77777777" w:rsidR="005248BC" w:rsidRPr="00486567" w:rsidRDefault="005248BC" w:rsidP="005248BC">
                      <w:pPr>
                        <w:pStyle w:val="BodyText"/>
                        <w:spacing w:before="65"/>
                        <w:ind w:left="29"/>
                        <w:jc w:val="center"/>
                        <w:rPr>
                          <w:rFonts w:ascii="Myriad Pr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323719">
        <w:rPr>
          <w:noProof/>
          <w:lang w:eastAsia="en-SG"/>
        </w:rPr>
        <w:drawing>
          <wp:anchor distT="0" distB="0" distL="114300" distR="114300" simplePos="0" relativeHeight="251728896" behindDoc="0" locked="0" layoutInCell="1" allowOverlap="1" wp14:anchorId="2D680D21" wp14:editId="3343D3A4">
            <wp:simplePos x="0" y="0"/>
            <wp:positionH relativeFrom="column">
              <wp:posOffset>3981450</wp:posOffset>
            </wp:positionH>
            <wp:positionV relativeFrom="paragraph">
              <wp:posOffset>0</wp:posOffset>
            </wp:positionV>
            <wp:extent cx="1967230" cy="3495675"/>
            <wp:effectExtent l="0" t="0" r="0" b="9525"/>
            <wp:wrapSquare wrapText="bothSides"/>
            <wp:docPr id="6" name="Picture 6" descr="A person with a be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with a beard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DC6" w:rsidRPr="00082DAE"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BB6718E" wp14:editId="4922E0B0">
                <wp:simplePos x="0" y="0"/>
                <wp:positionH relativeFrom="page">
                  <wp:posOffset>317500</wp:posOffset>
                </wp:positionH>
                <wp:positionV relativeFrom="page">
                  <wp:posOffset>2366010</wp:posOffset>
                </wp:positionV>
                <wp:extent cx="1893570" cy="233680"/>
                <wp:effectExtent l="0" t="0" r="11430" b="1397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3C09F" w14:textId="77777777" w:rsidR="00082DAE" w:rsidRPr="00511205" w:rsidRDefault="00E9401F" w:rsidP="00082DAE">
                            <w:pPr>
                              <w:spacing w:line="332" w:lineRule="exact"/>
                              <w:ind w:left="20"/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6718E" id="Text Box 52" o:spid="_x0000_s1029" type="#_x0000_t202" style="position:absolute;margin-left:25pt;margin-top:186.3pt;width:149.1pt;height:18.4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" filled="f" stroked="f">
                <v:textbox inset="0,0,0,0">
                  <w:txbxContent>
                    <w:p w14:paraId="6643C09F" w14:textId="77777777" w:rsidR="00082DAE" w:rsidRPr="00511205" w:rsidRDefault="00E9401F" w:rsidP="00082DAE">
                      <w:pPr>
                        <w:spacing w:line="332" w:lineRule="exact"/>
                        <w:ind w:left="20"/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Education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6DC6" w:rsidRPr="00DA4B50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B6B0381" wp14:editId="43B65ED4">
                <wp:simplePos x="0" y="0"/>
                <wp:positionH relativeFrom="margin">
                  <wp:posOffset>-539115</wp:posOffset>
                </wp:positionH>
                <wp:positionV relativeFrom="page">
                  <wp:posOffset>1417955</wp:posOffset>
                </wp:positionV>
                <wp:extent cx="2217420" cy="1113155"/>
                <wp:effectExtent l="0" t="0" r="5080" b="444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1113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A23D2" w14:textId="77777777" w:rsidR="00575B30" w:rsidRPr="00263CD6" w:rsidRDefault="00575B30" w:rsidP="00B14BF9">
                            <w:pPr>
                              <w:spacing w:line="276" w:lineRule="auto"/>
                              <w:rPr>
                                <w:rFonts w:ascii="Muli" w:hAnsi="Muli" w:cs="Open Sans"/>
                                <w:b/>
                                <w:spacing w:val="3"/>
                                <w:sz w:val="20"/>
                                <w:szCs w:val="18"/>
                              </w:rPr>
                            </w:pPr>
                            <w:r w:rsidRPr="00263CD6">
                              <w:rPr>
                                <w:rFonts w:ascii="Muli" w:hAnsi="Muli" w:cs="Open Sans"/>
                                <w:b/>
                                <w:spacing w:val="3"/>
                                <w:sz w:val="20"/>
                                <w:szCs w:val="18"/>
                              </w:rPr>
                              <w:t>Email</w:t>
                            </w:r>
                          </w:p>
                          <w:p w14:paraId="211D1DA9" w14:textId="25B9C771" w:rsidR="00DA4B50" w:rsidRPr="00575B30" w:rsidRDefault="00963ABD" w:rsidP="00B14BF9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color w:val="7F7F7F" w:themeColor="text1" w:themeTint="8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Alegreya" w:hAnsi="Alegreya" w:cs="Open Sans"/>
                                <w:color w:val="7F7F7F" w:themeColor="text1" w:themeTint="80"/>
                                <w:spacing w:val="3"/>
                                <w:sz w:val="24"/>
                                <w:szCs w:val="18"/>
                              </w:rPr>
                              <w:t>BradleyJ.Harvey@gmail.com</w:t>
                            </w:r>
                          </w:p>
                          <w:p w14:paraId="7507A539" w14:textId="77777777" w:rsidR="00575B30" w:rsidRPr="00C90613" w:rsidRDefault="00575B30" w:rsidP="00C90613">
                            <w:pPr>
                              <w:ind w:left="20"/>
                              <w:jc w:val="both"/>
                              <w:rPr>
                                <w:rFonts w:ascii="Open Sans" w:hAnsi="Open Sans" w:cs="Open Sans"/>
                                <w:b/>
                                <w:spacing w:val="3"/>
                                <w:sz w:val="6"/>
                                <w:szCs w:val="20"/>
                              </w:rPr>
                            </w:pPr>
                          </w:p>
                          <w:p w14:paraId="264158B0" w14:textId="6656CE7A" w:rsidR="00963ABD" w:rsidRPr="00963ABD" w:rsidRDefault="00963ABD" w:rsidP="00263CD6">
                            <w:pPr>
                              <w:spacing w:line="276" w:lineRule="auto"/>
                              <w:rPr>
                                <w:rFonts w:ascii="Muli" w:hAnsi="Muli" w:cs="Open Sans"/>
                                <w:bCs/>
                                <w:color w:val="A6A6A6" w:themeColor="background1" w:themeShade="A6"/>
                                <w:spacing w:val="3"/>
                                <w:sz w:val="20"/>
                                <w:szCs w:val="18"/>
                              </w:rPr>
                            </w:pPr>
                          </w:p>
                          <w:p w14:paraId="44C108E1" w14:textId="60A30E3B" w:rsidR="00DA4B50" w:rsidRPr="00575B30" w:rsidRDefault="00DA4B50" w:rsidP="00575B30">
                            <w:pPr>
                              <w:spacing w:line="276" w:lineRule="auto"/>
                              <w:rPr>
                                <w:rFonts w:ascii="Alegreya" w:hAnsi="Alegreya" w:cs="Open Sans"/>
                                <w:color w:val="7F7F7F" w:themeColor="text1" w:themeTint="80"/>
                                <w:spacing w:val="3"/>
                                <w:sz w:val="2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B0381" id="Text Box 49" o:spid="_x0000_s1030" type="#_x0000_t202" style="position:absolute;margin-left:-42.45pt;margin-top:111.65pt;width:174.6pt;height:87.6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" filled="f" stroked="f">
                <v:textbox inset="0,0,0,0">
                  <w:txbxContent>
                    <w:p w14:paraId="545A23D2" w14:textId="77777777" w:rsidR="00575B30" w:rsidRPr="00263CD6" w:rsidRDefault="00575B30" w:rsidP="00B14BF9">
                      <w:pPr>
                        <w:spacing w:line="276" w:lineRule="auto"/>
                        <w:rPr>
                          <w:rFonts w:ascii="Muli" w:hAnsi="Muli" w:cs="Open Sans"/>
                          <w:b/>
                          <w:spacing w:val="3"/>
                          <w:sz w:val="20"/>
                          <w:szCs w:val="18"/>
                        </w:rPr>
                      </w:pPr>
                      <w:r w:rsidRPr="00263CD6">
                        <w:rPr>
                          <w:rFonts w:ascii="Muli" w:hAnsi="Muli" w:cs="Open Sans"/>
                          <w:b/>
                          <w:spacing w:val="3"/>
                          <w:sz w:val="20"/>
                          <w:szCs w:val="18"/>
                        </w:rPr>
                        <w:t>Email</w:t>
                      </w:r>
                    </w:p>
                    <w:p w14:paraId="211D1DA9" w14:textId="25B9C771" w:rsidR="00DA4B50" w:rsidRPr="00575B30" w:rsidRDefault="00963ABD" w:rsidP="00B14BF9">
                      <w:pPr>
                        <w:spacing w:line="276" w:lineRule="auto"/>
                        <w:rPr>
                          <w:rFonts w:ascii="Open Sans" w:hAnsi="Open Sans" w:cs="Open Sans"/>
                          <w:color w:val="7F7F7F" w:themeColor="text1" w:themeTint="80"/>
                          <w:sz w:val="20"/>
                          <w:szCs w:val="18"/>
                        </w:rPr>
                      </w:pPr>
                      <w:r>
                        <w:rPr>
                          <w:rFonts w:ascii="Alegreya" w:hAnsi="Alegreya" w:cs="Open Sans"/>
                          <w:color w:val="7F7F7F" w:themeColor="text1" w:themeTint="80"/>
                          <w:spacing w:val="3"/>
                          <w:sz w:val="24"/>
                          <w:szCs w:val="18"/>
                        </w:rPr>
                        <w:t>BradleyJ.Harvey@gmail.com</w:t>
                      </w:r>
                    </w:p>
                    <w:p w14:paraId="7507A539" w14:textId="77777777" w:rsidR="00575B30" w:rsidRPr="00C90613" w:rsidRDefault="00575B30" w:rsidP="00C90613">
                      <w:pPr>
                        <w:ind w:left="20"/>
                        <w:jc w:val="both"/>
                        <w:rPr>
                          <w:rFonts w:ascii="Open Sans" w:hAnsi="Open Sans" w:cs="Open Sans"/>
                          <w:b/>
                          <w:spacing w:val="3"/>
                          <w:sz w:val="6"/>
                          <w:szCs w:val="20"/>
                        </w:rPr>
                      </w:pPr>
                    </w:p>
                    <w:p w14:paraId="264158B0" w14:textId="6656CE7A" w:rsidR="00963ABD" w:rsidRPr="00963ABD" w:rsidRDefault="00963ABD" w:rsidP="00263CD6">
                      <w:pPr>
                        <w:spacing w:line="276" w:lineRule="auto"/>
                        <w:rPr>
                          <w:rFonts w:ascii="Muli" w:hAnsi="Muli" w:cs="Open Sans"/>
                          <w:bCs/>
                          <w:color w:val="A6A6A6" w:themeColor="background1" w:themeShade="A6"/>
                          <w:spacing w:val="3"/>
                          <w:sz w:val="20"/>
                          <w:szCs w:val="18"/>
                        </w:rPr>
                      </w:pPr>
                    </w:p>
                    <w:p w14:paraId="44C108E1" w14:textId="60A30E3B" w:rsidR="00DA4B50" w:rsidRPr="00575B30" w:rsidRDefault="00DA4B50" w:rsidP="00575B30">
                      <w:pPr>
                        <w:spacing w:line="276" w:lineRule="auto"/>
                        <w:rPr>
                          <w:rFonts w:ascii="Alegreya" w:hAnsi="Alegreya" w:cs="Open Sans"/>
                          <w:color w:val="7F7F7F" w:themeColor="text1" w:themeTint="80"/>
                          <w:spacing w:val="3"/>
                          <w:sz w:val="24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06686" w:rsidRPr="00082DAE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EB7DFAA" wp14:editId="6A2882D7">
                <wp:simplePos x="0" y="0"/>
                <wp:positionH relativeFrom="page">
                  <wp:posOffset>3048000</wp:posOffset>
                </wp:positionH>
                <wp:positionV relativeFrom="page">
                  <wp:posOffset>3143249</wp:posOffset>
                </wp:positionV>
                <wp:extent cx="1637665" cy="1362075"/>
                <wp:effectExtent l="0" t="0" r="635" b="952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89828" w14:textId="18E81D92" w:rsidR="00082DAE" w:rsidRPr="005F5D7B" w:rsidRDefault="00082DAE" w:rsidP="003C6AAF">
                            <w:pPr>
                              <w:spacing w:line="360" w:lineRule="auto"/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</w:pPr>
                            <w:r w:rsidRPr="005F5D7B"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 xml:space="preserve">Eye </w:t>
                            </w:r>
                            <w:proofErr w:type="gramStart"/>
                            <w:r w:rsidRPr="005F5D7B"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>Color</w:t>
                            </w:r>
                            <w:r w:rsidR="00963ABD"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5F5D7B"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>:</w:t>
                            </w:r>
                            <w:proofErr w:type="gramEnd"/>
                            <w:r w:rsidRPr="005F5D7B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 xml:space="preserve"> B</w:t>
                            </w:r>
                            <w:r w:rsidR="00963ABD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>lue</w:t>
                            </w:r>
                          </w:p>
                          <w:p w14:paraId="29A20C07" w14:textId="18EB60AA" w:rsidR="00082DAE" w:rsidRPr="005F5D7B" w:rsidRDefault="00082DAE" w:rsidP="003C6AAF">
                            <w:pPr>
                              <w:spacing w:line="360" w:lineRule="auto"/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</w:pPr>
                            <w:proofErr w:type="gramStart"/>
                            <w:r w:rsidRPr="005F5D7B"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>Height</w:t>
                            </w:r>
                            <w:r w:rsidR="00963ABD"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5F5D7B"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>:</w:t>
                            </w:r>
                            <w:proofErr w:type="gramEnd"/>
                            <w:r w:rsidRPr="005F5D7B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 xml:space="preserve"> 5’</w:t>
                            </w:r>
                            <w:r w:rsidR="00963ABD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>10</w:t>
                            </w:r>
                            <w:r w:rsidRPr="005F5D7B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>”</w:t>
                            </w:r>
                          </w:p>
                          <w:p w14:paraId="48B425AF" w14:textId="0F7F123D" w:rsidR="00082DAE" w:rsidRPr="005F5D7B" w:rsidRDefault="00082DAE" w:rsidP="003C6AAF">
                            <w:pPr>
                              <w:spacing w:line="360" w:lineRule="auto"/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</w:pPr>
                            <w:r w:rsidRPr="005F5D7B"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 xml:space="preserve">Hair </w:t>
                            </w:r>
                            <w:proofErr w:type="gramStart"/>
                            <w:r w:rsidRPr="005F5D7B"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>Color</w:t>
                            </w:r>
                            <w:r w:rsidR="00963ABD"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5F5D7B"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>:</w:t>
                            </w:r>
                            <w:proofErr w:type="gramEnd"/>
                            <w:r w:rsidRPr="005F5D7B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963ABD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>Sandy blonde</w:t>
                            </w:r>
                          </w:p>
                          <w:p w14:paraId="42168CCE" w14:textId="4CAE0D6E" w:rsidR="00082DAE" w:rsidRPr="005F5D7B" w:rsidRDefault="00082DAE" w:rsidP="003C6AAF">
                            <w:pPr>
                              <w:spacing w:line="360" w:lineRule="auto"/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</w:pPr>
                            <w:proofErr w:type="gramStart"/>
                            <w:r w:rsidRPr="005F5D7B"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>Weight</w:t>
                            </w:r>
                            <w:r w:rsidR="00963ABD"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5F5D7B"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>:</w:t>
                            </w:r>
                            <w:proofErr w:type="gramEnd"/>
                            <w:r w:rsidRPr="005F5D7B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 xml:space="preserve"> 1</w:t>
                            </w:r>
                            <w:r w:rsidR="00963ABD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>5</w:t>
                            </w:r>
                            <w:r w:rsidR="00D76B3B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>0</w:t>
                            </w:r>
                            <w:r w:rsidRPr="005F5D7B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F5D7B"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>lbs</w:t>
                            </w:r>
                            <w:proofErr w:type="spellEnd"/>
                          </w:p>
                          <w:p w14:paraId="762499B1" w14:textId="4BEB0248" w:rsidR="00082DAE" w:rsidRPr="00D76B3B" w:rsidRDefault="00D76B3B" w:rsidP="00082DAE">
                            <w:pPr>
                              <w:pStyle w:val="BalloonText"/>
                              <w:spacing w:line="285" w:lineRule="auto"/>
                              <w:ind w:right="-1"/>
                              <w:rPr>
                                <w:rFonts w:ascii="Muli" w:hAnsi="Mul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76B3B">
                              <w:rPr>
                                <w:rFonts w:ascii="Muli" w:hAnsi="Mul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Body </w:t>
                            </w:r>
                            <w:proofErr w:type="gramStart"/>
                            <w:r w:rsidRPr="00D76B3B">
                              <w:rPr>
                                <w:rFonts w:ascii="Muli" w:hAnsi="Muli"/>
                                <w:b/>
                                <w:bCs/>
                                <w:sz w:val="20"/>
                                <w:szCs w:val="20"/>
                              </w:rPr>
                              <w:t>Modifications</w:t>
                            </w:r>
                            <w:r>
                              <w:rPr>
                                <w:rFonts w:ascii="Muli" w:hAnsi="Mul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76B3B">
                              <w:rPr>
                                <w:rFonts w:ascii="Muli" w:hAnsi="Mul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proofErr w:type="gramEnd"/>
                            <w:r w:rsidR="00F06686">
                              <w:rPr>
                                <w:rFonts w:ascii="Muli" w:hAnsi="Mul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06686" w:rsidRPr="00F06686">
                              <w:rPr>
                                <w:rFonts w:ascii="Muli" w:hAnsi="Muli"/>
                                <w:sz w:val="20"/>
                                <w:szCs w:val="20"/>
                              </w:rPr>
                              <w:t>11 Tattoos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7DFAA" id="Text Box 8" o:spid="_x0000_s1031" type="#_x0000_t202" style="position:absolute;margin-left:240pt;margin-top:247.5pt;width:128.95pt;height:107.2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" filled="f" stroked="f">
                <v:textbox inset="0,0,0,0">
                  <w:txbxContent>
                    <w:p w14:paraId="4A689828" w14:textId="18E81D92" w:rsidR="00082DAE" w:rsidRPr="005F5D7B" w:rsidRDefault="00082DAE" w:rsidP="003C6AAF">
                      <w:pPr>
                        <w:spacing w:line="360" w:lineRule="auto"/>
                        <w:rPr>
                          <w:rFonts w:ascii="Muli" w:hAnsi="Muli" w:cs="Open Sans"/>
                          <w:sz w:val="20"/>
                          <w:szCs w:val="18"/>
                        </w:rPr>
                      </w:pPr>
                      <w:r w:rsidRPr="005F5D7B"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 xml:space="preserve">Eye </w:t>
                      </w:r>
                      <w:proofErr w:type="gramStart"/>
                      <w:r w:rsidRPr="005F5D7B"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>Color</w:t>
                      </w:r>
                      <w:r w:rsidR="00963ABD"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Pr="005F5D7B"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>:</w:t>
                      </w:r>
                      <w:proofErr w:type="gramEnd"/>
                      <w:r w:rsidRPr="005F5D7B">
                        <w:rPr>
                          <w:rFonts w:ascii="Muli" w:hAnsi="Muli" w:cs="Open Sans"/>
                          <w:sz w:val="20"/>
                          <w:szCs w:val="18"/>
                        </w:rPr>
                        <w:t xml:space="preserve"> B</w:t>
                      </w:r>
                      <w:r w:rsidR="00963ABD">
                        <w:rPr>
                          <w:rFonts w:ascii="Muli" w:hAnsi="Muli" w:cs="Open Sans"/>
                          <w:sz w:val="20"/>
                          <w:szCs w:val="18"/>
                        </w:rPr>
                        <w:t>lue</w:t>
                      </w:r>
                    </w:p>
                    <w:p w14:paraId="29A20C07" w14:textId="18EB60AA" w:rsidR="00082DAE" w:rsidRPr="005F5D7B" w:rsidRDefault="00082DAE" w:rsidP="003C6AAF">
                      <w:pPr>
                        <w:spacing w:line="360" w:lineRule="auto"/>
                        <w:rPr>
                          <w:rFonts w:ascii="Muli" w:hAnsi="Muli" w:cs="Open Sans"/>
                          <w:sz w:val="20"/>
                          <w:szCs w:val="18"/>
                        </w:rPr>
                      </w:pPr>
                      <w:proofErr w:type="gramStart"/>
                      <w:r w:rsidRPr="005F5D7B"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>Height</w:t>
                      </w:r>
                      <w:r w:rsidR="00963ABD"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Pr="005F5D7B"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>:</w:t>
                      </w:r>
                      <w:proofErr w:type="gramEnd"/>
                      <w:r w:rsidRPr="005F5D7B">
                        <w:rPr>
                          <w:rFonts w:ascii="Muli" w:hAnsi="Muli" w:cs="Open Sans"/>
                          <w:sz w:val="20"/>
                          <w:szCs w:val="18"/>
                        </w:rPr>
                        <w:t xml:space="preserve"> 5’</w:t>
                      </w:r>
                      <w:r w:rsidR="00963ABD">
                        <w:rPr>
                          <w:rFonts w:ascii="Muli" w:hAnsi="Muli" w:cs="Open Sans"/>
                          <w:sz w:val="20"/>
                          <w:szCs w:val="18"/>
                        </w:rPr>
                        <w:t>10</w:t>
                      </w:r>
                      <w:r w:rsidRPr="005F5D7B">
                        <w:rPr>
                          <w:rFonts w:ascii="Muli" w:hAnsi="Muli" w:cs="Open Sans"/>
                          <w:sz w:val="20"/>
                          <w:szCs w:val="18"/>
                        </w:rPr>
                        <w:t>”</w:t>
                      </w:r>
                    </w:p>
                    <w:p w14:paraId="48B425AF" w14:textId="0F7F123D" w:rsidR="00082DAE" w:rsidRPr="005F5D7B" w:rsidRDefault="00082DAE" w:rsidP="003C6AAF">
                      <w:pPr>
                        <w:spacing w:line="360" w:lineRule="auto"/>
                        <w:rPr>
                          <w:rFonts w:ascii="Muli" w:hAnsi="Muli" w:cs="Open Sans"/>
                          <w:sz w:val="20"/>
                          <w:szCs w:val="18"/>
                        </w:rPr>
                      </w:pPr>
                      <w:r w:rsidRPr="005F5D7B"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 xml:space="preserve">Hair </w:t>
                      </w:r>
                      <w:proofErr w:type="gramStart"/>
                      <w:r w:rsidRPr="005F5D7B"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>Color</w:t>
                      </w:r>
                      <w:r w:rsidR="00963ABD"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Pr="005F5D7B"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>:</w:t>
                      </w:r>
                      <w:proofErr w:type="gramEnd"/>
                      <w:r w:rsidRPr="005F5D7B">
                        <w:rPr>
                          <w:rFonts w:ascii="Muli" w:hAnsi="Muli" w:cs="Open Sans"/>
                          <w:sz w:val="20"/>
                          <w:szCs w:val="18"/>
                        </w:rPr>
                        <w:t xml:space="preserve"> </w:t>
                      </w:r>
                      <w:r w:rsidR="00963ABD">
                        <w:rPr>
                          <w:rFonts w:ascii="Muli" w:hAnsi="Muli" w:cs="Open Sans"/>
                          <w:sz w:val="20"/>
                          <w:szCs w:val="18"/>
                        </w:rPr>
                        <w:t>Sandy blonde</w:t>
                      </w:r>
                    </w:p>
                    <w:p w14:paraId="42168CCE" w14:textId="4CAE0D6E" w:rsidR="00082DAE" w:rsidRPr="005F5D7B" w:rsidRDefault="00082DAE" w:rsidP="003C6AAF">
                      <w:pPr>
                        <w:spacing w:line="360" w:lineRule="auto"/>
                        <w:rPr>
                          <w:rFonts w:ascii="Muli" w:hAnsi="Muli" w:cs="Open Sans"/>
                          <w:sz w:val="20"/>
                          <w:szCs w:val="18"/>
                        </w:rPr>
                      </w:pPr>
                      <w:proofErr w:type="gramStart"/>
                      <w:r w:rsidRPr="005F5D7B"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>Weight</w:t>
                      </w:r>
                      <w:r w:rsidR="00963ABD"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Pr="005F5D7B"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>:</w:t>
                      </w:r>
                      <w:proofErr w:type="gramEnd"/>
                      <w:r w:rsidRPr="005F5D7B">
                        <w:rPr>
                          <w:rFonts w:ascii="Muli" w:hAnsi="Muli" w:cs="Open Sans"/>
                          <w:sz w:val="20"/>
                          <w:szCs w:val="18"/>
                        </w:rPr>
                        <w:t xml:space="preserve"> 1</w:t>
                      </w:r>
                      <w:r w:rsidR="00963ABD">
                        <w:rPr>
                          <w:rFonts w:ascii="Muli" w:hAnsi="Muli" w:cs="Open Sans"/>
                          <w:sz w:val="20"/>
                          <w:szCs w:val="18"/>
                        </w:rPr>
                        <w:t>5</w:t>
                      </w:r>
                      <w:r w:rsidR="00D76B3B">
                        <w:rPr>
                          <w:rFonts w:ascii="Muli" w:hAnsi="Muli" w:cs="Open Sans"/>
                          <w:sz w:val="20"/>
                          <w:szCs w:val="18"/>
                        </w:rPr>
                        <w:t>0</w:t>
                      </w:r>
                      <w:r w:rsidRPr="005F5D7B">
                        <w:rPr>
                          <w:rFonts w:ascii="Muli" w:hAnsi="Muli" w:cs="Open Sans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5F5D7B">
                        <w:rPr>
                          <w:rFonts w:ascii="Muli" w:hAnsi="Muli" w:cs="Open Sans"/>
                          <w:sz w:val="20"/>
                          <w:szCs w:val="18"/>
                        </w:rPr>
                        <w:t>lbs</w:t>
                      </w:r>
                      <w:proofErr w:type="spellEnd"/>
                    </w:p>
                    <w:p w14:paraId="762499B1" w14:textId="4BEB0248" w:rsidR="00082DAE" w:rsidRPr="00D76B3B" w:rsidRDefault="00D76B3B" w:rsidP="00082DAE">
                      <w:pPr>
                        <w:pStyle w:val="BalloonText"/>
                        <w:spacing w:line="285" w:lineRule="auto"/>
                        <w:ind w:right="-1"/>
                        <w:rPr>
                          <w:rFonts w:ascii="Muli" w:hAnsi="Muli"/>
                          <w:b/>
                          <w:bCs/>
                          <w:sz w:val="20"/>
                          <w:szCs w:val="20"/>
                        </w:rPr>
                      </w:pPr>
                      <w:r w:rsidRPr="00D76B3B">
                        <w:rPr>
                          <w:rFonts w:ascii="Muli" w:hAnsi="Muli"/>
                          <w:b/>
                          <w:bCs/>
                          <w:sz w:val="20"/>
                          <w:szCs w:val="20"/>
                        </w:rPr>
                        <w:t xml:space="preserve">Body </w:t>
                      </w:r>
                      <w:proofErr w:type="gramStart"/>
                      <w:r w:rsidRPr="00D76B3B">
                        <w:rPr>
                          <w:rFonts w:ascii="Muli" w:hAnsi="Muli"/>
                          <w:b/>
                          <w:bCs/>
                          <w:sz w:val="20"/>
                          <w:szCs w:val="20"/>
                        </w:rPr>
                        <w:t>Modifications</w:t>
                      </w:r>
                      <w:r>
                        <w:rPr>
                          <w:rFonts w:ascii="Muli" w:hAnsi="Mul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D76B3B">
                        <w:rPr>
                          <w:rFonts w:ascii="Muli" w:hAnsi="Mul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proofErr w:type="gramEnd"/>
                      <w:r w:rsidR="00F06686">
                        <w:rPr>
                          <w:rFonts w:ascii="Muli" w:hAnsi="Mul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F06686" w:rsidRPr="00F06686">
                        <w:rPr>
                          <w:rFonts w:ascii="Muli" w:hAnsi="Muli"/>
                          <w:sz w:val="20"/>
                          <w:szCs w:val="20"/>
                        </w:rPr>
                        <w:t>11 Tattoos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F65AE" w:rsidRPr="00082DAE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3B7AFF6" wp14:editId="062E61E0">
                <wp:simplePos x="0" y="0"/>
                <wp:positionH relativeFrom="page">
                  <wp:posOffset>333375</wp:posOffset>
                </wp:positionH>
                <wp:positionV relativeFrom="page">
                  <wp:posOffset>2743200</wp:posOffset>
                </wp:positionV>
                <wp:extent cx="2486025" cy="1619250"/>
                <wp:effectExtent l="0" t="0" r="9525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3732D" w14:textId="1FCA9FAB" w:rsidR="00082DAE" w:rsidRDefault="00082DAE" w:rsidP="007C3118">
                            <w:pPr>
                              <w:pStyle w:val="BalloonText"/>
                              <w:spacing w:line="276" w:lineRule="auto"/>
                              <w:ind w:right="-1"/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</w:pPr>
                            <w:r w:rsidRPr="005F5D7B"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>B</w:t>
                            </w:r>
                            <w:r w:rsidR="00963ABD"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>BA</w:t>
                            </w:r>
                            <w:r w:rsidRPr="005F5D7B"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 xml:space="preserve"> in </w:t>
                            </w:r>
                            <w:r w:rsidR="00963ABD"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>Tourism</w:t>
                            </w:r>
                          </w:p>
                          <w:p w14:paraId="3B5C1B78" w14:textId="30E966C8" w:rsidR="00963ABD" w:rsidRDefault="00963ABD" w:rsidP="007C3118">
                            <w:pPr>
                              <w:pStyle w:val="BalloonText"/>
                              <w:spacing w:line="276" w:lineRule="auto"/>
                              <w:ind w:right="-1"/>
                              <w:rPr>
                                <w:rFonts w:ascii="Muli" w:hAnsi="Muli" w:cs="Open Sans"/>
                                <w:bCs/>
                                <w:sz w:val="20"/>
                                <w:szCs w:val="18"/>
                              </w:rPr>
                            </w:pPr>
                            <w:r w:rsidRPr="00963ABD">
                              <w:rPr>
                                <w:rFonts w:ascii="Muli" w:hAnsi="Muli" w:cs="Open Sans"/>
                                <w:bCs/>
                                <w:sz w:val="20"/>
                                <w:szCs w:val="18"/>
                              </w:rPr>
                              <w:t xml:space="preserve">Okanagan College </w:t>
                            </w:r>
                            <w:r>
                              <w:rPr>
                                <w:rFonts w:ascii="Muli" w:hAnsi="Muli" w:cs="Open Sans"/>
                                <w:bCs/>
                                <w:sz w:val="20"/>
                                <w:szCs w:val="18"/>
                              </w:rPr>
                              <w:t>– Kelowna, BC</w:t>
                            </w:r>
                          </w:p>
                          <w:p w14:paraId="485DAE70" w14:textId="77777777" w:rsidR="00963ABD" w:rsidRDefault="00963ABD" w:rsidP="007C3118">
                            <w:pPr>
                              <w:pStyle w:val="BalloonText"/>
                              <w:spacing w:line="276" w:lineRule="auto"/>
                              <w:ind w:right="-1"/>
                              <w:rPr>
                                <w:rFonts w:ascii="Muli" w:hAnsi="Muli" w:cs="Open Sans"/>
                                <w:bCs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Muli" w:hAnsi="Muli" w:cs="Open Sans"/>
                                <w:bCs/>
                                <w:sz w:val="20"/>
                                <w:szCs w:val="18"/>
                              </w:rPr>
                              <w:t xml:space="preserve">Berlin School of </w:t>
                            </w:r>
                          </w:p>
                          <w:p w14:paraId="44F878B8" w14:textId="5263330A" w:rsidR="00963ABD" w:rsidRDefault="00963ABD" w:rsidP="00963ABD">
                            <w:pPr>
                              <w:pStyle w:val="BalloonText"/>
                              <w:spacing w:line="276" w:lineRule="auto"/>
                              <w:ind w:right="-1"/>
                              <w:rPr>
                                <w:rFonts w:ascii="Muli" w:hAnsi="Muli" w:cs="Open Sans"/>
                                <w:bCs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Muli" w:hAnsi="Muli" w:cs="Open Sans"/>
                                <w:bCs/>
                                <w:sz w:val="20"/>
                                <w:szCs w:val="18"/>
                              </w:rPr>
                              <w:t>Economics and Law – Berlin, Germany</w:t>
                            </w:r>
                          </w:p>
                          <w:p w14:paraId="1702B0F7" w14:textId="77777777" w:rsidR="00963ABD" w:rsidRDefault="00963ABD" w:rsidP="00963ABD">
                            <w:pPr>
                              <w:pStyle w:val="BalloonText"/>
                              <w:spacing w:line="276" w:lineRule="auto"/>
                              <w:ind w:right="-1"/>
                              <w:rPr>
                                <w:rFonts w:ascii="Muli" w:hAnsi="Muli" w:cs="Open Sans"/>
                                <w:bCs/>
                                <w:sz w:val="20"/>
                                <w:szCs w:val="18"/>
                              </w:rPr>
                            </w:pPr>
                          </w:p>
                          <w:p w14:paraId="458AF84C" w14:textId="69BD178D" w:rsidR="00082DAE" w:rsidRPr="00963ABD" w:rsidRDefault="00963ABD" w:rsidP="00963ABD">
                            <w:pPr>
                              <w:pStyle w:val="BalloonText"/>
                              <w:spacing w:line="276" w:lineRule="auto"/>
                              <w:ind w:right="-1"/>
                              <w:rPr>
                                <w:rFonts w:ascii="Muli" w:hAnsi="Muli" w:cs="Open Sans"/>
                                <w:bCs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Muli" w:hAnsi="Muli" w:cs="Open Sans"/>
                                <w:b/>
                                <w:sz w:val="20"/>
                                <w:szCs w:val="18"/>
                              </w:rPr>
                              <w:t xml:space="preserve">Media Training </w:t>
                            </w:r>
                          </w:p>
                          <w:p w14:paraId="45B37F85" w14:textId="127793E3" w:rsidR="00082DAE" w:rsidRDefault="00963ABD" w:rsidP="005F5D7B">
                            <w:pPr>
                              <w:spacing w:line="276" w:lineRule="auto"/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>Intersections Media – Vancouver, BC</w:t>
                            </w:r>
                          </w:p>
                          <w:p w14:paraId="10712204" w14:textId="3C1E194B" w:rsidR="003F65AE" w:rsidRPr="005F5D7B" w:rsidRDefault="003F65AE" w:rsidP="005F5D7B">
                            <w:pPr>
                              <w:spacing w:line="276" w:lineRule="auto"/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Muli" w:hAnsi="Muli" w:cs="Open Sans"/>
                                <w:sz w:val="20"/>
                                <w:szCs w:val="18"/>
                              </w:rPr>
                              <w:t>Overseen by Fredrik Thorsen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7AFF6" id="Text Box 50" o:spid="_x0000_s1032" type="#_x0000_t202" style="position:absolute;margin-left:26.25pt;margin-top:3in;width:195.75pt;height:127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" filled="f" stroked="f">
                <v:textbox inset="0,0,0,0">
                  <w:txbxContent>
                    <w:p w14:paraId="61E3732D" w14:textId="1FCA9FAB" w:rsidR="00082DAE" w:rsidRDefault="00082DAE" w:rsidP="007C3118">
                      <w:pPr>
                        <w:pStyle w:val="BalloonText"/>
                        <w:spacing w:line="276" w:lineRule="auto"/>
                        <w:ind w:right="-1"/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</w:pPr>
                      <w:r w:rsidRPr="005F5D7B"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>B</w:t>
                      </w:r>
                      <w:r w:rsidR="00963ABD"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>BA</w:t>
                      </w:r>
                      <w:r w:rsidRPr="005F5D7B"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 xml:space="preserve"> in </w:t>
                      </w:r>
                      <w:r w:rsidR="00963ABD"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>Tourism</w:t>
                      </w:r>
                    </w:p>
                    <w:p w14:paraId="3B5C1B78" w14:textId="30E966C8" w:rsidR="00963ABD" w:rsidRDefault="00963ABD" w:rsidP="007C3118">
                      <w:pPr>
                        <w:pStyle w:val="BalloonText"/>
                        <w:spacing w:line="276" w:lineRule="auto"/>
                        <w:ind w:right="-1"/>
                        <w:rPr>
                          <w:rFonts w:ascii="Muli" w:hAnsi="Muli" w:cs="Open Sans"/>
                          <w:bCs/>
                          <w:sz w:val="20"/>
                          <w:szCs w:val="18"/>
                        </w:rPr>
                      </w:pPr>
                      <w:r w:rsidRPr="00963ABD">
                        <w:rPr>
                          <w:rFonts w:ascii="Muli" w:hAnsi="Muli" w:cs="Open Sans"/>
                          <w:bCs/>
                          <w:sz w:val="20"/>
                          <w:szCs w:val="18"/>
                        </w:rPr>
                        <w:t xml:space="preserve">Okanagan College </w:t>
                      </w:r>
                      <w:r>
                        <w:rPr>
                          <w:rFonts w:ascii="Muli" w:hAnsi="Muli" w:cs="Open Sans"/>
                          <w:bCs/>
                          <w:sz w:val="20"/>
                          <w:szCs w:val="18"/>
                        </w:rPr>
                        <w:t>– Kelowna, BC</w:t>
                      </w:r>
                    </w:p>
                    <w:p w14:paraId="485DAE70" w14:textId="77777777" w:rsidR="00963ABD" w:rsidRDefault="00963ABD" w:rsidP="007C3118">
                      <w:pPr>
                        <w:pStyle w:val="BalloonText"/>
                        <w:spacing w:line="276" w:lineRule="auto"/>
                        <w:ind w:right="-1"/>
                        <w:rPr>
                          <w:rFonts w:ascii="Muli" w:hAnsi="Muli" w:cs="Open Sans"/>
                          <w:bCs/>
                          <w:sz w:val="20"/>
                          <w:szCs w:val="18"/>
                        </w:rPr>
                      </w:pPr>
                      <w:r>
                        <w:rPr>
                          <w:rFonts w:ascii="Muli" w:hAnsi="Muli" w:cs="Open Sans"/>
                          <w:bCs/>
                          <w:sz w:val="20"/>
                          <w:szCs w:val="18"/>
                        </w:rPr>
                        <w:t xml:space="preserve">Berlin School of </w:t>
                      </w:r>
                    </w:p>
                    <w:p w14:paraId="44F878B8" w14:textId="5263330A" w:rsidR="00963ABD" w:rsidRDefault="00963ABD" w:rsidP="00963ABD">
                      <w:pPr>
                        <w:pStyle w:val="BalloonText"/>
                        <w:spacing w:line="276" w:lineRule="auto"/>
                        <w:ind w:right="-1"/>
                        <w:rPr>
                          <w:rFonts w:ascii="Muli" w:hAnsi="Muli" w:cs="Open Sans"/>
                          <w:bCs/>
                          <w:sz w:val="20"/>
                          <w:szCs w:val="18"/>
                        </w:rPr>
                      </w:pPr>
                      <w:r>
                        <w:rPr>
                          <w:rFonts w:ascii="Muli" w:hAnsi="Muli" w:cs="Open Sans"/>
                          <w:bCs/>
                          <w:sz w:val="20"/>
                          <w:szCs w:val="18"/>
                        </w:rPr>
                        <w:t>Economics and Law – Berlin, Germany</w:t>
                      </w:r>
                    </w:p>
                    <w:p w14:paraId="1702B0F7" w14:textId="77777777" w:rsidR="00963ABD" w:rsidRDefault="00963ABD" w:rsidP="00963ABD">
                      <w:pPr>
                        <w:pStyle w:val="BalloonText"/>
                        <w:spacing w:line="276" w:lineRule="auto"/>
                        <w:ind w:right="-1"/>
                        <w:rPr>
                          <w:rFonts w:ascii="Muli" w:hAnsi="Muli" w:cs="Open Sans"/>
                          <w:bCs/>
                          <w:sz w:val="20"/>
                          <w:szCs w:val="18"/>
                        </w:rPr>
                      </w:pPr>
                    </w:p>
                    <w:p w14:paraId="458AF84C" w14:textId="69BD178D" w:rsidR="00082DAE" w:rsidRPr="00963ABD" w:rsidRDefault="00963ABD" w:rsidP="00963ABD">
                      <w:pPr>
                        <w:pStyle w:val="BalloonText"/>
                        <w:spacing w:line="276" w:lineRule="auto"/>
                        <w:ind w:right="-1"/>
                        <w:rPr>
                          <w:rFonts w:ascii="Muli" w:hAnsi="Muli" w:cs="Open Sans"/>
                          <w:bCs/>
                          <w:sz w:val="20"/>
                          <w:szCs w:val="18"/>
                        </w:rPr>
                      </w:pPr>
                      <w:r>
                        <w:rPr>
                          <w:rFonts w:ascii="Muli" w:hAnsi="Muli" w:cs="Open Sans"/>
                          <w:b/>
                          <w:sz w:val="20"/>
                          <w:szCs w:val="18"/>
                        </w:rPr>
                        <w:t xml:space="preserve">Media Training </w:t>
                      </w:r>
                    </w:p>
                    <w:p w14:paraId="45B37F85" w14:textId="127793E3" w:rsidR="00082DAE" w:rsidRDefault="00963ABD" w:rsidP="005F5D7B">
                      <w:pPr>
                        <w:spacing w:line="276" w:lineRule="auto"/>
                        <w:rPr>
                          <w:rFonts w:ascii="Muli" w:hAnsi="Muli" w:cs="Open Sans"/>
                          <w:sz w:val="20"/>
                          <w:szCs w:val="18"/>
                        </w:rPr>
                      </w:pPr>
                      <w:r>
                        <w:rPr>
                          <w:rFonts w:ascii="Muli" w:hAnsi="Muli" w:cs="Open Sans"/>
                          <w:sz w:val="20"/>
                          <w:szCs w:val="18"/>
                        </w:rPr>
                        <w:t>Intersections Media – Vancouver, BC</w:t>
                      </w:r>
                    </w:p>
                    <w:p w14:paraId="10712204" w14:textId="3C1E194B" w:rsidR="003F65AE" w:rsidRPr="005F5D7B" w:rsidRDefault="003F65AE" w:rsidP="005F5D7B">
                      <w:pPr>
                        <w:spacing w:line="276" w:lineRule="auto"/>
                        <w:rPr>
                          <w:rFonts w:ascii="Muli" w:hAnsi="Muli" w:cs="Open Sans"/>
                          <w:sz w:val="20"/>
                          <w:szCs w:val="18"/>
                        </w:rPr>
                      </w:pPr>
                      <w:r>
                        <w:rPr>
                          <w:rFonts w:ascii="Muli" w:hAnsi="Muli" w:cs="Open Sans"/>
                          <w:sz w:val="20"/>
                          <w:szCs w:val="18"/>
                        </w:rPr>
                        <w:t>Overseen by Fredrik Thorsen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3ABD" w:rsidRPr="00DA4B50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405FAD26" wp14:editId="46A2A7D6">
                <wp:simplePos x="0" y="0"/>
                <wp:positionH relativeFrom="margin">
                  <wp:posOffset>2095500</wp:posOffset>
                </wp:positionH>
                <wp:positionV relativeFrom="page">
                  <wp:posOffset>1914524</wp:posOffset>
                </wp:positionV>
                <wp:extent cx="1693545" cy="828675"/>
                <wp:effectExtent l="0" t="0" r="1905" b="952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B0CFB" w14:textId="77777777" w:rsidR="00575B30" w:rsidRPr="00263CD6" w:rsidRDefault="00575B30" w:rsidP="00575B30">
                            <w:pPr>
                              <w:spacing w:line="276" w:lineRule="auto"/>
                              <w:rPr>
                                <w:rFonts w:ascii="Muli" w:hAnsi="Muli" w:cs="Open Sans"/>
                                <w:b/>
                                <w:spacing w:val="3"/>
                                <w:sz w:val="20"/>
                                <w:szCs w:val="18"/>
                              </w:rPr>
                            </w:pPr>
                            <w:r w:rsidRPr="00263CD6">
                              <w:rPr>
                                <w:rFonts w:ascii="Muli" w:hAnsi="Muli" w:cs="Open Sans"/>
                                <w:b/>
                                <w:spacing w:val="3"/>
                                <w:sz w:val="20"/>
                                <w:szCs w:val="18"/>
                              </w:rPr>
                              <w:t>Address</w:t>
                            </w:r>
                          </w:p>
                          <w:p w14:paraId="63714231" w14:textId="7E3C2D19" w:rsidR="00575B30" w:rsidRDefault="00963ABD" w:rsidP="00B14BF9">
                            <w:pPr>
                              <w:spacing w:line="276" w:lineRule="auto"/>
                              <w:ind w:left="20"/>
                              <w:jc w:val="both"/>
                              <w:rPr>
                                <w:rFonts w:ascii="Alegreya" w:hAnsi="Alegreya" w:cs="Open Sans"/>
                                <w:color w:val="7F7F7F" w:themeColor="text1" w:themeTint="80"/>
                                <w:spacing w:val="3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Alegreya" w:hAnsi="Alegreya" w:cs="Open Sans"/>
                                <w:color w:val="7F7F7F" w:themeColor="text1" w:themeTint="80"/>
                                <w:spacing w:val="3"/>
                                <w:sz w:val="24"/>
                                <w:szCs w:val="18"/>
                              </w:rPr>
                              <w:t>15-430 East 8</w:t>
                            </w:r>
                            <w:r w:rsidRPr="00963ABD">
                              <w:rPr>
                                <w:rFonts w:ascii="Alegreya" w:hAnsi="Alegreya" w:cs="Open Sans"/>
                                <w:color w:val="7F7F7F" w:themeColor="text1" w:themeTint="80"/>
                                <w:spacing w:val="3"/>
                                <w:sz w:val="24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legreya" w:hAnsi="Alegreya" w:cs="Open Sans"/>
                                <w:color w:val="7F7F7F" w:themeColor="text1" w:themeTint="80"/>
                                <w:spacing w:val="3"/>
                                <w:sz w:val="24"/>
                                <w:szCs w:val="18"/>
                              </w:rPr>
                              <w:t xml:space="preserve"> Ave.</w:t>
                            </w:r>
                          </w:p>
                          <w:p w14:paraId="659B25B2" w14:textId="6C822D78" w:rsidR="00963ABD" w:rsidRDefault="00963ABD" w:rsidP="00B14BF9">
                            <w:pPr>
                              <w:spacing w:line="276" w:lineRule="auto"/>
                              <w:ind w:left="20"/>
                              <w:jc w:val="both"/>
                              <w:rPr>
                                <w:rFonts w:ascii="Alegreya" w:hAnsi="Alegreya" w:cs="Open Sans"/>
                                <w:color w:val="7F7F7F" w:themeColor="text1" w:themeTint="80"/>
                                <w:spacing w:val="3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Alegreya" w:hAnsi="Alegreya" w:cs="Open Sans"/>
                                <w:color w:val="7F7F7F" w:themeColor="text1" w:themeTint="80"/>
                                <w:spacing w:val="3"/>
                                <w:sz w:val="24"/>
                                <w:szCs w:val="18"/>
                              </w:rPr>
                              <w:t>Vancouver, BC</w:t>
                            </w:r>
                          </w:p>
                          <w:p w14:paraId="59174DC0" w14:textId="39C74F7E" w:rsidR="00963ABD" w:rsidRPr="005248BC" w:rsidRDefault="00963ABD" w:rsidP="00B14BF9">
                            <w:pPr>
                              <w:spacing w:line="276" w:lineRule="auto"/>
                              <w:ind w:left="20"/>
                              <w:jc w:val="both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legreya" w:hAnsi="Alegreya" w:cs="Open Sans"/>
                                <w:color w:val="7F7F7F" w:themeColor="text1" w:themeTint="80"/>
                                <w:spacing w:val="3"/>
                                <w:sz w:val="24"/>
                                <w:szCs w:val="18"/>
                              </w:rPr>
                              <w:t>V5T 1S7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FAD26" id="Text Box 13" o:spid="_x0000_s1033" type="#_x0000_t202" style="position:absolute;margin-left:165pt;margin-top:150.75pt;width:133.35pt;height:65.25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" filled="f" stroked="f">
                <v:textbox inset="0,0,0,0">
                  <w:txbxContent>
                    <w:p w14:paraId="6B5B0CFB" w14:textId="77777777" w:rsidR="00575B30" w:rsidRPr="00263CD6" w:rsidRDefault="00575B30" w:rsidP="00575B30">
                      <w:pPr>
                        <w:spacing w:line="276" w:lineRule="auto"/>
                        <w:rPr>
                          <w:rFonts w:ascii="Muli" w:hAnsi="Muli" w:cs="Open Sans"/>
                          <w:b/>
                          <w:spacing w:val="3"/>
                          <w:sz w:val="20"/>
                          <w:szCs w:val="18"/>
                        </w:rPr>
                      </w:pPr>
                      <w:r w:rsidRPr="00263CD6">
                        <w:rPr>
                          <w:rFonts w:ascii="Muli" w:hAnsi="Muli" w:cs="Open Sans"/>
                          <w:b/>
                          <w:spacing w:val="3"/>
                          <w:sz w:val="20"/>
                          <w:szCs w:val="18"/>
                        </w:rPr>
                        <w:t>Address</w:t>
                      </w:r>
                    </w:p>
                    <w:p w14:paraId="63714231" w14:textId="7E3C2D19" w:rsidR="00575B30" w:rsidRDefault="00963ABD" w:rsidP="00B14BF9">
                      <w:pPr>
                        <w:spacing w:line="276" w:lineRule="auto"/>
                        <w:ind w:left="20"/>
                        <w:jc w:val="both"/>
                        <w:rPr>
                          <w:rFonts w:ascii="Alegreya" w:hAnsi="Alegreya" w:cs="Open Sans"/>
                          <w:color w:val="7F7F7F" w:themeColor="text1" w:themeTint="80"/>
                          <w:spacing w:val="3"/>
                          <w:sz w:val="24"/>
                          <w:szCs w:val="18"/>
                        </w:rPr>
                      </w:pPr>
                      <w:r>
                        <w:rPr>
                          <w:rFonts w:ascii="Alegreya" w:hAnsi="Alegreya" w:cs="Open Sans"/>
                          <w:color w:val="7F7F7F" w:themeColor="text1" w:themeTint="80"/>
                          <w:spacing w:val="3"/>
                          <w:sz w:val="24"/>
                          <w:szCs w:val="18"/>
                        </w:rPr>
                        <w:t>15-430 East 8</w:t>
                      </w:r>
                      <w:r w:rsidRPr="00963ABD">
                        <w:rPr>
                          <w:rFonts w:ascii="Alegreya" w:hAnsi="Alegreya" w:cs="Open Sans"/>
                          <w:color w:val="7F7F7F" w:themeColor="text1" w:themeTint="80"/>
                          <w:spacing w:val="3"/>
                          <w:sz w:val="24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Alegreya" w:hAnsi="Alegreya" w:cs="Open Sans"/>
                          <w:color w:val="7F7F7F" w:themeColor="text1" w:themeTint="80"/>
                          <w:spacing w:val="3"/>
                          <w:sz w:val="24"/>
                          <w:szCs w:val="18"/>
                        </w:rPr>
                        <w:t xml:space="preserve"> Ave.</w:t>
                      </w:r>
                    </w:p>
                    <w:p w14:paraId="659B25B2" w14:textId="6C822D78" w:rsidR="00963ABD" w:rsidRDefault="00963ABD" w:rsidP="00B14BF9">
                      <w:pPr>
                        <w:spacing w:line="276" w:lineRule="auto"/>
                        <w:ind w:left="20"/>
                        <w:jc w:val="both"/>
                        <w:rPr>
                          <w:rFonts w:ascii="Alegreya" w:hAnsi="Alegreya" w:cs="Open Sans"/>
                          <w:color w:val="7F7F7F" w:themeColor="text1" w:themeTint="80"/>
                          <w:spacing w:val="3"/>
                          <w:sz w:val="24"/>
                          <w:szCs w:val="18"/>
                        </w:rPr>
                      </w:pPr>
                      <w:r>
                        <w:rPr>
                          <w:rFonts w:ascii="Alegreya" w:hAnsi="Alegreya" w:cs="Open Sans"/>
                          <w:color w:val="7F7F7F" w:themeColor="text1" w:themeTint="80"/>
                          <w:spacing w:val="3"/>
                          <w:sz w:val="24"/>
                          <w:szCs w:val="18"/>
                        </w:rPr>
                        <w:t>Vancouver, BC</w:t>
                      </w:r>
                    </w:p>
                    <w:p w14:paraId="59174DC0" w14:textId="39C74F7E" w:rsidR="00963ABD" w:rsidRPr="005248BC" w:rsidRDefault="00963ABD" w:rsidP="00B14BF9">
                      <w:pPr>
                        <w:spacing w:line="276" w:lineRule="auto"/>
                        <w:ind w:left="20"/>
                        <w:jc w:val="both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>
                        <w:rPr>
                          <w:rFonts w:ascii="Alegreya" w:hAnsi="Alegreya" w:cs="Open Sans"/>
                          <w:color w:val="7F7F7F" w:themeColor="text1" w:themeTint="80"/>
                          <w:spacing w:val="3"/>
                          <w:sz w:val="24"/>
                          <w:szCs w:val="18"/>
                        </w:rPr>
                        <w:t>V5T 1S7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B05C9">
        <w:rPr>
          <w:noProof/>
          <w:lang w:eastAsia="en-SG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8FA9C6B" wp14:editId="414F9D06">
                <wp:simplePos x="0" y="0"/>
                <wp:positionH relativeFrom="column">
                  <wp:posOffset>-552450</wp:posOffset>
                </wp:positionH>
                <wp:positionV relativeFrom="paragraph">
                  <wp:posOffset>247650</wp:posOffset>
                </wp:positionV>
                <wp:extent cx="8001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1637E2" id="Straight Connector 3" o:spid="_x0000_s1026" style="position:absolute;z-index: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3.5pt,19.5pt" to="19.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" strokecolor="#d8d8d8 [2732]" strokeweight="1.5pt">
                <v:stroke endcap="round"/>
              </v:line>
            </w:pict>
          </mc:Fallback>
        </mc:AlternateContent>
      </w:r>
      <w:r w:rsidR="008B05C9" w:rsidRPr="00DA4B50"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 wp14:anchorId="2647B53D" wp14:editId="71C98290">
                <wp:simplePos x="0" y="0"/>
                <wp:positionH relativeFrom="page">
                  <wp:posOffset>361315</wp:posOffset>
                </wp:positionH>
                <wp:positionV relativeFrom="page">
                  <wp:posOffset>431800</wp:posOffset>
                </wp:positionV>
                <wp:extent cx="4018915" cy="565785"/>
                <wp:effectExtent l="0" t="0" r="635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91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4C15E" w14:textId="1EFFE363" w:rsidR="00DA4B50" w:rsidRPr="00963ABD" w:rsidRDefault="00963ABD" w:rsidP="00DA4B50">
                            <w:pPr>
                              <w:ind w:left="20"/>
                              <w:rPr>
                                <w:rFonts w:ascii="Playfair Display" w:hAnsi="Playfair Display"/>
                                <w:color w:val="000000" w:themeColor="text1"/>
                                <w:sz w:val="56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color w:val="000000" w:themeColor="text1"/>
                                <w:sz w:val="56"/>
                                <w:szCs w:val="28"/>
                                <w:lang w:val="en-CA"/>
                              </w:rPr>
                              <w:t>James Harvey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7B53D" id="Text Box 2" o:spid="_x0000_s1034" type="#_x0000_t202" style="position:absolute;margin-left:28.45pt;margin-top:34pt;width:316.45pt;height:44.55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" filled="f" stroked="f">
                <v:textbox inset="0,0,0,0">
                  <w:txbxContent>
                    <w:p w14:paraId="5704C15E" w14:textId="1EFFE363" w:rsidR="00DA4B50" w:rsidRPr="00963ABD" w:rsidRDefault="00963ABD" w:rsidP="00DA4B50">
                      <w:pPr>
                        <w:ind w:left="20"/>
                        <w:rPr>
                          <w:rFonts w:ascii="Playfair Display" w:hAnsi="Playfair Display"/>
                          <w:color w:val="000000" w:themeColor="text1"/>
                          <w:sz w:val="56"/>
                          <w:szCs w:val="28"/>
                          <w:lang w:val="en-CA"/>
                        </w:rPr>
                      </w:pPr>
                      <w:r>
                        <w:rPr>
                          <w:rFonts w:ascii="Playfair Display" w:hAnsi="Playfair Display"/>
                          <w:color w:val="000000" w:themeColor="text1"/>
                          <w:sz w:val="56"/>
                          <w:szCs w:val="28"/>
                          <w:lang w:val="en-CA"/>
                        </w:rPr>
                        <w:t>James Harvey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868"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4E8B36B" wp14:editId="052FE365">
                <wp:simplePos x="0" y="0"/>
                <wp:positionH relativeFrom="column">
                  <wp:posOffset>-624840</wp:posOffset>
                </wp:positionH>
                <wp:positionV relativeFrom="paragraph">
                  <wp:posOffset>3614258</wp:posOffset>
                </wp:positionV>
                <wp:extent cx="6943725" cy="0"/>
                <wp:effectExtent l="0" t="0" r="952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C890B4" id="Straight Connector 14" o:spid="_x0000_s1026" style="position:absolute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2pt,284.6pt" to="497.55pt,2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" strokecolor="#d8d8d8 [2732]" strokeweight="1.5pt"/>
            </w:pict>
          </mc:Fallback>
        </mc:AlternateContent>
      </w:r>
      <w:r w:rsidR="002470A6" w:rsidRPr="00082DAE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B037288" wp14:editId="4E4DCE61">
                <wp:simplePos x="0" y="0"/>
                <wp:positionH relativeFrom="page">
                  <wp:posOffset>3006725</wp:posOffset>
                </wp:positionH>
                <wp:positionV relativeFrom="page">
                  <wp:posOffset>2766060</wp:posOffset>
                </wp:positionV>
                <wp:extent cx="1518285" cy="233680"/>
                <wp:effectExtent l="0" t="0" r="5715" b="1397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781C6" w14:textId="77777777" w:rsidR="00082DAE" w:rsidRPr="00511205" w:rsidRDefault="00E9401F" w:rsidP="00082DAE">
                            <w:pPr>
                              <w:spacing w:line="332" w:lineRule="exact"/>
                              <w:ind w:left="20"/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li" w:hAnsi="Muli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Bio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37288" id="Text Box 7" o:spid="_x0000_s1035" type="#_x0000_t202" style="position:absolute;margin-left:236.75pt;margin-top:217.8pt;width:119.55pt;height:18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" filled="f" stroked="f">
                <v:textbox inset="0,0,0,0">
                  <w:txbxContent>
                    <w:p w14:paraId="7B9781C6" w14:textId="77777777" w:rsidR="00082DAE" w:rsidRPr="00511205" w:rsidRDefault="00E9401F" w:rsidP="00082DAE">
                      <w:pPr>
                        <w:spacing w:line="332" w:lineRule="exact"/>
                        <w:ind w:left="20"/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>
                        <w:rPr>
                          <w:rFonts w:ascii="Muli" w:hAnsi="Muli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Bio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70A6" w:rsidRPr="00DA4B50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19F34C90" wp14:editId="527947B4">
                <wp:simplePos x="0" y="0"/>
                <wp:positionH relativeFrom="margin">
                  <wp:posOffset>2092325</wp:posOffset>
                </wp:positionH>
                <wp:positionV relativeFrom="page">
                  <wp:posOffset>1419225</wp:posOffset>
                </wp:positionV>
                <wp:extent cx="1473835" cy="415925"/>
                <wp:effectExtent l="0" t="0" r="12065" b="31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83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C8CD2" w14:textId="77777777" w:rsidR="00575B30" w:rsidRPr="00263CD6" w:rsidRDefault="00575B30" w:rsidP="00C90613">
                            <w:pPr>
                              <w:spacing w:line="276" w:lineRule="auto"/>
                              <w:rPr>
                                <w:rFonts w:ascii="Muli" w:hAnsi="Muli" w:cs="Open Sans"/>
                                <w:b/>
                                <w:spacing w:val="3"/>
                                <w:sz w:val="20"/>
                                <w:szCs w:val="18"/>
                              </w:rPr>
                            </w:pPr>
                            <w:r w:rsidRPr="00263CD6">
                              <w:rPr>
                                <w:rFonts w:ascii="Muli" w:hAnsi="Muli" w:cs="Open Sans"/>
                                <w:b/>
                                <w:spacing w:val="3"/>
                                <w:sz w:val="20"/>
                                <w:szCs w:val="18"/>
                              </w:rPr>
                              <w:t>Phone</w:t>
                            </w:r>
                          </w:p>
                          <w:p w14:paraId="2F335AC9" w14:textId="7C22DDC7" w:rsidR="00575B30" w:rsidRPr="00575B30" w:rsidRDefault="00963ABD" w:rsidP="00C90613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color w:val="7F7F7F" w:themeColor="text1" w:themeTint="8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Alegreya" w:hAnsi="Alegreya" w:cs="Open Sans"/>
                                <w:color w:val="7F7F7F" w:themeColor="text1" w:themeTint="80"/>
                                <w:spacing w:val="3"/>
                                <w:sz w:val="24"/>
                                <w:szCs w:val="18"/>
                              </w:rPr>
                              <w:t>778</w:t>
                            </w:r>
                            <w:r w:rsidR="00575B30" w:rsidRPr="00575B30">
                              <w:rPr>
                                <w:rFonts w:ascii="Alegreya" w:hAnsi="Alegreya" w:cs="Open Sans"/>
                                <w:color w:val="7F7F7F" w:themeColor="text1" w:themeTint="80"/>
                                <w:spacing w:val="3"/>
                                <w:sz w:val="24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legreya" w:hAnsi="Alegreya" w:cs="Open Sans"/>
                                <w:color w:val="7F7F7F" w:themeColor="text1" w:themeTint="80"/>
                                <w:spacing w:val="3"/>
                                <w:sz w:val="24"/>
                                <w:szCs w:val="18"/>
                              </w:rPr>
                              <w:t>700</w:t>
                            </w:r>
                            <w:r w:rsidR="00575B30" w:rsidRPr="00575B30">
                              <w:rPr>
                                <w:rFonts w:ascii="Alegreya" w:hAnsi="Alegreya" w:cs="Open Sans"/>
                                <w:color w:val="7F7F7F" w:themeColor="text1" w:themeTint="80"/>
                                <w:spacing w:val="3"/>
                                <w:sz w:val="24"/>
                                <w:szCs w:val="18"/>
                              </w:rPr>
                              <w:t> </w:t>
                            </w:r>
                            <w:r>
                              <w:rPr>
                                <w:rFonts w:ascii="Alegreya" w:hAnsi="Alegreya" w:cs="Open Sans"/>
                                <w:color w:val="7F7F7F" w:themeColor="text1" w:themeTint="80"/>
                                <w:spacing w:val="3"/>
                                <w:sz w:val="24"/>
                                <w:szCs w:val="18"/>
                              </w:rPr>
                              <w:t>5294</w:t>
                            </w:r>
                          </w:p>
                          <w:p w14:paraId="602EACA8" w14:textId="77777777" w:rsidR="00575B30" w:rsidRPr="005248BC" w:rsidRDefault="00575B30" w:rsidP="00B14BF9">
                            <w:pPr>
                              <w:spacing w:line="276" w:lineRule="auto"/>
                              <w:ind w:left="20"/>
                              <w:jc w:val="both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34C90" id="Text Box 12" o:spid="_x0000_s1036" type="#_x0000_t202" style="position:absolute;margin-left:164.75pt;margin-top:111.75pt;width:116.05pt;height:32.7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" filled="f" stroked="f">
                <v:textbox inset="0,0,0,0">
                  <w:txbxContent>
                    <w:p w14:paraId="727C8CD2" w14:textId="77777777" w:rsidR="00575B30" w:rsidRPr="00263CD6" w:rsidRDefault="00575B30" w:rsidP="00C90613">
                      <w:pPr>
                        <w:spacing w:line="276" w:lineRule="auto"/>
                        <w:rPr>
                          <w:rFonts w:ascii="Muli" w:hAnsi="Muli" w:cs="Open Sans"/>
                          <w:b/>
                          <w:spacing w:val="3"/>
                          <w:sz w:val="20"/>
                          <w:szCs w:val="18"/>
                        </w:rPr>
                      </w:pPr>
                      <w:r w:rsidRPr="00263CD6">
                        <w:rPr>
                          <w:rFonts w:ascii="Muli" w:hAnsi="Muli" w:cs="Open Sans"/>
                          <w:b/>
                          <w:spacing w:val="3"/>
                          <w:sz w:val="20"/>
                          <w:szCs w:val="18"/>
                        </w:rPr>
                        <w:t>Phone</w:t>
                      </w:r>
                    </w:p>
                    <w:p w14:paraId="2F335AC9" w14:textId="7C22DDC7" w:rsidR="00575B30" w:rsidRPr="00575B30" w:rsidRDefault="00963ABD" w:rsidP="00C90613">
                      <w:pPr>
                        <w:spacing w:line="276" w:lineRule="auto"/>
                        <w:rPr>
                          <w:rFonts w:ascii="Open Sans" w:hAnsi="Open Sans" w:cs="Open Sans"/>
                          <w:color w:val="7F7F7F" w:themeColor="text1" w:themeTint="80"/>
                          <w:sz w:val="20"/>
                          <w:szCs w:val="18"/>
                        </w:rPr>
                      </w:pPr>
                      <w:r>
                        <w:rPr>
                          <w:rFonts w:ascii="Alegreya" w:hAnsi="Alegreya" w:cs="Open Sans"/>
                          <w:color w:val="7F7F7F" w:themeColor="text1" w:themeTint="80"/>
                          <w:spacing w:val="3"/>
                          <w:sz w:val="24"/>
                          <w:szCs w:val="18"/>
                        </w:rPr>
                        <w:t>778</w:t>
                      </w:r>
                      <w:r w:rsidR="00575B30" w:rsidRPr="00575B30">
                        <w:rPr>
                          <w:rFonts w:ascii="Alegreya" w:hAnsi="Alegreya" w:cs="Open Sans"/>
                          <w:color w:val="7F7F7F" w:themeColor="text1" w:themeTint="80"/>
                          <w:spacing w:val="3"/>
                          <w:sz w:val="24"/>
                          <w:szCs w:val="18"/>
                        </w:rPr>
                        <w:t xml:space="preserve"> </w:t>
                      </w:r>
                      <w:r>
                        <w:rPr>
                          <w:rFonts w:ascii="Alegreya" w:hAnsi="Alegreya" w:cs="Open Sans"/>
                          <w:color w:val="7F7F7F" w:themeColor="text1" w:themeTint="80"/>
                          <w:spacing w:val="3"/>
                          <w:sz w:val="24"/>
                          <w:szCs w:val="18"/>
                        </w:rPr>
                        <w:t>700</w:t>
                      </w:r>
                      <w:r w:rsidR="00575B30" w:rsidRPr="00575B30">
                        <w:rPr>
                          <w:rFonts w:ascii="Alegreya" w:hAnsi="Alegreya" w:cs="Open Sans"/>
                          <w:color w:val="7F7F7F" w:themeColor="text1" w:themeTint="80"/>
                          <w:spacing w:val="3"/>
                          <w:sz w:val="24"/>
                          <w:szCs w:val="18"/>
                        </w:rPr>
                        <w:t> </w:t>
                      </w:r>
                      <w:r>
                        <w:rPr>
                          <w:rFonts w:ascii="Alegreya" w:hAnsi="Alegreya" w:cs="Open Sans"/>
                          <w:color w:val="7F7F7F" w:themeColor="text1" w:themeTint="80"/>
                          <w:spacing w:val="3"/>
                          <w:sz w:val="24"/>
                          <w:szCs w:val="18"/>
                        </w:rPr>
                        <w:t>5294</w:t>
                      </w:r>
                    </w:p>
                    <w:p w14:paraId="602EACA8" w14:textId="77777777" w:rsidR="00575B30" w:rsidRPr="005248BC" w:rsidRDefault="00575B30" w:rsidP="00B14BF9">
                      <w:pPr>
                        <w:spacing w:line="276" w:lineRule="auto"/>
                        <w:ind w:left="20"/>
                        <w:jc w:val="both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23A0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uli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F5424839-545E-43A6-A562-38486738D3C2}"/>
    <w:embedBold r:id="rId2" w:fontKey="{68765D32-7BE4-41D7-9BC5-93DE4484458A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3" w:fontKey="{93FCC014-AEA9-44EB-BBF7-ECFE7572C0BB}"/>
    <w:embedBold r:id="rId4" w:fontKey="{0E5A1189-B73A-40B3-976B-CD18C8F27BEA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5905280E-84A8-418F-B0F3-2A1D0D640CF0}"/>
    <w:embedBold r:id="rId6" w:fontKey="{B7511712-017B-41E1-984F-ACE507EDA1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186053DB-9219-4864-A873-CB1EB43318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6485D4AA-234B-4B4D-AEC1-C0539026D28E}"/>
    <w:embedBold r:id="rId9" w:fontKey="{FA137819-9BE2-4F98-9419-480826E8FEB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222A9D3F-DE33-427A-8F12-AA103694985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E8E91B54-C48C-4B8B-B68A-6AF1D645CDB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1E2E1047-21DA-4DEB-8029-CED919BCF5C3}"/>
    <w:embedBold r:id="rId13" w:fontKey="{AB31A97D-3F0E-4C04-B8F8-3C300FFF73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BA9B0B74-3EAD-4229-8CC8-44F098BD0A3C}"/>
    <w:embedBold r:id="rId15" w:fontKey="{B4B14438-0331-4EC0-88DA-C57DDCE23525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6" w:fontKey="{75F118B8-D9CC-4A36-A50D-806A3221CEE6}"/>
  </w:font>
  <w:font w:name="Myriad Pro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legreya">
    <w:altName w:val="Calibri"/>
    <w:charset w:val="00"/>
    <w:family w:val="auto"/>
    <w:pitch w:val="variable"/>
    <w:sig w:usb0="6000028F" w:usb1="00000003" w:usb2="00000000" w:usb3="00000000" w:csb0="0000019F" w:csb1="00000000"/>
  </w:font>
  <w:font w:name="Playfair Display">
    <w:altName w:val="Calibri"/>
    <w:charset w:val="00"/>
    <w:family w:val="auto"/>
    <w:pitch w:val="variable"/>
    <w:sig w:usb0="20000207" w:usb1="00000000" w:usb2="00000000" w:usb3="00000000" w:csb0="00000197" w:csb1="00000000"/>
    <w:embedRegular r:id="rId17" w:fontKey="{EAE7C5AE-FA00-4FB3-9158-A508EDCF80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E8558A77-243E-426A-9E81-5D8030F1ED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1A705D"/>
    <w:multiLevelType w:val="hybridMultilevel"/>
    <w:tmpl w:val="ED94C438"/>
    <w:lvl w:ilvl="0" w:tplc="E35E2594">
      <w:start w:val="14"/>
      <w:numFmt w:val="bullet"/>
      <w:lvlText w:val="-"/>
      <w:lvlJc w:val="left"/>
      <w:pPr>
        <w:ind w:left="380" w:hanging="360"/>
      </w:pPr>
      <w:rPr>
        <w:rFonts w:ascii="Muli" w:eastAsia="Open Sans Light" w:hAnsi="Muli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B5F"/>
    <w:rsid w:val="00082DAE"/>
    <w:rsid w:val="00095818"/>
    <w:rsid w:val="0016161F"/>
    <w:rsid w:val="001D2F9C"/>
    <w:rsid w:val="00215FA2"/>
    <w:rsid w:val="002470A6"/>
    <w:rsid w:val="00263CD6"/>
    <w:rsid w:val="00323719"/>
    <w:rsid w:val="003440CD"/>
    <w:rsid w:val="003C6AAF"/>
    <w:rsid w:val="003F65AE"/>
    <w:rsid w:val="004224DE"/>
    <w:rsid w:val="00457467"/>
    <w:rsid w:val="004A6FFB"/>
    <w:rsid w:val="004E69C4"/>
    <w:rsid w:val="00511205"/>
    <w:rsid w:val="00523A03"/>
    <w:rsid w:val="005248BC"/>
    <w:rsid w:val="00575B30"/>
    <w:rsid w:val="005F5D7B"/>
    <w:rsid w:val="00674A06"/>
    <w:rsid w:val="006924DD"/>
    <w:rsid w:val="00745A85"/>
    <w:rsid w:val="007560BC"/>
    <w:rsid w:val="00776C68"/>
    <w:rsid w:val="007A13AD"/>
    <w:rsid w:val="007B5BD8"/>
    <w:rsid w:val="007C3118"/>
    <w:rsid w:val="007C6DC6"/>
    <w:rsid w:val="0080209D"/>
    <w:rsid w:val="008858DC"/>
    <w:rsid w:val="008B05C9"/>
    <w:rsid w:val="009436B7"/>
    <w:rsid w:val="00952B61"/>
    <w:rsid w:val="00963ABD"/>
    <w:rsid w:val="00A30B1F"/>
    <w:rsid w:val="00A53322"/>
    <w:rsid w:val="00A566D0"/>
    <w:rsid w:val="00A84A0F"/>
    <w:rsid w:val="00AD0222"/>
    <w:rsid w:val="00B14BF9"/>
    <w:rsid w:val="00B45B77"/>
    <w:rsid w:val="00B74186"/>
    <w:rsid w:val="00BB4593"/>
    <w:rsid w:val="00C90613"/>
    <w:rsid w:val="00D76B3B"/>
    <w:rsid w:val="00DA3626"/>
    <w:rsid w:val="00DA3868"/>
    <w:rsid w:val="00DA4B50"/>
    <w:rsid w:val="00DE7A84"/>
    <w:rsid w:val="00E9401F"/>
    <w:rsid w:val="00F06686"/>
    <w:rsid w:val="00F2743F"/>
    <w:rsid w:val="00F56A82"/>
    <w:rsid w:val="00FE4695"/>
    <w:rsid w:val="00FF7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B086A"/>
  <w15:docId w15:val="{41BA765F-D695-AE45-B8A8-2A82C216D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248BC"/>
    <w:pPr>
      <w:widowControl w:val="0"/>
      <w:autoSpaceDE w:val="0"/>
      <w:autoSpaceDN w:val="0"/>
      <w:spacing w:after="0" w:line="240" w:lineRule="auto"/>
    </w:pPr>
    <w:rPr>
      <w:rFonts w:ascii="Open Sans Light" w:eastAsia="Open Sans Light" w:hAnsi="Open Sans Light" w:cs="Open Sans Light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7467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n-SG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46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A4B50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5248BC"/>
    <w:pPr>
      <w:spacing w:before="20"/>
      <w:ind w:left="20"/>
    </w:pPr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5248BC"/>
    <w:rPr>
      <w:rFonts w:ascii="Open Sans Light" w:eastAsia="Open Sans Light" w:hAnsi="Open Sans Light" w:cs="Open Sans Light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5248BC"/>
    <w:pPr>
      <w:spacing w:after="0" w:line="240" w:lineRule="auto"/>
    </w:pPr>
    <w:rPr>
      <w:rFonts w:eastAsia="PMingLiU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3A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UMAR AZAM</dc:creator>
  <cp:lastModifiedBy>Jay Harvey</cp:lastModifiedBy>
  <cp:revision>8</cp:revision>
  <cp:lastPrinted>2019-08-23T02:41:00Z</cp:lastPrinted>
  <dcterms:created xsi:type="dcterms:W3CDTF">2021-09-17T20:25:00Z</dcterms:created>
  <dcterms:modified xsi:type="dcterms:W3CDTF">2021-10-23T23:58:00Z</dcterms:modified>
</cp:coreProperties>
</file>